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C" w:rsidRPr="002A3FC2" w:rsidRDefault="006001FC" w:rsidP="00171163">
      <w:pPr>
        <w:pStyle w:val="Nadpis1"/>
        <w:spacing w:before="0"/>
        <w:jc w:val="center"/>
        <w:rPr>
          <w:rFonts w:asciiTheme="minorHAnsi" w:hAnsiTheme="minorHAnsi" w:cstheme="minorHAnsi"/>
          <w:sz w:val="32"/>
        </w:rPr>
      </w:pPr>
      <w:r w:rsidRPr="002A3FC2">
        <w:rPr>
          <w:rFonts w:asciiTheme="minorHAnsi" w:hAnsiTheme="minorHAnsi" w:cstheme="minorHAnsi"/>
          <w:sz w:val="32"/>
        </w:rPr>
        <w:t xml:space="preserve">SOUHLAS </w:t>
      </w:r>
      <w:r w:rsidR="00ED5041">
        <w:rPr>
          <w:rFonts w:asciiTheme="minorHAnsi" w:hAnsiTheme="minorHAnsi" w:cstheme="minorHAnsi"/>
          <w:sz w:val="32"/>
        </w:rPr>
        <w:t xml:space="preserve">A VÝSLOVNÝ SOUHLAS </w:t>
      </w:r>
      <w:r w:rsidRPr="002A3FC2">
        <w:rPr>
          <w:rFonts w:asciiTheme="minorHAnsi" w:hAnsiTheme="minorHAnsi" w:cstheme="minorHAnsi"/>
          <w:sz w:val="32"/>
        </w:rPr>
        <w:t>SE ZPRACO</w:t>
      </w:r>
      <w:r w:rsidR="002C1762" w:rsidRPr="002A3FC2">
        <w:rPr>
          <w:rFonts w:asciiTheme="minorHAnsi" w:hAnsiTheme="minorHAnsi" w:cstheme="minorHAnsi"/>
          <w:sz w:val="32"/>
        </w:rPr>
        <w:t xml:space="preserve">VÁNÍM OSOBNÍCH ÚDAJŮ </w:t>
      </w:r>
      <w:r w:rsidR="001D5BB4">
        <w:rPr>
          <w:rFonts w:asciiTheme="minorHAnsi" w:hAnsiTheme="minorHAnsi" w:cstheme="minorHAnsi"/>
          <w:sz w:val="32"/>
        </w:rPr>
        <w:t>ZLETILÝCH</w:t>
      </w:r>
      <w:r w:rsidR="002C1762" w:rsidRPr="002A3FC2">
        <w:rPr>
          <w:rFonts w:asciiTheme="minorHAnsi" w:hAnsiTheme="minorHAnsi" w:cstheme="minorHAnsi"/>
          <w:sz w:val="32"/>
        </w:rPr>
        <w:t xml:space="preserve"> ŽÁKŮ</w:t>
      </w:r>
      <w:r w:rsidRPr="002A3FC2">
        <w:rPr>
          <w:rFonts w:asciiTheme="minorHAnsi" w:hAnsiTheme="minorHAnsi" w:cstheme="minorHAnsi"/>
          <w:sz w:val="32"/>
        </w:rPr>
        <w:t xml:space="preserve"> A STUDENTŮ</w:t>
      </w:r>
    </w:p>
    <w:p w:rsidR="006001FC" w:rsidRPr="009F07DA" w:rsidRDefault="006001FC" w:rsidP="006001FC">
      <w:pPr>
        <w:pStyle w:val="Nadpis2"/>
        <w:numPr>
          <w:ilvl w:val="0"/>
          <w:numId w:val="2"/>
        </w:numPr>
        <w:spacing w:before="240" w:after="12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9F07DA">
        <w:rPr>
          <w:rFonts w:asciiTheme="minorHAnsi" w:hAnsiTheme="minorHAnsi" w:cstheme="minorHAnsi"/>
          <w:sz w:val="28"/>
          <w:szCs w:val="28"/>
        </w:rPr>
        <w:t>SOUHLAS SE ZPRACOVÁNÍM OBECNÝCH OSOBNÍCH ÚDAJŮ</w:t>
      </w:r>
    </w:p>
    <w:p w:rsidR="001D5BB4" w:rsidRPr="001D5BB4" w:rsidRDefault="001D5BB4" w:rsidP="001D5BB4">
      <w:pPr>
        <w:spacing w:after="120"/>
        <w:ind w:right="-1"/>
        <w:jc w:val="both"/>
        <w:rPr>
          <w:rFonts w:cstheme="minorHAnsi"/>
          <w:sz w:val="20"/>
        </w:rPr>
      </w:pPr>
      <w:r w:rsidRPr="001D5BB4">
        <w:rPr>
          <w:rFonts w:cstheme="minorHAnsi"/>
          <w:sz w:val="20"/>
        </w:rPr>
        <w:t>V</w:t>
      </w:r>
      <w:r w:rsidR="00A84E06" w:rsidRPr="001D5BB4">
        <w:rPr>
          <w:rFonts w:cstheme="minorHAnsi"/>
          <w:sz w:val="20"/>
        </w:rPr>
        <w:t> souladu s </w:t>
      </w:r>
      <w:r w:rsidR="00A84E06" w:rsidRPr="001D5BB4">
        <w:rPr>
          <w:rFonts w:cstheme="minorHAnsi"/>
          <w:i/>
          <w:sz w:val="20"/>
        </w:rPr>
        <w:t>Nařízením Evropského parlamentu a Rady (EU) 2016/679 ze dne 27. dubna 2016 O ochraně fyzických osob v souvislosti se zpracováním osobních údajů a volném pohybu těchto údajů a o zrušení směrnice 95/44/ES</w:t>
      </w:r>
      <w:r w:rsidR="00A84E06" w:rsidRPr="001D5BB4">
        <w:rPr>
          <w:rFonts w:cstheme="minorHAnsi"/>
          <w:sz w:val="20"/>
        </w:rPr>
        <w:t xml:space="preserve"> (dále jen „Obecné nařízení“)</w:t>
      </w:r>
      <w:r w:rsidR="00A84E06" w:rsidRPr="001D5BB4">
        <w:rPr>
          <w:rFonts w:cstheme="minorHAnsi"/>
          <w:b/>
          <w:sz w:val="20"/>
        </w:rPr>
        <w:t xml:space="preserve"> </w:t>
      </w:r>
      <w:r w:rsidR="00A84E06">
        <w:rPr>
          <w:rFonts w:cstheme="minorHAnsi"/>
          <w:sz w:val="20"/>
        </w:rPr>
        <w:t xml:space="preserve">dávám já, níže podepsaný – podepsaná, </w:t>
      </w:r>
      <w:r w:rsidR="00A84E06" w:rsidRPr="001D5BB4">
        <w:rPr>
          <w:rFonts w:cstheme="minorHAnsi"/>
          <w:b/>
          <w:sz w:val="20"/>
        </w:rPr>
        <w:t>souhlas</w:t>
      </w:r>
      <w:r w:rsidR="00A84E06" w:rsidRPr="001D5BB4">
        <w:rPr>
          <w:rFonts w:cstheme="minorHAnsi"/>
          <w:sz w:val="20"/>
        </w:rPr>
        <w:t xml:space="preserve">, aby správce osobních údajů </w:t>
      </w:r>
      <w:sdt>
        <w:sdtPr>
          <w:rPr>
            <w:rFonts w:cstheme="minorHAnsi"/>
            <w:sz w:val="20"/>
          </w:rPr>
          <w:id w:val="-793050366"/>
          <w:placeholder>
            <w:docPart w:val="6001D0A5C95B45D4ACC85B57E439831C"/>
          </w:placeholder>
        </w:sdtPr>
        <w:sdtEndPr/>
        <w:sdtContent>
          <w:r w:rsidR="00166D3C">
            <w:rPr>
              <w:rFonts w:cstheme="minorHAnsi"/>
              <w:sz w:val="20"/>
            </w:rPr>
            <w:t>Dětský domov, Mateřská škola, Základní škola a Praktická škola Písek, Šobrova 111</w:t>
          </w:r>
        </w:sdtContent>
      </w:sdt>
      <w:r w:rsidR="00A84E06" w:rsidRPr="001D5BB4">
        <w:rPr>
          <w:rFonts w:cstheme="minorHAnsi"/>
          <w:sz w:val="20"/>
        </w:rPr>
        <w:t xml:space="preserve"> (dále jen „správce“) na základě článku 6, odstavec 1, písmeno a) Obecného nařízení zpracovával mé níže uvedené osobní údaje za uvedeným účelem</w:t>
      </w:r>
      <w:r w:rsidR="00A84E06">
        <w:rPr>
          <w:rFonts w:cstheme="minorHAnsi"/>
          <w:sz w:val="20"/>
        </w:rPr>
        <w:t xml:space="preserve">. </w:t>
      </w:r>
      <w:r w:rsidRPr="001D5BB4">
        <w:rPr>
          <w:rFonts w:cstheme="minorHAnsi"/>
          <w:sz w:val="20"/>
        </w:rPr>
        <w:t xml:space="preserve">Souhlas (nesouhlas) vyjadřuji zakroužkováním slova </w:t>
      </w:r>
      <w:r w:rsidRPr="001D5BB4">
        <w:rPr>
          <w:rFonts w:cstheme="minorHAnsi"/>
          <w:b/>
          <w:sz w:val="20"/>
        </w:rPr>
        <w:t>ANO</w:t>
      </w:r>
      <w:r w:rsidRPr="001D5BB4">
        <w:rPr>
          <w:rFonts w:cstheme="minorHAnsi"/>
          <w:sz w:val="20"/>
        </w:rPr>
        <w:t xml:space="preserve"> nebo </w:t>
      </w:r>
      <w:r w:rsidRPr="001D5BB4">
        <w:rPr>
          <w:rFonts w:cstheme="minorHAnsi"/>
          <w:b/>
          <w:sz w:val="20"/>
        </w:rPr>
        <w:t>NE</w:t>
      </w:r>
      <w:r w:rsidRPr="001D5BB4">
        <w:rPr>
          <w:rFonts w:cstheme="minorHAnsi"/>
          <w:sz w:val="20"/>
        </w:rPr>
        <w:t xml:space="preserve"> v</w:t>
      </w:r>
      <w:r w:rsidR="00D95846">
        <w:rPr>
          <w:rFonts w:cstheme="minorHAnsi"/>
          <w:sz w:val="20"/>
        </w:rPr>
        <w:t>e</w:t>
      </w:r>
      <w:r w:rsidRPr="001D5BB4">
        <w:rPr>
          <w:rFonts w:cstheme="minorHAnsi"/>
          <w:sz w:val="20"/>
        </w:rPr>
        <w:t xml:space="preserve"> sloupci </w:t>
      </w:r>
      <w:r w:rsidR="00D95846">
        <w:rPr>
          <w:rFonts w:cstheme="minorHAnsi"/>
          <w:sz w:val="20"/>
        </w:rPr>
        <w:t xml:space="preserve">SOUHLAS následující </w:t>
      </w:r>
      <w:r w:rsidRPr="001D5BB4">
        <w:rPr>
          <w:rFonts w:cstheme="minorHAnsi"/>
          <w:sz w:val="20"/>
        </w:rPr>
        <w:t>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106"/>
        <w:gridCol w:w="4399"/>
        <w:gridCol w:w="567"/>
        <w:gridCol w:w="567"/>
      </w:tblGrid>
      <w:tr w:rsidR="00F05FCE" w:rsidRPr="00CD20D0" w:rsidTr="003C5F86">
        <w:trPr>
          <w:trHeight w:val="454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F05FCE" w:rsidRPr="00CD20D0" w:rsidRDefault="00A84E06" w:rsidP="00A84E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OSOBNÍ ÚDAJ</w:t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</w:tcPr>
          <w:p w:rsidR="00F05FCE" w:rsidRPr="00CD20D0" w:rsidRDefault="00F05FCE" w:rsidP="00363984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F05FCE" w:rsidRPr="00CD20D0" w:rsidRDefault="00F05FCE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SOUHLAS</w:t>
            </w:r>
          </w:p>
        </w:tc>
      </w:tr>
      <w:tr w:rsidR="00F05FCE" w:rsidRPr="004D36B6" w:rsidTr="003C5F86">
        <w:tc>
          <w:tcPr>
            <w:tcW w:w="4106" w:type="dxa"/>
          </w:tcPr>
          <w:p w:rsidR="00F05FCE" w:rsidRPr="004D36B6" w:rsidRDefault="00F05FCE" w:rsidP="00DE1637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Fotografie 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05FCE" w:rsidRPr="004D36B6" w:rsidRDefault="00F05FCE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:rsidTr="003C5F86">
        <w:tc>
          <w:tcPr>
            <w:tcW w:w="4106" w:type="dxa"/>
          </w:tcPr>
          <w:p w:rsidR="00F05FCE" w:rsidRPr="004D36B6" w:rsidRDefault="00F05FCE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testování mezi žáky</w:t>
            </w:r>
            <w:r w:rsidR="00282AFC">
              <w:rPr>
                <w:rFonts w:cstheme="minorHAnsi"/>
                <w:sz w:val="18"/>
              </w:rPr>
              <w:t xml:space="preserve"> nebo studenty</w:t>
            </w:r>
            <w:r w:rsidRPr="004D36B6">
              <w:rPr>
                <w:rFonts w:cstheme="minorHAnsi"/>
                <w:sz w:val="18"/>
              </w:rPr>
              <w:t xml:space="preserve">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uvedení osobních údajů</w:t>
            </w:r>
            <w:r w:rsidR="0021376C">
              <w:rPr>
                <w:rFonts w:cstheme="minorHAnsi"/>
                <w:sz w:val="18"/>
              </w:rPr>
              <w:t xml:space="preserve"> </w:t>
            </w:r>
            <w:r w:rsidR="00E0078A">
              <w:rPr>
                <w:rFonts w:cstheme="minorHAnsi"/>
                <w:sz w:val="18"/>
              </w:rPr>
              <w:t>žáka nebo studenta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</w:tcPr>
          <w:p w:rsidR="00F05FCE" w:rsidRPr="004D36B6" w:rsidRDefault="00F05FCE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tc>
          <w:tcPr>
            <w:tcW w:w="567" w:type="dxa"/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:rsidTr="003C5F86">
        <w:tc>
          <w:tcPr>
            <w:tcW w:w="4106" w:type="dxa"/>
          </w:tcPr>
          <w:p w:rsidR="00F05FCE" w:rsidRPr="004D36B6" w:rsidRDefault="00F05FCE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</w:tcPr>
          <w:p w:rsidR="00F05FCE" w:rsidRPr="004D36B6" w:rsidRDefault="00F05FCE" w:rsidP="00282AF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</w:t>
            </w:r>
            <w:r w:rsidR="00E0078A"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 xml:space="preserve">ku, existuje-li důvodné podezření z požití návykové látky </w:t>
            </w:r>
            <w:r w:rsidR="0021376C">
              <w:rPr>
                <w:rFonts w:cstheme="minorHAnsi"/>
                <w:sz w:val="18"/>
              </w:rPr>
              <w:t>a možného ohrožení zdraví žáka (</w:t>
            </w:r>
            <w:r w:rsidRPr="004D36B6">
              <w:rPr>
                <w:rFonts w:cstheme="minorHAnsi"/>
                <w:sz w:val="18"/>
              </w:rPr>
              <w:t xml:space="preserve">studenta). </w:t>
            </w:r>
          </w:p>
          <w:p w:rsidR="00F05FCE" w:rsidRPr="0021376C" w:rsidRDefault="00F05FCE" w:rsidP="002A3FC2">
            <w:pPr>
              <w:jc w:val="both"/>
              <w:rPr>
                <w:rFonts w:cstheme="minorHAnsi"/>
                <w:sz w:val="18"/>
              </w:rPr>
            </w:pPr>
            <w:r w:rsidRPr="0021376C">
              <w:rPr>
                <w:rFonts w:cstheme="minorHAnsi"/>
                <w:sz w:val="16"/>
              </w:rPr>
              <w:t>(Metodický pokyn MŠMT k primární prevenci sociálně patologických jevů u dětí, žáků a studentů ve školách a škol</w:t>
            </w:r>
            <w:r w:rsidRPr="0021376C">
              <w:rPr>
                <w:rFonts w:cstheme="minorHAnsi"/>
                <w:sz w:val="16"/>
              </w:rPr>
              <w:softHyphen/>
              <w:t>ských zařízeních).</w:t>
            </w:r>
          </w:p>
        </w:tc>
        <w:tc>
          <w:tcPr>
            <w:tcW w:w="567" w:type="dxa"/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E0BC5" w:rsidRPr="004D36B6" w:rsidTr="003C5F86">
        <w:tc>
          <w:tcPr>
            <w:tcW w:w="4106" w:type="dxa"/>
          </w:tcPr>
          <w:p w:rsidR="00BE0BC5" w:rsidRPr="004D36B6" w:rsidRDefault="00BE0BC5" w:rsidP="00670DA0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E-mailový účet*) z něhož lze odvodit </w:t>
            </w:r>
            <w:r w:rsidR="00670DA0">
              <w:rPr>
                <w:rFonts w:cstheme="minorHAnsi"/>
                <w:sz w:val="18"/>
              </w:rPr>
              <w:t xml:space="preserve">mou </w:t>
            </w:r>
            <w:r>
              <w:rPr>
                <w:rFonts w:cstheme="minorHAnsi"/>
                <w:sz w:val="18"/>
              </w:rPr>
              <w:t>totožnost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399" w:type="dxa"/>
          </w:tcPr>
          <w:p w:rsidR="00BE0BC5" w:rsidRPr="004D36B6" w:rsidRDefault="00BE0BC5" w:rsidP="00846941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 xml:space="preserve">í, pro komunikaci mezi školou a </w:t>
            </w:r>
            <w:r w:rsidR="00846941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</w:t>
            </w:r>
            <w:r w:rsidR="00846941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studenty</w:t>
            </w:r>
            <w:r w:rsidR="00846941">
              <w:rPr>
                <w:rFonts w:cstheme="minorHAnsi"/>
                <w:sz w:val="18"/>
              </w:rPr>
              <w:t>)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E0BC5" w:rsidRPr="004D36B6" w:rsidTr="00846941">
        <w:tc>
          <w:tcPr>
            <w:tcW w:w="4106" w:type="dxa"/>
            <w:tcBorders>
              <w:bottom w:val="single" w:sz="4" w:space="0" w:color="auto"/>
            </w:tcBorders>
          </w:tcPr>
          <w:p w:rsidR="00BE0BC5" w:rsidRDefault="00BE0BC5" w:rsidP="00BE0BC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Skutečné osobní </w:t>
            </w:r>
            <w:proofErr w:type="gramStart"/>
            <w:r>
              <w:rPr>
                <w:rFonts w:cstheme="minorHAnsi"/>
                <w:sz w:val="18"/>
              </w:rPr>
              <w:t>údaje*)  (jméno</w:t>
            </w:r>
            <w:proofErr w:type="gramEnd"/>
            <w:r>
              <w:rPr>
                <w:rFonts w:cstheme="minorHAnsi"/>
                <w:sz w:val="18"/>
              </w:rPr>
              <w:t>, př</w:t>
            </w:r>
            <w:r w:rsidR="00E52048">
              <w:rPr>
                <w:rFonts w:cstheme="minorHAnsi"/>
                <w:sz w:val="18"/>
              </w:rPr>
              <w:t>íjmení,</w:t>
            </w:r>
            <w:r>
              <w:rPr>
                <w:rFonts w:cstheme="minorHAnsi"/>
                <w:sz w:val="18"/>
              </w:rPr>
              <w:t>) v registračním formuláři k</w:t>
            </w:r>
            <w:r w:rsidR="00670DA0">
              <w:rPr>
                <w:rFonts w:cstheme="minorHAnsi"/>
                <w:sz w:val="18"/>
              </w:rPr>
              <w:t xml:space="preserve"> mému </w:t>
            </w:r>
            <w:r>
              <w:rPr>
                <w:rFonts w:cstheme="minorHAnsi"/>
                <w:sz w:val="18"/>
              </w:rPr>
              <w:t>e-mailovému účtu.</w:t>
            </w:r>
          </w:p>
          <w:p w:rsidR="00BE0BC5" w:rsidRPr="004D36B6" w:rsidRDefault="00BE0BC5" w:rsidP="00BE0B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BE0BC5" w:rsidRPr="004D36B6" w:rsidRDefault="00BE0BC5" w:rsidP="00846941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 xml:space="preserve">í, pro komunikaci mezi školou </w:t>
            </w:r>
            <w:r w:rsidRPr="00846941">
              <w:rPr>
                <w:rFonts w:cstheme="minorHAnsi"/>
                <w:sz w:val="18"/>
              </w:rPr>
              <w:t>a</w:t>
            </w:r>
            <w:r w:rsidRPr="00AF3E6C">
              <w:rPr>
                <w:rFonts w:cstheme="minorHAnsi"/>
                <w:color w:val="FF0000"/>
                <w:sz w:val="18"/>
              </w:rPr>
              <w:t xml:space="preserve"> </w:t>
            </w:r>
            <w:r w:rsidR="00846941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</w:t>
            </w:r>
            <w:r w:rsidR="00846941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studenty</w:t>
            </w:r>
            <w:r w:rsidR="00846941">
              <w:rPr>
                <w:rFonts w:cstheme="minorHAnsi"/>
                <w:sz w:val="18"/>
              </w:rPr>
              <w:t>)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E0BC5" w:rsidRPr="004D36B6" w:rsidTr="00846941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:rsidR="00BE0BC5" w:rsidRPr="004D36B6" w:rsidRDefault="00BE0BC5" w:rsidP="00E5204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*) </w:t>
            </w:r>
            <w:r w:rsidRPr="003A0DF3">
              <w:rPr>
                <w:rFonts w:cstheme="minorHAnsi"/>
                <w:bCs/>
                <w:sz w:val="18"/>
              </w:rPr>
              <w:t xml:space="preserve">Osobní údaje zpracovávané za tímto účelem budou zpřístupněny </w:t>
            </w:r>
            <w:r w:rsidR="00E52048">
              <w:rPr>
                <w:rFonts w:cstheme="minorHAnsi"/>
                <w:bCs/>
                <w:sz w:val="18"/>
              </w:rPr>
              <w:t xml:space="preserve">poskytovateli </w:t>
            </w:r>
            <w:r w:rsidRPr="003A0DF3">
              <w:rPr>
                <w:rFonts w:cstheme="minorHAnsi"/>
                <w:bCs/>
                <w:sz w:val="18"/>
              </w:rPr>
              <w:t xml:space="preserve">e-mailové služby: </w:t>
            </w:r>
            <w:sdt>
              <w:sdtPr>
                <w:rPr>
                  <w:rFonts w:cstheme="minorHAnsi"/>
                  <w:sz w:val="18"/>
                  <w:szCs w:val="20"/>
                </w:rPr>
                <w:id w:val="-900979902"/>
                <w:placeholder>
                  <w:docPart w:val="855935661A404F5EB0B883F4FEF94043"/>
                </w:placeholder>
              </w:sdtPr>
              <w:sdtEndPr/>
              <w:sdtContent>
                <w:proofErr w:type="spellStart"/>
                <w:r w:rsidR="00E52048">
                  <w:rPr>
                    <w:rFonts w:cstheme="minorHAnsi"/>
                    <w:sz w:val="18"/>
                    <w:szCs w:val="20"/>
                  </w:rPr>
                  <w:t>microsoft</w:t>
                </w:r>
                <w:proofErr w:type="spellEnd"/>
                <w:r w:rsidR="00E52048">
                  <w:rPr>
                    <w:rFonts w:cstheme="minorHAnsi"/>
                    <w:sz w:val="18"/>
                    <w:szCs w:val="20"/>
                  </w:rPr>
                  <w:t xml:space="preserve"> </w:t>
                </w:r>
                <w:proofErr w:type="spellStart"/>
                <w:r w:rsidR="00E52048">
                  <w:rPr>
                    <w:rFonts w:cstheme="minorHAnsi"/>
                    <w:sz w:val="18"/>
                    <w:szCs w:val="20"/>
                  </w:rPr>
                  <w:t>office</w:t>
                </w:r>
                <w:proofErr w:type="spellEnd"/>
                <w:r w:rsidR="00E52048">
                  <w:rPr>
                    <w:rFonts w:cstheme="minorHAnsi"/>
                    <w:sz w:val="18"/>
                    <w:szCs w:val="20"/>
                  </w:rPr>
                  <w:t xml:space="preserve"> 365</w:t>
                </w:r>
              </w:sdtContent>
            </w:sdt>
            <w:r w:rsidRPr="003A0DF3">
              <w:rPr>
                <w:rFonts w:cstheme="minorHAnsi"/>
                <w:sz w:val="18"/>
                <w:szCs w:val="20"/>
              </w:rPr>
              <w:t>.</w:t>
            </w:r>
          </w:p>
        </w:tc>
      </w:tr>
    </w:tbl>
    <w:p w:rsidR="005E2222" w:rsidRDefault="005E2222" w:rsidP="005E2222">
      <w:pPr>
        <w:rPr>
          <w:rFonts w:eastAsiaTheme="majorEastAsia"/>
          <w:color w:val="002060"/>
        </w:rPr>
      </w:pPr>
    </w:p>
    <w:p w:rsidR="006001FC" w:rsidRPr="006001FC" w:rsidRDefault="006001FC" w:rsidP="001351C4">
      <w:pPr>
        <w:pStyle w:val="Nadpis2"/>
        <w:numPr>
          <w:ilvl w:val="0"/>
          <w:numId w:val="2"/>
        </w:numPr>
        <w:spacing w:before="360" w:after="120"/>
        <w:ind w:left="284" w:hanging="284"/>
        <w:rPr>
          <w:rFonts w:asciiTheme="minorHAnsi" w:hAnsiTheme="minorHAnsi" w:cstheme="minorHAnsi"/>
          <w:sz w:val="28"/>
          <w:szCs w:val="25"/>
        </w:rPr>
      </w:pPr>
      <w:r w:rsidRPr="006001FC">
        <w:rPr>
          <w:rFonts w:asciiTheme="minorHAnsi" w:hAnsiTheme="minorHAnsi" w:cstheme="minorHAnsi"/>
          <w:sz w:val="28"/>
          <w:szCs w:val="25"/>
        </w:rPr>
        <w:t>VÝSLOVNÝ SOUHLAS SE ZPRACOVÁNÍM ZVLÁŠTNÍCH KATEGORIÍ OSOBNÍCH ÚDAJŮ (CITLIVÝCH ÚDAJŮ)</w:t>
      </w:r>
    </w:p>
    <w:p w:rsidR="006001FC" w:rsidRPr="003533E7" w:rsidRDefault="00D95846" w:rsidP="003C5F86">
      <w:pPr>
        <w:ind w:right="-28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Já, níže podepsaný – podepsaná, d</w:t>
      </w:r>
      <w:r w:rsidR="006001FC" w:rsidRPr="004D36B6">
        <w:rPr>
          <w:rFonts w:cstheme="minorHAnsi"/>
          <w:sz w:val="20"/>
        </w:rPr>
        <w:t xml:space="preserve">ávám </w:t>
      </w:r>
      <w:r w:rsidR="006001FC" w:rsidRPr="004D36B6">
        <w:rPr>
          <w:rFonts w:cstheme="minorHAnsi"/>
          <w:b/>
          <w:sz w:val="20"/>
        </w:rPr>
        <w:t>výslovný souhlas</w:t>
      </w:r>
      <w:r w:rsidR="006001FC">
        <w:rPr>
          <w:rStyle w:val="Znakapoznpodarou"/>
          <w:rFonts w:cstheme="minorHAnsi"/>
          <w:b/>
        </w:rPr>
        <w:footnoteReference w:id="1"/>
      </w:r>
      <w:r w:rsidR="006001FC" w:rsidRPr="004D36B6">
        <w:rPr>
          <w:rFonts w:cstheme="minorHAnsi"/>
          <w:sz w:val="20"/>
        </w:rPr>
        <w:t xml:space="preserve"> k tomu, aby </w:t>
      </w:r>
      <w:r w:rsidR="001351C4">
        <w:rPr>
          <w:rFonts w:cstheme="minorHAnsi"/>
          <w:sz w:val="20"/>
        </w:rPr>
        <w:t>správce</w:t>
      </w:r>
      <w:r w:rsidR="006001FC" w:rsidRPr="004D36B6">
        <w:rPr>
          <w:rFonts w:cstheme="minorHAnsi"/>
          <w:sz w:val="20"/>
        </w:rPr>
        <w:t xml:space="preserve"> na základ</w:t>
      </w:r>
      <w:r w:rsidR="00BB0A88">
        <w:rPr>
          <w:rFonts w:cstheme="minorHAnsi"/>
          <w:sz w:val="20"/>
        </w:rPr>
        <w:t>ě článku 9, odstavec 1, písmeno </w:t>
      </w:r>
      <w:r w:rsidR="006001FC" w:rsidRPr="004D36B6">
        <w:rPr>
          <w:rFonts w:cstheme="minorHAnsi"/>
          <w:sz w:val="20"/>
        </w:rPr>
        <w:t xml:space="preserve">a) </w:t>
      </w:r>
      <w:r w:rsidR="006001FC">
        <w:rPr>
          <w:rFonts w:cstheme="minorHAnsi"/>
          <w:sz w:val="20"/>
        </w:rPr>
        <w:t>Obecného n</w:t>
      </w:r>
      <w:r w:rsidR="00205937">
        <w:rPr>
          <w:rFonts w:cstheme="minorHAnsi"/>
          <w:sz w:val="20"/>
        </w:rPr>
        <w:t>ařízení zpracovával</w:t>
      </w:r>
      <w:r w:rsidR="006001FC" w:rsidRPr="004D36B6">
        <w:rPr>
          <w:rFonts w:cstheme="minorHAnsi"/>
          <w:color w:val="7030A0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tyto </w:t>
      </w:r>
      <w:r w:rsidR="006001FC" w:rsidRPr="004D36B6">
        <w:rPr>
          <w:rFonts w:cstheme="minorHAnsi"/>
          <w:b/>
          <w:sz w:val="20"/>
        </w:rPr>
        <w:t>citlivé</w:t>
      </w:r>
      <w:r w:rsidR="006001FC" w:rsidRPr="004D36B6">
        <w:rPr>
          <w:rFonts w:cstheme="minorHAnsi"/>
          <w:sz w:val="20"/>
        </w:rPr>
        <w:t xml:space="preserve"> osobní údaje</w:t>
      </w:r>
      <w:r w:rsidR="006001FC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 xml:space="preserve">týkající se mé osoby </w:t>
      </w:r>
      <w:r w:rsidR="006001FC" w:rsidRPr="004D36B6">
        <w:rPr>
          <w:rFonts w:cstheme="minorHAnsi"/>
          <w:sz w:val="20"/>
        </w:rPr>
        <w:t xml:space="preserve">za uvedeným účelem. </w:t>
      </w:r>
      <w:r w:rsidR="002D4099">
        <w:rPr>
          <w:rFonts w:cstheme="minorHAnsi"/>
          <w:sz w:val="20"/>
        </w:rPr>
        <w:t xml:space="preserve">Výslovný </w:t>
      </w:r>
      <w:r w:rsidR="004D6F41">
        <w:rPr>
          <w:rFonts w:cstheme="minorHAnsi"/>
          <w:sz w:val="20"/>
        </w:rPr>
        <w:t>s</w:t>
      </w:r>
      <w:r w:rsidR="006001FC" w:rsidRPr="004D36B6">
        <w:rPr>
          <w:rFonts w:cstheme="minorHAnsi"/>
          <w:sz w:val="20"/>
        </w:rPr>
        <w:t xml:space="preserve">ouhlas (nesouhlas) vyjadřuji zakroužkováním slova </w:t>
      </w:r>
      <w:r w:rsidR="006001FC" w:rsidRPr="004D36B6">
        <w:rPr>
          <w:rFonts w:cstheme="minorHAnsi"/>
          <w:b/>
          <w:sz w:val="20"/>
        </w:rPr>
        <w:t>ANO</w:t>
      </w:r>
      <w:r w:rsidR="006001FC"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="006001FC" w:rsidRPr="004D36B6">
        <w:rPr>
          <w:rFonts w:cstheme="minorHAnsi"/>
          <w:b/>
          <w:sz w:val="20"/>
        </w:rPr>
        <w:t>NE</w:t>
      </w:r>
      <w:r w:rsidR="006001FC">
        <w:rPr>
          <w:rFonts w:cstheme="minorHAnsi"/>
          <w:sz w:val="20"/>
        </w:rPr>
        <w:t xml:space="preserve"> </w:t>
      </w:r>
      <w:r w:rsidR="006001FC" w:rsidRPr="003533E7">
        <w:rPr>
          <w:rFonts w:cstheme="minorHAnsi"/>
          <w:sz w:val="20"/>
        </w:rPr>
        <w:t>v</w:t>
      </w:r>
      <w:r>
        <w:rPr>
          <w:rFonts w:cstheme="minorHAnsi"/>
          <w:sz w:val="20"/>
        </w:rPr>
        <w:t>e</w:t>
      </w:r>
      <w:r w:rsidR="006001FC" w:rsidRPr="003533E7">
        <w:rPr>
          <w:rFonts w:cstheme="minorHAnsi"/>
          <w:sz w:val="20"/>
        </w:rPr>
        <w:t xml:space="preserve"> sloupci </w:t>
      </w:r>
      <w:r>
        <w:rPr>
          <w:rFonts w:cstheme="minorHAnsi"/>
          <w:sz w:val="20"/>
        </w:rPr>
        <w:t xml:space="preserve">VÝSLOVNÝ SOUHLAS následující </w:t>
      </w:r>
      <w:r w:rsidR="006001FC" w:rsidRPr="003533E7">
        <w:rPr>
          <w:rFonts w:cstheme="minorHAnsi"/>
          <w:sz w:val="20"/>
        </w:rPr>
        <w:t>tabulky.</w:t>
      </w:r>
    </w:p>
    <w:tbl>
      <w:tblPr>
        <w:tblStyle w:val="Mkatabulky"/>
        <w:tblW w:w="9621" w:type="dxa"/>
        <w:tblLook w:val="04A0" w:firstRow="1" w:lastRow="0" w:firstColumn="1" w:lastColumn="0" w:noHBand="0" w:noVBand="1"/>
      </w:tblPr>
      <w:tblGrid>
        <w:gridCol w:w="3539"/>
        <w:gridCol w:w="4948"/>
        <w:gridCol w:w="567"/>
        <w:gridCol w:w="567"/>
      </w:tblGrid>
      <w:tr w:rsidR="00F05FCE" w:rsidRPr="004D36B6" w:rsidTr="003C5F8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F05FCE" w:rsidRPr="004D36B6" w:rsidRDefault="00F05FCE" w:rsidP="006737BA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OSOBNÍ ÚDAJ</w:t>
            </w:r>
          </w:p>
        </w:tc>
        <w:tc>
          <w:tcPr>
            <w:tcW w:w="4948" w:type="dxa"/>
            <w:shd w:val="clear" w:color="auto" w:fill="F2F2F2" w:themeFill="background1" w:themeFillShade="F2"/>
            <w:vAlign w:val="center"/>
          </w:tcPr>
          <w:p w:rsidR="00F05FCE" w:rsidRPr="004D36B6" w:rsidRDefault="00F05FCE" w:rsidP="00363984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  <w:sz w:val="20"/>
              </w:rPr>
              <w:t>VÝSLOVNÝ SOUHLAS</w:t>
            </w:r>
          </w:p>
        </w:tc>
      </w:tr>
      <w:tr w:rsidR="00462BED" w:rsidRPr="004D36B6" w:rsidTr="003C5F86">
        <w:tc>
          <w:tcPr>
            <w:tcW w:w="3539" w:type="dxa"/>
          </w:tcPr>
          <w:p w:rsidR="00462BED" w:rsidRPr="004D36B6" w:rsidRDefault="00462BED" w:rsidP="00462BED">
            <w:pPr>
              <w:rPr>
                <w:rFonts w:cstheme="minorHAnsi"/>
                <w:sz w:val="18"/>
              </w:rPr>
            </w:pPr>
          </w:p>
        </w:tc>
        <w:tc>
          <w:tcPr>
            <w:tcW w:w="4948" w:type="dxa"/>
          </w:tcPr>
          <w:p w:rsidR="00462BED" w:rsidRDefault="00462BED" w:rsidP="00462BED"/>
        </w:tc>
        <w:tc>
          <w:tcPr>
            <w:tcW w:w="567" w:type="dxa"/>
            <w:vAlign w:val="center"/>
          </w:tcPr>
          <w:p w:rsidR="00462BED" w:rsidRPr="004D36B6" w:rsidRDefault="00462BED" w:rsidP="00462BED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462BED" w:rsidRPr="004D36B6" w:rsidRDefault="00462BED" w:rsidP="00462BED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:rsidR="006001FC" w:rsidRPr="006001FC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asciiTheme="minorHAnsi" w:hAnsiTheme="minorHAnsi" w:cstheme="minorHAnsi"/>
          <w:sz w:val="28"/>
          <w:szCs w:val="25"/>
        </w:rPr>
      </w:pPr>
      <w:r w:rsidRPr="006001FC">
        <w:rPr>
          <w:rFonts w:asciiTheme="minorHAnsi" w:hAnsiTheme="minorHAnsi" w:cstheme="minorHAnsi"/>
          <w:sz w:val="28"/>
          <w:szCs w:val="25"/>
        </w:rPr>
        <w:t>PROHLÁŠENÍ</w:t>
      </w:r>
    </w:p>
    <w:p w:rsidR="00A84E06" w:rsidRPr="00A84E06" w:rsidRDefault="00A84E06" w:rsidP="00A84E06">
      <w:pPr>
        <w:jc w:val="both"/>
        <w:rPr>
          <w:rFonts w:cstheme="minorHAnsi"/>
          <w:sz w:val="20"/>
        </w:rPr>
      </w:pPr>
      <w:r w:rsidRPr="00A84E06">
        <w:rPr>
          <w:rFonts w:cstheme="minorHAnsi"/>
          <w:sz w:val="20"/>
        </w:rPr>
        <w:t xml:space="preserve">Prohlašuji, že plně rozumím tomu, za jakým účelem mohou být mé osobní údaje zpracovány a že svůj souhlas resp. výslovný souhlas poskytuji svobodně. Správce osobních údajů mě seznámil </w:t>
      </w:r>
      <w:r w:rsidR="005A1CE9">
        <w:rPr>
          <w:rFonts w:cstheme="minorHAnsi"/>
          <w:sz w:val="20"/>
        </w:rPr>
        <w:t>s mými</w:t>
      </w:r>
      <w:r w:rsidRPr="00A84E06">
        <w:rPr>
          <w:rFonts w:cstheme="minorHAnsi"/>
          <w:sz w:val="20"/>
        </w:rPr>
        <w:t xml:space="preserve"> právy:</w:t>
      </w:r>
    </w:p>
    <w:p w:rsidR="00B62610" w:rsidRPr="004D36B6" w:rsidRDefault="00B62610" w:rsidP="009A78D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9A78DC">
            <w:rPr>
              <w:rFonts w:cstheme="minorHAnsi"/>
              <w:sz w:val="20"/>
              <w:szCs w:val="20"/>
            </w:rPr>
            <w:t>Dětský domov, Mateřská škola, Základní škola a Praktická škola Písek, Šobrova 111</w:t>
          </w:r>
        </w:sdtContent>
      </w:sdt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9A78DC">
            <w:rPr>
              <w:rStyle w:val="Zstupntext"/>
              <w:color w:val="auto"/>
              <w:sz w:val="20"/>
              <w:shd w:val="clear" w:color="auto" w:fill="FFFFFF" w:themeFill="background1"/>
            </w:rPr>
            <w:t>info</w:t>
          </w:r>
          <w:r w:rsidR="009A78DC" w:rsidRPr="009A78DC">
            <w:rPr>
              <w:rStyle w:val="Zstupntext"/>
              <w:color w:val="auto"/>
              <w:sz w:val="20"/>
              <w:shd w:val="clear" w:color="auto" w:fill="FFFFFF" w:themeFill="background1"/>
            </w:rPr>
            <w:t>@</w:t>
          </w:r>
          <w:r w:rsidR="009A78DC">
            <w:rPr>
              <w:rStyle w:val="Zstupntext"/>
              <w:color w:val="auto"/>
              <w:sz w:val="20"/>
              <w:shd w:val="clear" w:color="auto" w:fill="FFFFFF" w:themeFill="background1"/>
            </w:rPr>
            <w:t>ddaskoly.cz</w:t>
          </w:r>
        </w:sdtContent>
      </w:sdt>
      <w:r w:rsidR="00A84E06">
        <w:rPr>
          <w:rFonts w:cstheme="minorHAnsi"/>
          <w:sz w:val="20"/>
          <w:shd w:val="clear" w:color="auto" w:fill="FFFFFF" w:themeFill="background1"/>
        </w:rPr>
        <w:t>.</w:t>
      </w:r>
    </w:p>
    <w:p w:rsidR="006001FC" w:rsidRPr="004D36B6" w:rsidRDefault="00B62610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="006001FC" w:rsidRPr="004D36B6">
        <w:rPr>
          <w:rFonts w:cstheme="minorHAnsi"/>
          <w:sz w:val="20"/>
        </w:rPr>
        <w:t>ařízení.</w:t>
      </w:r>
    </w:p>
    <w:p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lastRenderedPageBreak/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B8622C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3F1F74293E05453CB312841E5EA8BD18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EndPr/>
        <w:sdtContent>
          <w:r w:rsidR="00305775">
            <w:rPr>
              <w:rFonts w:cstheme="minorHAnsi"/>
              <w:sz w:val="20"/>
              <w:szCs w:val="20"/>
            </w:rPr>
            <w:t>Souhlas</w:t>
          </w:r>
        </w:sdtContent>
      </w:sdt>
      <w:r w:rsidR="00386CC7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18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305775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305775">
        <w:rPr>
          <w:rFonts w:cstheme="minorHAnsi"/>
          <w:sz w:val="18"/>
          <w:szCs w:val="18"/>
        </w:rPr>
        <w:t xml:space="preserve"> nebo pobytu v dětském domově.</w:t>
      </w:r>
    </w:p>
    <w:p w:rsidR="00441FBF" w:rsidRPr="00836746" w:rsidRDefault="00564079" w:rsidP="00836746">
      <w:pPr>
        <w:pStyle w:val="Nadpis2"/>
        <w:numPr>
          <w:ilvl w:val="0"/>
          <w:numId w:val="2"/>
        </w:numPr>
        <w:spacing w:before="240" w:after="60"/>
        <w:ind w:left="284" w:hanging="284"/>
        <w:rPr>
          <w:b/>
        </w:rPr>
      </w:pPr>
      <w:r w:rsidRPr="00836746">
        <w:rPr>
          <w:rFonts w:asciiTheme="minorHAnsi" w:hAnsiTheme="minorHAnsi" w:cstheme="minorHAnsi"/>
          <w:sz w:val="28"/>
          <w:szCs w:val="25"/>
        </w:rPr>
        <w:t xml:space="preserve">DALŠÍ POUŽÍVANÉ PRÁVNÍ TITULY (DŮVODY) KE ZPRACOVÁNÍ OSOBNÍCH ÚDAJŮ </w:t>
      </w:r>
      <w:r w:rsidR="00CD7BCE">
        <w:rPr>
          <w:rFonts w:asciiTheme="minorHAnsi" w:hAnsiTheme="minorHAnsi" w:cstheme="minorHAnsi"/>
          <w:sz w:val="28"/>
          <w:szCs w:val="25"/>
        </w:rPr>
        <w:t>ZLETILÝCH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 ŽÁKŮ</w:t>
      </w:r>
      <w:r w:rsidR="00CD7BCE">
        <w:rPr>
          <w:rFonts w:asciiTheme="minorHAnsi" w:hAnsiTheme="minorHAnsi" w:cstheme="minorHAnsi"/>
          <w:sz w:val="28"/>
          <w:szCs w:val="25"/>
        </w:rPr>
        <w:t xml:space="preserve"> A </w:t>
      </w:r>
      <w:r w:rsidR="00836746" w:rsidRPr="00836746">
        <w:rPr>
          <w:rFonts w:asciiTheme="minorHAnsi" w:hAnsiTheme="minorHAnsi" w:cstheme="minorHAnsi"/>
          <w:sz w:val="28"/>
          <w:szCs w:val="25"/>
        </w:rPr>
        <w:t>STUDENTŮ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 </w:t>
      </w:r>
      <w:r w:rsidRPr="00836746">
        <w:rPr>
          <w:rFonts w:asciiTheme="minorHAnsi" w:hAnsiTheme="minorHAnsi" w:cstheme="minorHAnsi"/>
          <w:sz w:val="28"/>
          <w:szCs w:val="25"/>
        </w:rPr>
        <w:t>SPRÁVCEM</w:t>
      </w:r>
    </w:p>
    <w:p w:rsidR="00A84E06" w:rsidRPr="00A84E06" w:rsidRDefault="00A84E06" w:rsidP="00A84E06">
      <w:pPr>
        <w:spacing w:after="0"/>
        <w:jc w:val="both"/>
        <w:rPr>
          <w:rFonts w:cstheme="minorHAnsi"/>
          <w:b/>
          <w:sz w:val="20"/>
        </w:rPr>
      </w:pPr>
      <w:r w:rsidRPr="00A84E06">
        <w:rPr>
          <w:rFonts w:cstheme="minorHAnsi"/>
          <w:color w:val="000000" w:themeColor="text1"/>
          <w:sz w:val="20"/>
        </w:rPr>
        <w:t xml:space="preserve">Potvrzuji, že správce osobních údajů mě informoval o tom, že pro zpracování osobních údajů </w:t>
      </w:r>
      <w:r w:rsidR="00CD7BCE">
        <w:rPr>
          <w:rFonts w:cstheme="minorHAnsi"/>
          <w:color w:val="000000" w:themeColor="text1"/>
          <w:sz w:val="20"/>
        </w:rPr>
        <w:t>zletilých</w:t>
      </w:r>
      <w:r w:rsidRPr="00A84E06">
        <w:rPr>
          <w:rFonts w:cstheme="minorHAnsi"/>
          <w:color w:val="000000" w:themeColor="text1"/>
          <w:sz w:val="20"/>
        </w:rPr>
        <w:t xml:space="preserve"> žáků a studentů jsou využívány i jiné právní ti</w:t>
      </w:r>
      <w:r w:rsidRPr="00A84E06">
        <w:rPr>
          <w:rFonts w:cstheme="minorHAnsi"/>
          <w:color w:val="000000" w:themeColor="text1"/>
          <w:sz w:val="20"/>
        </w:rPr>
        <w:softHyphen/>
        <w:t>tuly (důvody), než je sou</w:t>
      </w:r>
      <w:r w:rsidRPr="00A84E06">
        <w:rPr>
          <w:rFonts w:cstheme="minorHAnsi"/>
          <w:color w:val="000000" w:themeColor="text1"/>
          <w:sz w:val="20"/>
        </w:rPr>
        <w:softHyphen/>
        <w:t>hlas. Přehled o tom, které právní tituly pro zpracování osobních údajů jsou uplatněny v jed</w:t>
      </w:r>
      <w:r w:rsidRPr="00A84E06">
        <w:rPr>
          <w:rFonts w:cstheme="minorHAnsi"/>
          <w:color w:val="000000" w:themeColor="text1"/>
          <w:sz w:val="20"/>
        </w:rPr>
        <w:softHyphen/>
        <w:t>notlivých agendách, je obsa</w:t>
      </w:r>
      <w:r w:rsidRPr="00A84E06">
        <w:rPr>
          <w:rFonts w:cstheme="minorHAnsi"/>
          <w:color w:val="000000" w:themeColor="text1"/>
          <w:sz w:val="20"/>
        </w:rPr>
        <w:softHyphen/>
        <w:t xml:space="preserve">žen na webových stránkách školy: </w:t>
      </w:r>
    </w:p>
    <w:p w:rsidR="00441FBF" w:rsidRPr="00A84E06" w:rsidRDefault="00B8622C" w:rsidP="00A84E06">
      <w:pPr>
        <w:spacing w:after="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color w:val="0000CC"/>
            <w:u w:val="single"/>
          </w:rPr>
          <w:id w:val="2066446632"/>
          <w:placeholder>
            <w:docPart w:val="68EE85F7F2654EED949139D40FAC252B"/>
          </w:placeholder>
          <w:showingPlcHdr/>
        </w:sdtPr>
        <w:sdtEndPr>
          <w:rPr>
            <w:color w:val="auto"/>
            <w:u w:val="none"/>
          </w:rPr>
        </w:sdtEndPr>
        <w:sdtContent>
          <w:r w:rsidR="007602CD" w:rsidRPr="00305775">
            <w:rPr>
              <w:rStyle w:val="Zstupntext"/>
              <w:color w:val="FF0000"/>
              <w:sz w:val="20"/>
              <w:shd w:val="clear" w:color="auto" w:fill="FFFFCC"/>
            </w:rPr>
            <w:t>Klepněte sem a zadejte adresu webové stránky školy</w:t>
          </w:r>
          <w:r w:rsidR="00353D81" w:rsidRPr="00305775">
            <w:rPr>
              <w:rStyle w:val="Zstupntext"/>
              <w:color w:val="FF0000"/>
              <w:sz w:val="20"/>
              <w:shd w:val="clear" w:color="auto" w:fill="FFFFCC"/>
            </w:rPr>
            <w:t xml:space="preserve"> –</w:t>
          </w:r>
          <w:r w:rsidR="00A84E06" w:rsidRPr="00305775">
            <w:rPr>
              <w:rStyle w:val="Zstupntext"/>
              <w:color w:val="FF0000"/>
              <w:sz w:val="20"/>
              <w:shd w:val="clear" w:color="auto" w:fill="FFFFCC"/>
            </w:rPr>
            <w:t xml:space="preserve"> školského zařízení</w:t>
          </w:r>
          <w:r w:rsidR="007602CD" w:rsidRPr="00305775">
            <w:rPr>
              <w:rStyle w:val="Zstupntext"/>
              <w:color w:val="FF0000"/>
              <w:sz w:val="20"/>
              <w:shd w:val="clear" w:color="auto" w:fill="FFFFCC"/>
            </w:rPr>
            <w:t xml:space="preserve"> se záznamy o zpracování osobních údajů</w:t>
          </w:r>
        </w:sdtContent>
      </w:sdt>
      <w:r w:rsidR="00A84E06">
        <w:rPr>
          <w:rFonts w:cstheme="minorHAnsi"/>
        </w:rPr>
        <w:t>.</w:t>
      </w:r>
    </w:p>
    <w:p w:rsidR="00441FBF" w:rsidRDefault="00441FBF" w:rsidP="006001FC">
      <w:pPr>
        <w:spacing w:after="0"/>
        <w:rPr>
          <w:rFonts w:cstheme="minorHAnsi"/>
          <w:b/>
          <w:sz w:val="20"/>
        </w:rPr>
      </w:pPr>
    </w:p>
    <w:p w:rsidR="006001FC" w:rsidRPr="009F3832" w:rsidRDefault="009F3832" w:rsidP="009F3832">
      <w:pPr>
        <w:pStyle w:val="Nadpis2"/>
        <w:numPr>
          <w:ilvl w:val="0"/>
          <w:numId w:val="2"/>
        </w:numPr>
        <w:ind w:left="360"/>
        <w:rPr>
          <w:rFonts w:asciiTheme="minorHAnsi" w:hAnsiTheme="minorHAnsi" w:cstheme="minorHAnsi"/>
          <w:sz w:val="28"/>
          <w:szCs w:val="25"/>
        </w:rPr>
      </w:pPr>
      <w:r w:rsidRPr="009F3832">
        <w:rPr>
          <w:rFonts w:asciiTheme="minorHAnsi" w:hAnsiTheme="minorHAnsi" w:cstheme="minorHAnsi"/>
          <w:sz w:val="28"/>
          <w:szCs w:val="25"/>
        </w:rPr>
        <w:t>POVĚŘENEC PRO OCHRANU OSOBNÍCH ÚDAJŮ:</w:t>
      </w:r>
    </w:p>
    <w:p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:rsidR="006001FC" w:rsidRPr="004D36B6" w:rsidRDefault="006001FC" w:rsidP="00462BED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462BED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:rsidR="006001FC" w:rsidRPr="004D36B6" w:rsidRDefault="006001FC" w:rsidP="00462BED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1965994600"/>
          <w:placeholder>
            <w:docPart w:val="5B910B68AAE8463AB127D11C9FF10D54"/>
          </w:placeholder>
        </w:sdtPr>
        <w:sdtEndPr/>
        <w:sdtContent>
          <w:r w:rsidR="00305775">
            <w:rPr>
              <w:rFonts w:cstheme="minorHAnsi"/>
              <w:sz w:val="20"/>
            </w:rPr>
            <w:t>Písku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</w:p>
    <w:p w:rsidR="006001FC" w:rsidRPr="004D36B6" w:rsidRDefault="006001FC" w:rsidP="00836746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 w:rsidR="00836746"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 w:rsidR="00836746"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 w:rsidR="00836746"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:rsidR="00B600B1" w:rsidRDefault="006001FC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 w:rsidR="00836746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  <w:r w:rsidRPr="004D36B6">
        <w:rPr>
          <w:rFonts w:cstheme="minorHAnsi"/>
          <w:sz w:val="20"/>
        </w:rPr>
        <w:tab/>
        <w:t>Podpis</w:t>
      </w:r>
      <w:r w:rsidR="00E07F2B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</w:p>
    <w:p w:rsidR="00986794" w:rsidRDefault="00986794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986794" w:rsidRDefault="00986794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2C3929" w:rsidRDefault="002C3929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bookmarkStart w:id="0" w:name="_GoBack"/>
      <w:bookmarkEnd w:id="0"/>
    </w:p>
    <w:p w:rsidR="00986794" w:rsidRDefault="00986794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</w:p>
    <w:p w:rsidR="009E5949" w:rsidRPr="00FA61A0" w:rsidRDefault="009E5949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sz w:val="28"/>
        </w:rPr>
      </w:pPr>
      <w:r w:rsidRPr="00ED5041">
        <w:rPr>
          <w:rFonts w:asciiTheme="minorHAnsi" w:hAnsiTheme="minorHAnsi" w:cstheme="minorHAnsi"/>
          <w:sz w:val="32"/>
        </w:rPr>
        <w:lastRenderedPageBreak/>
        <w:t>SVOLENÍ K </w:t>
      </w:r>
      <w:r w:rsidRPr="00015D69">
        <w:rPr>
          <w:rFonts w:asciiTheme="minorHAnsi" w:hAnsiTheme="minorHAnsi" w:cstheme="minorHAnsi"/>
          <w:sz w:val="32"/>
        </w:rPr>
        <w:t>POUŽITÍ FOTOGRAFIÍ, ZVUKOVÝCH</w:t>
      </w:r>
      <w:r w:rsidRPr="00ED5041">
        <w:rPr>
          <w:rFonts w:asciiTheme="minorHAnsi" w:hAnsiTheme="minorHAnsi" w:cstheme="minorHAnsi"/>
          <w:sz w:val="32"/>
        </w:rPr>
        <w:t xml:space="preserve"> ČI OBRAZOVÝCH </w:t>
      </w:r>
      <w:r w:rsidR="00213662" w:rsidRPr="00ED5041">
        <w:rPr>
          <w:rFonts w:asciiTheme="minorHAnsi" w:hAnsiTheme="minorHAnsi" w:cstheme="minorHAnsi"/>
          <w:sz w:val="32"/>
        </w:rPr>
        <w:t>ZÁZNAMŮ</w:t>
      </w:r>
      <w:r w:rsidR="00ED5041">
        <w:rPr>
          <w:rFonts w:asciiTheme="minorHAnsi" w:hAnsiTheme="minorHAnsi" w:cstheme="minorHAnsi"/>
          <w:sz w:val="32"/>
        </w:rPr>
        <w:t xml:space="preserve"> </w:t>
      </w:r>
      <w:r w:rsidR="001D5BB4">
        <w:rPr>
          <w:rFonts w:asciiTheme="minorHAnsi" w:hAnsiTheme="minorHAnsi" w:cstheme="minorHAnsi"/>
          <w:sz w:val="32"/>
        </w:rPr>
        <w:t>ZLETILÝCH</w:t>
      </w:r>
      <w:r w:rsidR="00ED5041" w:rsidRPr="002A3FC2">
        <w:rPr>
          <w:rFonts w:asciiTheme="minorHAnsi" w:hAnsiTheme="minorHAnsi" w:cstheme="minorHAnsi"/>
          <w:sz w:val="32"/>
        </w:rPr>
        <w:t xml:space="preserve"> ŽÁKŮ A STUDENTŮ</w:t>
      </w:r>
    </w:p>
    <w:p w:rsidR="009E5949" w:rsidRPr="003533E7" w:rsidRDefault="009E5949" w:rsidP="003C5F86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(Občanský zákoník), § 84 – § 90, </w:t>
      </w:r>
      <w:r w:rsidR="001D5BB4">
        <w:rPr>
          <w:rFonts w:cstheme="minorHAnsi"/>
          <w:sz w:val="20"/>
        </w:rPr>
        <w:t>já</w:t>
      </w:r>
      <w:r w:rsidR="003C5F86">
        <w:rPr>
          <w:rFonts w:cstheme="minorHAnsi"/>
          <w:sz w:val="20"/>
        </w:rPr>
        <w:t>, níže podepsaný</w:t>
      </w:r>
      <w:r w:rsidR="00A84E06">
        <w:rPr>
          <w:rFonts w:cstheme="minorHAnsi"/>
          <w:sz w:val="20"/>
        </w:rPr>
        <w:t xml:space="preserve"> – podepsaná</w:t>
      </w:r>
      <w:r w:rsidR="003C5F86">
        <w:rPr>
          <w:rFonts w:cstheme="minorHAnsi"/>
          <w:sz w:val="20"/>
        </w:rPr>
        <w:t xml:space="preserve">, </w:t>
      </w:r>
      <w:r w:rsidR="001D5BB4">
        <w:rPr>
          <w:rFonts w:cstheme="minorHAnsi"/>
          <w:sz w:val="20"/>
        </w:rPr>
        <w:t>d</w:t>
      </w:r>
      <w:r w:rsidR="001D5BB4" w:rsidRPr="003533E7">
        <w:rPr>
          <w:rFonts w:cstheme="minorHAnsi"/>
          <w:sz w:val="20"/>
        </w:rPr>
        <w:t xml:space="preserve">ávám </w:t>
      </w:r>
      <w:r w:rsidR="001D5BB4">
        <w:rPr>
          <w:rFonts w:cstheme="minorHAnsi"/>
          <w:b/>
          <w:sz w:val="20"/>
        </w:rPr>
        <w:t>svolení</w:t>
      </w:r>
      <w:r w:rsidR="001D5BB4" w:rsidRPr="003533E7">
        <w:rPr>
          <w:rFonts w:cstheme="minorHAnsi"/>
          <w:sz w:val="20"/>
        </w:rPr>
        <w:t>, aby</w:t>
      </w:r>
      <w:r w:rsidR="00A84E06">
        <w:rPr>
          <w:rFonts w:cstheme="minorHAnsi"/>
          <w:sz w:val="20"/>
        </w:rPr>
        <w:t xml:space="preserve"> </w:t>
      </w:r>
      <w:r w:rsidR="00015D69">
        <w:rPr>
          <w:rFonts w:cstheme="minorHAnsi"/>
          <w:sz w:val="20"/>
        </w:rPr>
        <w:t>správce osobních údajů</w:t>
      </w:r>
      <w:r w:rsidR="001D5BB4" w:rsidRPr="003533E7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2042348927"/>
          <w:placeholder>
            <w:docPart w:val="315729C4A1B244F7A6C6D8E9B1540152"/>
          </w:placeholder>
        </w:sdtPr>
        <w:sdtEndPr/>
        <w:sdtContent>
          <w:r w:rsidR="00986794">
            <w:rPr>
              <w:rFonts w:cstheme="minorHAnsi"/>
              <w:sz w:val="20"/>
            </w:rPr>
            <w:t>Dětský domov, Mateřská škola, Základní škola a Praktická škola Písek, Šobrova 111</w:t>
          </w:r>
        </w:sdtContent>
      </w:sdt>
      <w:r w:rsidR="001D5BB4" w:rsidRPr="003533E7">
        <w:rPr>
          <w:rFonts w:cstheme="minorHAnsi"/>
          <w:sz w:val="20"/>
        </w:rPr>
        <w:t xml:space="preserve"> </w:t>
      </w:r>
      <w:r w:rsidR="00A84E06">
        <w:rPr>
          <w:rFonts w:cstheme="minorHAnsi"/>
          <w:sz w:val="20"/>
        </w:rPr>
        <w:t>používal</w:t>
      </w:r>
      <w:r w:rsidR="001D5BB4" w:rsidRPr="003533E7">
        <w:rPr>
          <w:rFonts w:cstheme="minorHAnsi"/>
          <w:sz w:val="20"/>
        </w:rPr>
        <w:t xml:space="preserve"> podobizny nebo zvukové či obrazové záznam</w:t>
      </w:r>
      <w:r w:rsidR="001D5BB4">
        <w:rPr>
          <w:rFonts w:cstheme="minorHAnsi"/>
          <w:sz w:val="20"/>
        </w:rPr>
        <w:t>y</w:t>
      </w:r>
      <w:r w:rsidR="001D5BB4" w:rsidRPr="003533E7">
        <w:rPr>
          <w:rFonts w:cstheme="minorHAnsi"/>
          <w:sz w:val="20"/>
        </w:rPr>
        <w:t xml:space="preserve"> týkající se </w:t>
      </w:r>
      <w:r w:rsidR="001D5BB4">
        <w:rPr>
          <w:rFonts w:cstheme="minorHAnsi"/>
          <w:sz w:val="20"/>
        </w:rPr>
        <w:t>mé osoby</w:t>
      </w:r>
      <w:r w:rsidR="00282AF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Pr="004D36B6">
        <w:rPr>
          <w:rFonts w:cstheme="minorHAnsi"/>
          <w:sz w:val="20"/>
        </w:rPr>
        <w:t xml:space="preserve">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</w:t>
      </w:r>
      <w:r w:rsidR="00D95846">
        <w:rPr>
          <w:rFonts w:cstheme="minorHAnsi"/>
          <w:sz w:val="20"/>
        </w:rPr>
        <w:t>e</w:t>
      </w:r>
      <w:r w:rsidRPr="003533E7">
        <w:rPr>
          <w:rFonts w:cstheme="minorHAnsi"/>
          <w:sz w:val="20"/>
        </w:rPr>
        <w:t xml:space="preserve"> sloupci </w:t>
      </w:r>
      <w:r w:rsidR="00D95846">
        <w:rPr>
          <w:rFonts w:cstheme="minorHAnsi"/>
          <w:sz w:val="20"/>
        </w:rPr>
        <w:t xml:space="preserve">SVOLENÍ následující </w:t>
      </w:r>
      <w:r w:rsidRPr="003533E7">
        <w:rPr>
          <w:rFonts w:cstheme="minorHAnsi"/>
          <w:sz w:val="20"/>
        </w:rPr>
        <w:t>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:rsidTr="00ED5041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DRUH ZÁZNAMU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SVOLENÍ</w:t>
            </w:r>
          </w:p>
        </w:tc>
      </w:tr>
      <w:tr w:rsidR="00C3211C" w:rsidRPr="00DA7B70" w:rsidTr="000039A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E70D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Individuální fotografie bez uvedení nebo s uvedením pou</w:t>
            </w:r>
            <w:r>
              <w:rPr>
                <w:rFonts w:cstheme="minorHAnsi"/>
                <w:sz w:val="18"/>
              </w:rPr>
              <w:softHyphen/>
              <w:t>ze jména a příjmení.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Marketingové akce (reklamní letáky a spoty, burzy škol apod.) na inter</w:t>
            </w:r>
            <w:r w:rsidR="0021376C">
              <w:rPr>
                <w:rFonts w:cstheme="minorHAnsi"/>
                <w:sz w:val="18"/>
              </w:rPr>
              <w:softHyphen/>
            </w:r>
            <w:r>
              <w:rPr>
                <w:rFonts w:cstheme="minorHAnsi"/>
                <w:sz w:val="18"/>
              </w:rPr>
              <w:t>netu.</w:t>
            </w:r>
          </w:p>
        </w:tc>
      </w:tr>
      <w:tr w:rsidR="00C3211C" w:rsidRPr="00DA7B70" w:rsidTr="00ED504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r w:rsidR="004B432A">
              <w:rPr>
                <w:rFonts w:cstheme="minorHAnsi"/>
                <w:sz w:val="16"/>
              </w:rPr>
              <w:t>X (</w:t>
            </w:r>
            <w:proofErr w:type="spellStart"/>
            <w:r w:rsidR="004B432A">
              <w:rPr>
                <w:rFonts w:cstheme="minorHAnsi"/>
                <w:sz w:val="16"/>
              </w:rPr>
              <w:t>dříve</w:t>
            </w:r>
            <w:r w:rsidRPr="00213662">
              <w:rPr>
                <w:rFonts w:cstheme="minorHAnsi"/>
                <w:sz w:val="16"/>
              </w:rPr>
              <w:t>Twitter</w:t>
            </w:r>
            <w:proofErr w:type="spellEnd"/>
            <w:r w:rsidR="004B432A">
              <w:rPr>
                <w:rFonts w:cstheme="minorHAnsi"/>
                <w:sz w:val="16"/>
              </w:rPr>
              <w:t>)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proofErr w:type="spellStart"/>
            <w:r w:rsidRPr="00213662">
              <w:rPr>
                <w:rFonts w:cstheme="minorHAnsi"/>
                <w:sz w:val="16"/>
              </w:rPr>
              <w:t>Instagram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BC7595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BC7595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BC7595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</w:rPr>
              <w:t>WhatsApp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BC7595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B5F91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C3211C" w:rsidRPr="00213662" w:rsidRDefault="00B8622C" w:rsidP="00D75CAA">
            <w:pPr>
              <w:pStyle w:val="Odstavecseseznamem"/>
              <w:ind w:left="313"/>
              <w:jc w:val="both"/>
              <w:rPr>
                <w:rFonts w:cstheme="minorHAnsi"/>
                <w:sz w:val="16"/>
              </w:rPr>
            </w:pPr>
            <w:sdt>
              <w:sdtPr>
                <w:rPr>
                  <w:sz w:val="16"/>
                  <w:szCs w:val="16"/>
                </w:rPr>
                <w:id w:val="-1259218199"/>
                <w:placeholder>
                  <w:docPart w:val="7928C233779148EF9524D411AE91EC63"/>
                </w:placeholder>
              </w:sdtPr>
              <w:sdtEndPr/>
              <w:sdtContent>
                <w:r w:rsidR="00D75CAA">
                  <w:rPr>
                    <w:sz w:val="16"/>
                    <w:szCs w:val="16"/>
                  </w:rPr>
                  <w:t>Na webu organizací podporujících děti a žáky ze školy a školského zařízení.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13662" w:rsidRPr="00DA7B70" w:rsidTr="00F90EC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13662" w:rsidRPr="00DA7B70" w:rsidTr="00F90E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62" w:rsidRPr="004D36B6" w:rsidRDefault="00C3211C" w:rsidP="00AE70DB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r>
              <w:rPr>
                <w:rFonts w:cstheme="minorHAnsi"/>
                <w:sz w:val="18"/>
              </w:rPr>
              <w:t>bez uvedení nebo s uvedením pouze 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62" w:rsidRPr="004D36B6" w:rsidRDefault="00213662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</w:t>
            </w:r>
            <w:r w:rsidR="00AE70DB">
              <w:rPr>
                <w:rFonts w:cstheme="minorHAnsi"/>
                <w:sz w:val="18"/>
              </w:rPr>
              <w:t>, burzy škol</w:t>
            </w:r>
            <w:r w:rsidR="00DE1637">
              <w:rPr>
                <w:rFonts w:cstheme="minorHAnsi"/>
                <w:sz w:val="18"/>
              </w:rPr>
              <w:t>, inzeráty v tisku</w:t>
            </w:r>
            <w:r w:rsidRPr="004D36B6">
              <w:rPr>
                <w:rFonts w:cstheme="minorHAnsi"/>
                <w:sz w:val="18"/>
              </w:rPr>
              <w:t xml:space="preserve"> </w:t>
            </w:r>
            <w:r w:rsidR="00AE70DB">
              <w:rPr>
                <w:rFonts w:cstheme="minorHAnsi"/>
                <w:sz w:val="18"/>
              </w:rPr>
              <w:t>apod.</w:t>
            </w:r>
            <w:r w:rsidRPr="004D36B6">
              <w:rPr>
                <w:rFonts w:cstheme="minorHAnsi"/>
                <w:sz w:val="18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E0D01" w:rsidRPr="00DA7B70" w:rsidTr="00F90E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1" w:rsidRPr="004D36B6" w:rsidRDefault="004E0D01" w:rsidP="00AE70DB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1" w:rsidRPr="004D36B6" w:rsidRDefault="004E0D01" w:rsidP="00AE70D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Propagace organizací podporujících děti a žáky ze školy a školského zařízení.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01" w:rsidRPr="004D36B6" w:rsidRDefault="004E0D01" w:rsidP="00213662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01" w:rsidRPr="004D36B6" w:rsidRDefault="004E0D01" w:rsidP="00213662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NE</w:t>
            </w:r>
          </w:p>
        </w:tc>
      </w:tr>
      <w:tr w:rsidR="00213662" w:rsidRPr="00DA7B70" w:rsidTr="00ED504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662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C3211C" w:rsidRPr="00DA7B70" w:rsidTr="00A70054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1C" w:rsidRPr="00FA61A0" w:rsidRDefault="00C3211C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>
              <w:rPr>
                <w:rFonts w:cstheme="minorHAnsi"/>
                <w:color w:val="7030A0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bez uvedení nebo s uvedením pouze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C3211C" w:rsidRPr="00DA7B70" w:rsidTr="00A03A2E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4B432A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 w:rsidR="004B432A">
              <w:rPr>
                <w:rFonts w:cstheme="minorHAnsi"/>
                <w:sz w:val="16"/>
              </w:rPr>
              <w:t xml:space="preserve"> X (dříve </w:t>
            </w:r>
            <w:proofErr w:type="spellStart"/>
            <w:r w:rsidRPr="00213662">
              <w:rPr>
                <w:rFonts w:cstheme="minorHAnsi"/>
                <w:sz w:val="16"/>
              </w:rPr>
              <w:t>Twitter</w:t>
            </w:r>
            <w:proofErr w:type="spellEnd"/>
            <w:r w:rsidR="004B432A">
              <w:rPr>
                <w:rFonts w:cstheme="minorHAnsi"/>
                <w:sz w:val="16"/>
              </w:rPr>
              <w:t>)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proofErr w:type="spellStart"/>
            <w:r w:rsidRPr="00213662">
              <w:rPr>
                <w:rFonts w:cstheme="minorHAnsi"/>
                <w:sz w:val="16"/>
              </w:rPr>
              <w:t>Instagram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3B3AC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3B3AC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3B3AC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</w:rPr>
              <w:t>WhatsApp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3B3AC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3211C" w:rsidRPr="00213662" w:rsidRDefault="00913581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>
              <w:rPr>
                <w:sz w:val="16"/>
                <w:szCs w:val="16"/>
              </w:rPr>
              <w:t>Na webu organizací podporujících děti a žáky ze školy a školského zařízení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9E3767" w:rsidRPr="00DA7B70" w:rsidTr="006134E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4D36B6" w:rsidRDefault="009E3767" w:rsidP="009E3767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9E3767" w:rsidRPr="009E3767" w:rsidRDefault="009E3767" w:rsidP="009E3767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tc>
          <w:tcPr>
            <w:tcW w:w="567" w:type="dxa"/>
            <w:vAlign w:val="center"/>
          </w:tcPr>
          <w:p w:rsidR="009E3767" w:rsidRPr="004D36B6" w:rsidRDefault="009E3767" w:rsidP="009E3767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9E3767" w:rsidRPr="004D36B6" w:rsidRDefault="009E3767" w:rsidP="009E3767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:rsidR="009E5949" w:rsidRPr="000D4B7B" w:rsidRDefault="00C3211C" w:rsidP="00462BED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</w:t>
      </w:r>
      <w:r>
        <w:rPr>
          <w:rFonts w:cstheme="minorHAnsi"/>
          <w:sz w:val="20"/>
        </w:rPr>
        <w:t>otvrzuji</w:t>
      </w:r>
      <w:r w:rsidRPr="000D4B7B">
        <w:rPr>
          <w:rFonts w:cstheme="minorHAnsi"/>
          <w:sz w:val="20"/>
        </w:rPr>
        <w:t xml:space="preserve">, že </w:t>
      </w:r>
      <w:r>
        <w:rPr>
          <w:rFonts w:cstheme="minorHAnsi"/>
          <w:sz w:val="20"/>
        </w:rPr>
        <w:t>mě správce osobních údajů poučil o tom, že</w:t>
      </w:r>
      <w:r w:rsidR="009E5949" w:rsidRPr="000D4B7B">
        <w:rPr>
          <w:rFonts w:cstheme="minorHAnsi"/>
          <w:sz w:val="20"/>
        </w:rPr>
        <w:t>:</w:t>
      </w:r>
    </w:p>
    <w:p w:rsidR="009E5949" w:rsidRPr="000D4B7B" w:rsidRDefault="009E5949" w:rsidP="00FF413E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:rsidR="009E5949" w:rsidRPr="000D4B7B" w:rsidRDefault="009E5949" w:rsidP="00FF413E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20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913581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:rsidR="009E5949" w:rsidRDefault="009E5949" w:rsidP="00FF413E">
      <w:pPr>
        <w:tabs>
          <w:tab w:val="left" w:pos="4536"/>
        </w:tabs>
        <w:spacing w:after="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-1047441694"/>
          <w:placeholder>
            <w:docPart w:val="0D5A7F9921A2449F8804F9BAB43C40FC"/>
          </w:placeholder>
        </w:sdtPr>
        <w:sdtEndPr/>
        <w:sdtContent>
          <w:r w:rsidR="00913581">
            <w:rPr>
              <w:rFonts w:cstheme="minorHAnsi"/>
              <w:sz w:val="20"/>
            </w:rPr>
            <w:t>Písku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</w:p>
    <w:p w:rsidR="00FF413E" w:rsidRDefault="00FF413E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</w:p>
    <w:p w:rsidR="009E5949" w:rsidRPr="004D36B6" w:rsidRDefault="009E5949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:rsidR="009E5949" w:rsidRDefault="009E5949" w:rsidP="009E5949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  <w:r w:rsidRPr="004D36B6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</w:p>
    <w:p w:rsidR="009E5949" w:rsidRDefault="009E5949" w:rsidP="009E5949">
      <w:pPr>
        <w:spacing w:after="0"/>
        <w:rPr>
          <w:rFonts w:ascii="Calibri" w:eastAsia="Calibri" w:hAnsi="Calibri" w:cs="Calibri"/>
        </w:rPr>
      </w:pPr>
    </w:p>
    <w:sectPr w:rsidR="009E5949" w:rsidSect="003A0766">
      <w:headerReference w:type="default" r:id="rId9"/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2C" w:rsidRDefault="00B8622C" w:rsidP="006001FC">
      <w:pPr>
        <w:spacing w:after="0" w:line="240" w:lineRule="auto"/>
      </w:pPr>
      <w:r>
        <w:separator/>
      </w:r>
    </w:p>
  </w:endnote>
  <w:endnote w:type="continuationSeparator" w:id="0">
    <w:p w:rsidR="00B8622C" w:rsidRDefault="00B8622C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2C" w:rsidRDefault="00B8622C" w:rsidP="006001FC">
      <w:pPr>
        <w:spacing w:after="0" w:line="240" w:lineRule="auto"/>
      </w:pPr>
      <w:r>
        <w:separator/>
      </w:r>
    </w:p>
  </w:footnote>
  <w:footnote w:type="continuationSeparator" w:id="0">
    <w:p w:rsidR="00B8622C" w:rsidRDefault="00B8622C" w:rsidP="006001FC">
      <w:pPr>
        <w:spacing w:after="0" w:line="240" w:lineRule="auto"/>
      </w:pPr>
      <w:r>
        <w:continuationSeparator/>
      </w:r>
    </w:p>
  </w:footnote>
  <w:footnote w:id="1">
    <w:p w:rsidR="006001FC" w:rsidRPr="006001FC" w:rsidRDefault="006001FC" w:rsidP="00502616">
      <w:pPr>
        <w:pStyle w:val="Textpoznpodarou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</w:t>
      </w:r>
      <w:r w:rsidR="00D95846">
        <w:rPr>
          <w:sz w:val="16"/>
          <w:szCs w:val="16"/>
        </w:rPr>
        <w:t>odchylku</w:t>
      </w:r>
      <w:r w:rsidRPr="006001FC">
        <w:rPr>
          <w:sz w:val="16"/>
          <w:szCs w:val="16"/>
        </w:rPr>
        <w:t xml:space="preserve"> ze zákazu zpracování citlivých osobních údajů a má opodstatnění jen tehdy, </w:t>
      </w:r>
      <w:r w:rsidR="00F532B4">
        <w:rPr>
          <w:sz w:val="16"/>
          <w:szCs w:val="16"/>
        </w:rPr>
        <w:t xml:space="preserve">pokud </w:t>
      </w:r>
      <w:r w:rsidR="00A03A2E">
        <w:rPr>
          <w:sz w:val="16"/>
          <w:szCs w:val="16"/>
        </w:rPr>
        <w:t xml:space="preserve">k jeho zpracování </w:t>
      </w:r>
      <w:r w:rsidR="00F532B4">
        <w:rPr>
          <w:sz w:val="16"/>
          <w:szCs w:val="16"/>
        </w:rPr>
        <w:t>existuje</w:t>
      </w:r>
      <w:r w:rsidR="00A03A2E">
        <w:rPr>
          <w:sz w:val="16"/>
          <w:szCs w:val="16"/>
        </w:rPr>
        <w:t xml:space="preserve"> právní titul a </w:t>
      </w:r>
      <w:r w:rsidRPr="006001FC">
        <w:rPr>
          <w:sz w:val="16"/>
          <w:szCs w:val="16"/>
        </w:rPr>
        <w:t xml:space="preserve">pokud se na něj nevztahuje jiná </w:t>
      </w:r>
      <w:r w:rsidR="005A1CE9">
        <w:rPr>
          <w:sz w:val="16"/>
          <w:szCs w:val="16"/>
        </w:rPr>
        <w:t>odchylka</w:t>
      </w:r>
      <w:r w:rsidRPr="006001FC">
        <w:rPr>
          <w:sz w:val="16"/>
          <w:szCs w:val="16"/>
        </w:rPr>
        <w:t xml:space="preserve"> dle článku 9, odst. 2, </w:t>
      </w:r>
      <w:proofErr w:type="gramStart"/>
      <w:r w:rsidRPr="006001FC">
        <w:rPr>
          <w:sz w:val="16"/>
          <w:szCs w:val="16"/>
        </w:rPr>
        <w:t>písmeno  b) až</w:t>
      </w:r>
      <w:proofErr w:type="gramEnd"/>
      <w:r w:rsidRPr="006001FC">
        <w:rPr>
          <w:sz w:val="16"/>
          <w:szCs w:val="16"/>
        </w:rPr>
        <w:t xml:space="preserve"> h) a odst. 3 Obecného nařízení.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86" w:rsidRPr="004F669E" w:rsidRDefault="003C5F86" w:rsidP="000C4C88">
    <w:pPr>
      <w:pStyle w:val="Zhlav"/>
      <w:jc w:val="center"/>
    </w:pPr>
    <w:r w:rsidRPr="004F669E">
      <w:rPr>
        <w:rFonts w:cstheme="minorHAnsi"/>
        <w:sz w:val="16"/>
      </w:rPr>
      <w:t>Svolení k použití fotografií, zvukových či obrazových záznamů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C"/>
    <w:rsid w:val="00015D69"/>
    <w:rsid w:val="00071EBF"/>
    <w:rsid w:val="00093A64"/>
    <w:rsid w:val="000C4C88"/>
    <w:rsid w:val="000D4B7B"/>
    <w:rsid w:val="000D6AC3"/>
    <w:rsid w:val="000E68F3"/>
    <w:rsid w:val="00100365"/>
    <w:rsid w:val="00130C2C"/>
    <w:rsid w:val="001351C4"/>
    <w:rsid w:val="00166D3C"/>
    <w:rsid w:val="00171163"/>
    <w:rsid w:val="00181708"/>
    <w:rsid w:val="0018251F"/>
    <w:rsid w:val="001D5BB4"/>
    <w:rsid w:val="00201F7C"/>
    <w:rsid w:val="00205937"/>
    <w:rsid w:val="00213662"/>
    <w:rsid w:val="0021376C"/>
    <w:rsid w:val="00282AFC"/>
    <w:rsid w:val="002A3FC2"/>
    <w:rsid w:val="002C1762"/>
    <w:rsid w:val="002C3929"/>
    <w:rsid w:val="002D4099"/>
    <w:rsid w:val="002F5051"/>
    <w:rsid w:val="00305775"/>
    <w:rsid w:val="003274AB"/>
    <w:rsid w:val="00353D81"/>
    <w:rsid w:val="00363984"/>
    <w:rsid w:val="00386CC7"/>
    <w:rsid w:val="00391D16"/>
    <w:rsid w:val="003A0766"/>
    <w:rsid w:val="003A2C26"/>
    <w:rsid w:val="003C297E"/>
    <w:rsid w:val="003C5F86"/>
    <w:rsid w:val="003D2517"/>
    <w:rsid w:val="003E6B19"/>
    <w:rsid w:val="00402CF6"/>
    <w:rsid w:val="00441FBF"/>
    <w:rsid w:val="00462BED"/>
    <w:rsid w:val="004B432A"/>
    <w:rsid w:val="004C0530"/>
    <w:rsid w:val="004D6F41"/>
    <w:rsid w:val="004E0D01"/>
    <w:rsid w:val="004F669E"/>
    <w:rsid w:val="00502616"/>
    <w:rsid w:val="00564079"/>
    <w:rsid w:val="005A1CE9"/>
    <w:rsid w:val="005D7E42"/>
    <w:rsid w:val="005E2222"/>
    <w:rsid w:val="006001FC"/>
    <w:rsid w:val="00606950"/>
    <w:rsid w:val="006362DC"/>
    <w:rsid w:val="00670DA0"/>
    <w:rsid w:val="006968E9"/>
    <w:rsid w:val="006D138E"/>
    <w:rsid w:val="007602CD"/>
    <w:rsid w:val="0076689E"/>
    <w:rsid w:val="007844F1"/>
    <w:rsid w:val="00792CC3"/>
    <w:rsid w:val="007B6A63"/>
    <w:rsid w:val="007C4BC1"/>
    <w:rsid w:val="007D45E5"/>
    <w:rsid w:val="00836746"/>
    <w:rsid w:val="00846941"/>
    <w:rsid w:val="009005B5"/>
    <w:rsid w:val="009049BE"/>
    <w:rsid w:val="00913581"/>
    <w:rsid w:val="00955478"/>
    <w:rsid w:val="00985BDE"/>
    <w:rsid w:val="00986794"/>
    <w:rsid w:val="009A78DC"/>
    <w:rsid w:val="009B0448"/>
    <w:rsid w:val="009E3767"/>
    <w:rsid w:val="009E5949"/>
    <w:rsid w:val="009F3832"/>
    <w:rsid w:val="00A03A2E"/>
    <w:rsid w:val="00A731FB"/>
    <w:rsid w:val="00A84E06"/>
    <w:rsid w:val="00AE70DB"/>
    <w:rsid w:val="00AF3E6C"/>
    <w:rsid w:val="00B20EFB"/>
    <w:rsid w:val="00B22DDF"/>
    <w:rsid w:val="00B319E7"/>
    <w:rsid w:val="00B600B1"/>
    <w:rsid w:val="00B62610"/>
    <w:rsid w:val="00B8622C"/>
    <w:rsid w:val="00BB0A88"/>
    <w:rsid w:val="00BB158A"/>
    <w:rsid w:val="00BB4DC7"/>
    <w:rsid w:val="00BE0BC5"/>
    <w:rsid w:val="00C1611C"/>
    <w:rsid w:val="00C25358"/>
    <w:rsid w:val="00C3211C"/>
    <w:rsid w:val="00C73291"/>
    <w:rsid w:val="00CD7BCE"/>
    <w:rsid w:val="00D61198"/>
    <w:rsid w:val="00D653AD"/>
    <w:rsid w:val="00D75CAA"/>
    <w:rsid w:val="00D95846"/>
    <w:rsid w:val="00DA54BD"/>
    <w:rsid w:val="00DE1637"/>
    <w:rsid w:val="00E0078A"/>
    <w:rsid w:val="00E07F2B"/>
    <w:rsid w:val="00E45D63"/>
    <w:rsid w:val="00E52048"/>
    <w:rsid w:val="00E7170A"/>
    <w:rsid w:val="00E71C88"/>
    <w:rsid w:val="00E725ED"/>
    <w:rsid w:val="00E83EFB"/>
    <w:rsid w:val="00E92430"/>
    <w:rsid w:val="00ED5041"/>
    <w:rsid w:val="00EE42AC"/>
    <w:rsid w:val="00F05FCE"/>
    <w:rsid w:val="00F532B4"/>
    <w:rsid w:val="00F90EC1"/>
    <w:rsid w:val="00FD324C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13FCD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A84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E06"/>
    <w:rPr>
      <w:rFonts w:asciiTheme="majorHAnsi" w:eastAsiaTheme="majorEastAsia" w:hAnsiTheme="majorHAnsi" w:cstheme="majorBidi"/>
      <w:color w:val="00206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4E06"/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54450D" w:rsidP="0054450D">
          <w:pPr>
            <w:pStyle w:val="5B910B68AAE8463AB127D11C9FF10D5461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68EE85F7F2654EED949139D40FAC2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EDEB5-E79B-479C-922F-A9214CD1213C}"/>
      </w:docPartPr>
      <w:docPartBody>
        <w:p w:rsidR="005405A7" w:rsidRDefault="0054450D" w:rsidP="0054450D">
          <w:pPr>
            <w:pStyle w:val="68EE85F7F2654EED949139D40FAC252B32"/>
          </w:pPr>
          <w:r w:rsidRPr="00A84E06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adresu webové stránky školy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 – školského zařízení</w:t>
          </w:r>
          <w:r w:rsidRPr="00A84E06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 se záznamy o zpracování osobních údajů</w:t>
          </w:r>
        </w:p>
      </w:docPartBody>
    </w:docPart>
    <w:docPart>
      <w:docPartPr>
        <w:name w:val="0D5A7F9921A2449F8804F9BAB43C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5F16-8439-430F-B060-FB3C0681CA4E}"/>
      </w:docPartPr>
      <w:docPartBody>
        <w:p w:rsidR="00F72D49" w:rsidRDefault="0054450D" w:rsidP="0054450D">
          <w:pPr>
            <w:pStyle w:val="0D5A7F9921A2449F8804F9BAB43C40FC31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F72D49" w:rsidRDefault="0054450D" w:rsidP="0054450D">
          <w:pPr>
            <w:pStyle w:val="3003C0FC9C6D456BA277FCAB0BC0E0C431"/>
          </w:pPr>
          <w:r w:rsidRPr="00A84E06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F72D49" w:rsidRDefault="0054450D" w:rsidP="0054450D">
          <w:pPr>
            <w:pStyle w:val="861C382DEA3D4200871FAB5BD16CCB6825"/>
          </w:pPr>
          <w:r w:rsidRPr="00282AFC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</w:t>
          </w:r>
          <w:r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ku nebo napište vlastní hodnotu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F72D49" w:rsidRDefault="0054450D" w:rsidP="0054450D">
          <w:pPr>
            <w:pStyle w:val="33FA8E4A04AF4AF28E4A8F0F06D4618D22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F72D49" w:rsidRDefault="0054450D" w:rsidP="0054450D">
          <w:pPr>
            <w:pStyle w:val="F46C3B242D48452DB30C23B51577DD2F22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315729C4A1B244F7A6C6D8E9B1540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B1A12-7834-4B5A-B50C-C3EEAA0F3D07}"/>
      </w:docPartPr>
      <w:docPartBody>
        <w:p w:rsidR="007504CC" w:rsidRDefault="0054450D" w:rsidP="0054450D">
          <w:pPr>
            <w:pStyle w:val="315729C4A1B244F7A6C6D8E9B154015220"/>
          </w:pPr>
          <w:r w:rsidRPr="00462BED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Klikněte sem a zadejte náze</w:t>
          </w:r>
          <w:r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v školy nebo školského zařízení</w:t>
          </w:r>
        </w:p>
      </w:docPartBody>
    </w:docPart>
    <w:docPart>
      <w:docPartPr>
        <w:name w:val="3F1F74293E05453CB312841E5EA8B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766C7-14D6-4F30-AC00-4900F2D0D59C}"/>
      </w:docPartPr>
      <w:docPartBody>
        <w:p w:rsidR="00A02A33" w:rsidRDefault="0054450D" w:rsidP="0054450D">
          <w:pPr>
            <w:pStyle w:val="3F1F74293E05453CB312841E5EA8BD187"/>
          </w:pPr>
          <w:r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</w:t>
          </w:r>
        </w:p>
      </w:docPartBody>
    </w:docPart>
    <w:docPart>
      <w:docPartPr>
        <w:name w:val="6001D0A5C95B45D4ACC85B57E4398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C2081-C709-4075-834D-42658DB4B3C6}"/>
      </w:docPartPr>
      <w:docPartBody>
        <w:p w:rsidR="00ED5460" w:rsidRDefault="0054450D" w:rsidP="0054450D">
          <w:pPr>
            <w:pStyle w:val="6001D0A5C95B45D4ACC85B57E439831C6"/>
          </w:pPr>
          <w:r w:rsidRPr="001351C4"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  <w:docPart>
      <w:docPartPr>
        <w:name w:val="7928C233779148EF9524D411AE91E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50605-EFB6-422A-A2CF-242C55A59D46}"/>
      </w:docPartPr>
      <w:docPartBody>
        <w:p w:rsidR="00ED5460" w:rsidRDefault="0054450D" w:rsidP="0054450D">
          <w:pPr>
            <w:pStyle w:val="7928C233779148EF9524D411AE91EC632"/>
          </w:pPr>
          <w:r w:rsidRPr="0090518C">
            <w:rPr>
              <w:rStyle w:val="Zstupntext"/>
              <w:rFonts w:cstheme="minorHAnsi"/>
              <w:color w:val="833C0B" w:themeColor="accent2" w:themeShade="80"/>
              <w:sz w:val="16"/>
              <w:szCs w:val="16"/>
              <w:shd w:val="clear" w:color="auto" w:fill="FFFFCC"/>
            </w:rPr>
            <w:t xml:space="preserve">Uveďte </w:t>
          </w:r>
          <w:r>
            <w:rPr>
              <w:rStyle w:val="Zstupntext"/>
              <w:rFonts w:cstheme="minorHAnsi"/>
              <w:color w:val="833C0B" w:themeColor="accent2" w:themeShade="80"/>
              <w:sz w:val="16"/>
              <w:szCs w:val="16"/>
              <w:shd w:val="clear" w:color="auto" w:fill="FFFFCC"/>
            </w:rPr>
            <w:t>další sociální síť</w:t>
          </w:r>
        </w:p>
      </w:docPartBody>
    </w:docPart>
    <w:docPart>
      <w:docPartPr>
        <w:name w:val="855935661A404F5EB0B883F4FEF94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D4033-5722-46AD-933C-05631DE1A0CA}"/>
      </w:docPartPr>
      <w:docPartBody>
        <w:p w:rsidR="001F13B1" w:rsidRDefault="0054450D" w:rsidP="0054450D">
          <w:pPr>
            <w:pStyle w:val="855935661A404F5EB0B883F4FEF940431"/>
          </w:pP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Klepněte sem a zadejte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název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názvy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organizace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organizací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,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které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kterým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budou osobní údaje poskytnuty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9"/>
    <w:rsid w:val="00046018"/>
    <w:rsid w:val="00101CF1"/>
    <w:rsid w:val="00142636"/>
    <w:rsid w:val="001B31A3"/>
    <w:rsid w:val="001C5074"/>
    <w:rsid w:val="001D4224"/>
    <w:rsid w:val="001F13B1"/>
    <w:rsid w:val="002D2294"/>
    <w:rsid w:val="002F7D26"/>
    <w:rsid w:val="003369BC"/>
    <w:rsid w:val="003A447B"/>
    <w:rsid w:val="00400A7B"/>
    <w:rsid w:val="005405A7"/>
    <w:rsid w:val="0054450D"/>
    <w:rsid w:val="00616A77"/>
    <w:rsid w:val="0071585A"/>
    <w:rsid w:val="007504CC"/>
    <w:rsid w:val="007879C9"/>
    <w:rsid w:val="008F7949"/>
    <w:rsid w:val="00994558"/>
    <w:rsid w:val="009C5C4A"/>
    <w:rsid w:val="00A02A33"/>
    <w:rsid w:val="00B46561"/>
    <w:rsid w:val="00D80FB2"/>
    <w:rsid w:val="00DC53FE"/>
    <w:rsid w:val="00E40485"/>
    <w:rsid w:val="00E7188D"/>
    <w:rsid w:val="00ED3AE2"/>
    <w:rsid w:val="00ED5460"/>
    <w:rsid w:val="00ED7EC6"/>
    <w:rsid w:val="00F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0485"/>
    <w:rPr>
      <w:color w:val="808080"/>
    </w:rPr>
  </w:style>
  <w:style w:type="paragraph" w:customStyle="1" w:styleId="A73CBA84D13443319F812E2E0E06C9FD">
    <w:name w:val="A73CBA84D13443319F812E2E0E06C9FD"/>
    <w:rsid w:val="007879C9"/>
  </w:style>
  <w:style w:type="paragraph" w:customStyle="1" w:styleId="B631801E532841E48DEB63C0E01D1F08">
    <w:name w:val="B631801E532841E48DEB63C0E01D1F08"/>
    <w:rsid w:val="007879C9"/>
  </w:style>
  <w:style w:type="paragraph" w:customStyle="1" w:styleId="A1D6FFD6603F4C48A339BF0E8143A7DF">
    <w:name w:val="A1D6FFD6603F4C48A339BF0E8143A7DF"/>
    <w:rsid w:val="007879C9"/>
  </w:style>
  <w:style w:type="paragraph" w:customStyle="1" w:styleId="B7E92EB301EE42D8A408F8E6E64F61AD">
    <w:name w:val="B7E92EB301EE42D8A408F8E6E64F61AD"/>
    <w:rsid w:val="007879C9"/>
  </w:style>
  <w:style w:type="paragraph" w:customStyle="1" w:styleId="17BA8E0902D44D8AA460DFF35F6FDA1F">
    <w:name w:val="17BA8E0902D44D8AA460DFF35F6FDA1F"/>
    <w:rsid w:val="007879C9"/>
  </w:style>
  <w:style w:type="paragraph" w:customStyle="1" w:styleId="611B0ADFDE8B430995C801088AC820BC">
    <w:name w:val="611B0ADFDE8B430995C801088AC820BC"/>
    <w:rsid w:val="007879C9"/>
  </w:style>
  <w:style w:type="paragraph" w:customStyle="1" w:styleId="D511D2EF858A4F61839BED38AD85609E">
    <w:name w:val="D511D2EF858A4F61839BED38AD85609E"/>
    <w:rsid w:val="007879C9"/>
  </w:style>
  <w:style w:type="paragraph" w:customStyle="1" w:styleId="8935E93E222748B6AC2935D3F44BAD16">
    <w:name w:val="8935E93E222748B6AC2935D3F44BAD16"/>
    <w:rsid w:val="007879C9"/>
  </w:style>
  <w:style w:type="paragraph" w:customStyle="1" w:styleId="26677AABB7ED4998B01BDB37913119AE">
    <w:name w:val="26677AABB7ED4998B01BDB37913119AE"/>
    <w:rsid w:val="007879C9"/>
  </w:style>
  <w:style w:type="paragraph" w:customStyle="1" w:styleId="29113FBB27C5490DA501952B7FA80CC0">
    <w:name w:val="29113FBB27C5490DA501952B7FA80CC0"/>
    <w:rsid w:val="007879C9"/>
  </w:style>
  <w:style w:type="paragraph" w:customStyle="1" w:styleId="5424C4EB76624C6D93B51FC5B147F594">
    <w:name w:val="5424C4EB76624C6D93B51FC5B147F594"/>
    <w:rsid w:val="007879C9"/>
  </w:style>
  <w:style w:type="paragraph" w:customStyle="1" w:styleId="C7F0B90F2B6C44D3AF1C8B0C789F4115">
    <w:name w:val="C7F0B90F2B6C44D3AF1C8B0C789F4115"/>
    <w:rsid w:val="007879C9"/>
  </w:style>
  <w:style w:type="paragraph" w:customStyle="1" w:styleId="5B910B68AAE8463AB127D11C9FF10D54">
    <w:name w:val="5B910B68AAE8463AB127D11C9FF10D54"/>
    <w:rsid w:val="007879C9"/>
  </w:style>
  <w:style w:type="paragraph" w:customStyle="1" w:styleId="D9D1054C4450424BA471115C5FFA1BC4">
    <w:name w:val="D9D1054C4450424BA471115C5FFA1BC4"/>
    <w:rsid w:val="007879C9"/>
  </w:style>
  <w:style w:type="paragraph" w:customStyle="1" w:styleId="A73CBA84D13443319F812E2E0E06C9FD1">
    <w:name w:val="A73CBA84D13443319F812E2E0E06C9FD1"/>
    <w:rsid w:val="00D80FB2"/>
    <w:rPr>
      <w:rFonts w:eastAsiaTheme="minorHAnsi"/>
      <w:lang w:eastAsia="en-US"/>
    </w:rPr>
  </w:style>
  <w:style w:type="paragraph" w:customStyle="1" w:styleId="B631801E532841E48DEB63C0E01D1F081">
    <w:name w:val="B631801E532841E48DEB63C0E01D1F081"/>
    <w:rsid w:val="00D80FB2"/>
    <w:rPr>
      <w:rFonts w:eastAsiaTheme="minorHAnsi"/>
      <w:lang w:eastAsia="en-US"/>
    </w:rPr>
  </w:style>
  <w:style w:type="paragraph" w:customStyle="1" w:styleId="A1D6FFD6603F4C48A339BF0E8143A7DF1">
    <w:name w:val="A1D6FFD6603F4C48A339BF0E8143A7DF1"/>
    <w:rsid w:val="00D80FB2"/>
    <w:rPr>
      <w:rFonts w:eastAsiaTheme="minorHAnsi"/>
      <w:lang w:eastAsia="en-US"/>
    </w:rPr>
  </w:style>
  <w:style w:type="paragraph" w:customStyle="1" w:styleId="B7E92EB301EE42D8A408F8E6E64F61AD1">
    <w:name w:val="B7E92EB301EE42D8A408F8E6E64F61AD1"/>
    <w:rsid w:val="00D80FB2"/>
    <w:rPr>
      <w:rFonts w:eastAsiaTheme="minorHAnsi"/>
      <w:lang w:eastAsia="en-US"/>
    </w:rPr>
  </w:style>
  <w:style w:type="paragraph" w:customStyle="1" w:styleId="17BA8E0902D44D8AA460DFF35F6FDA1F1">
    <w:name w:val="17BA8E0902D44D8AA460DFF35F6FDA1F1"/>
    <w:rsid w:val="00D80FB2"/>
    <w:rPr>
      <w:rFonts w:eastAsiaTheme="minorHAnsi"/>
      <w:lang w:eastAsia="en-US"/>
    </w:rPr>
  </w:style>
  <w:style w:type="paragraph" w:customStyle="1" w:styleId="611B0ADFDE8B430995C801088AC820BC1">
    <w:name w:val="611B0ADFDE8B430995C801088AC820BC1"/>
    <w:rsid w:val="00D80FB2"/>
    <w:rPr>
      <w:rFonts w:eastAsiaTheme="minorHAnsi"/>
      <w:lang w:eastAsia="en-US"/>
    </w:rPr>
  </w:style>
  <w:style w:type="paragraph" w:customStyle="1" w:styleId="D511D2EF858A4F61839BED38AD85609E1">
    <w:name w:val="D511D2EF858A4F61839BED38AD85609E1"/>
    <w:rsid w:val="00D80FB2"/>
    <w:rPr>
      <w:rFonts w:eastAsiaTheme="minorHAnsi"/>
      <w:lang w:eastAsia="en-US"/>
    </w:rPr>
  </w:style>
  <w:style w:type="paragraph" w:customStyle="1" w:styleId="8935E93E222748B6AC2935D3F44BAD161">
    <w:name w:val="8935E93E222748B6AC2935D3F44BAD161"/>
    <w:rsid w:val="00D80FB2"/>
    <w:rPr>
      <w:rFonts w:eastAsiaTheme="minorHAnsi"/>
      <w:lang w:eastAsia="en-US"/>
    </w:rPr>
  </w:style>
  <w:style w:type="paragraph" w:customStyle="1" w:styleId="26677AABB7ED4998B01BDB37913119AE1">
    <w:name w:val="26677AABB7ED4998B01BDB37913119AE1"/>
    <w:rsid w:val="00D80FB2"/>
    <w:rPr>
      <w:rFonts w:eastAsiaTheme="minorHAnsi"/>
      <w:lang w:eastAsia="en-US"/>
    </w:rPr>
  </w:style>
  <w:style w:type="paragraph" w:customStyle="1" w:styleId="29113FBB27C5490DA501952B7FA80CC01">
    <w:name w:val="29113FBB27C5490DA501952B7FA80CC01"/>
    <w:rsid w:val="00D80FB2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">
    <w:name w:val="5424C4EB76624C6D93B51FC5B147F5941"/>
    <w:rsid w:val="00D80FB2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">
    <w:name w:val="C7F0B90F2B6C44D3AF1C8B0C789F41151"/>
    <w:rsid w:val="00D80FB2"/>
    <w:rPr>
      <w:rFonts w:eastAsiaTheme="minorHAnsi"/>
      <w:lang w:eastAsia="en-US"/>
    </w:rPr>
  </w:style>
  <w:style w:type="paragraph" w:customStyle="1" w:styleId="5B910B68AAE8463AB127D11C9FF10D541">
    <w:name w:val="5B910B68AAE8463AB127D11C9FF10D541"/>
    <w:rsid w:val="00D80FB2"/>
    <w:rPr>
      <w:rFonts w:eastAsiaTheme="minorHAnsi"/>
      <w:lang w:eastAsia="en-US"/>
    </w:rPr>
  </w:style>
  <w:style w:type="paragraph" w:customStyle="1" w:styleId="D9D1054C4450424BA471115C5FFA1BC41">
    <w:name w:val="D9D1054C4450424BA471115C5FFA1BC41"/>
    <w:rsid w:val="00D80FB2"/>
    <w:rPr>
      <w:rFonts w:eastAsiaTheme="minorHAnsi"/>
      <w:lang w:eastAsia="en-US"/>
    </w:rPr>
  </w:style>
  <w:style w:type="paragraph" w:customStyle="1" w:styleId="A73CBA84D13443319F812E2E0E06C9FD2">
    <w:name w:val="A73CBA84D13443319F812E2E0E06C9FD2"/>
    <w:rsid w:val="003A447B"/>
    <w:rPr>
      <w:rFonts w:eastAsiaTheme="minorHAnsi"/>
      <w:lang w:eastAsia="en-US"/>
    </w:rPr>
  </w:style>
  <w:style w:type="paragraph" w:customStyle="1" w:styleId="B631801E532841E48DEB63C0E01D1F082">
    <w:name w:val="B631801E532841E48DEB63C0E01D1F082"/>
    <w:rsid w:val="003A447B"/>
    <w:rPr>
      <w:rFonts w:eastAsiaTheme="minorHAnsi"/>
      <w:lang w:eastAsia="en-US"/>
    </w:rPr>
  </w:style>
  <w:style w:type="paragraph" w:customStyle="1" w:styleId="A1D6FFD6603F4C48A339BF0E8143A7DF2">
    <w:name w:val="A1D6FFD6603F4C48A339BF0E8143A7DF2"/>
    <w:rsid w:val="003A447B"/>
    <w:rPr>
      <w:rFonts w:eastAsiaTheme="minorHAnsi"/>
      <w:lang w:eastAsia="en-US"/>
    </w:rPr>
  </w:style>
  <w:style w:type="paragraph" w:customStyle="1" w:styleId="B7E92EB301EE42D8A408F8E6E64F61AD2">
    <w:name w:val="B7E92EB301EE42D8A408F8E6E64F61AD2"/>
    <w:rsid w:val="003A447B"/>
    <w:rPr>
      <w:rFonts w:eastAsiaTheme="minorHAnsi"/>
      <w:lang w:eastAsia="en-US"/>
    </w:rPr>
  </w:style>
  <w:style w:type="paragraph" w:customStyle="1" w:styleId="17BA8E0902D44D8AA460DFF35F6FDA1F2">
    <w:name w:val="17BA8E0902D44D8AA460DFF35F6FDA1F2"/>
    <w:rsid w:val="003A447B"/>
    <w:rPr>
      <w:rFonts w:eastAsiaTheme="minorHAnsi"/>
      <w:lang w:eastAsia="en-US"/>
    </w:rPr>
  </w:style>
  <w:style w:type="paragraph" w:customStyle="1" w:styleId="611B0ADFDE8B430995C801088AC820BC2">
    <w:name w:val="611B0ADFDE8B430995C801088AC820BC2"/>
    <w:rsid w:val="003A447B"/>
    <w:rPr>
      <w:rFonts w:eastAsiaTheme="minorHAnsi"/>
      <w:lang w:eastAsia="en-US"/>
    </w:rPr>
  </w:style>
  <w:style w:type="paragraph" w:customStyle="1" w:styleId="D511D2EF858A4F61839BED38AD85609E2">
    <w:name w:val="D511D2EF858A4F61839BED38AD85609E2"/>
    <w:rsid w:val="003A447B"/>
    <w:rPr>
      <w:rFonts w:eastAsiaTheme="minorHAnsi"/>
      <w:lang w:eastAsia="en-US"/>
    </w:rPr>
  </w:style>
  <w:style w:type="paragraph" w:customStyle="1" w:styleId="8935E93E222748B6AC2935D3F44BAD162">
    <w:name w:val="8935E93E222748B6AC2935D3F44BAD162"/>
    <w:rsid w:val="003A447B"/>
    <w:rPr>
      <w:rFonts w:eastAsiaTheme="minorHAnsi"/>
      <w:lang w:eastAsia="en-US"/>
    </w:rPr>
  </w:style>
  <w:style w:type="paragraph" w:customStyle="1" w:styleId="26677AABB7ED4998B01BDB37913119AE2">
    <w:name w:val="26677AABB7ED4998B01BDB37913119AE2"/>
    <w:rsid w:val="003A447B"/>
    <w:rPr>
      <w:rFonts w:eastAsiaTheme="minorHAnsi"/>
      <w:lang w:eastAsia="en-US"/>
    </w:rPr>
  </w:style>
  <w:style w:type="paragraph" w:customStyle="1" w:styleId="29113FBB27C5490DA501952B7FA80CC02">
    <w:name w:val="29113FBB27C5490DA501952B7FA80CC02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">
    <w:name w:val="5424C4EB76624C6D93B51FC5B147F5942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">
    <w:name w:val="C7F0B90F2B6C44D3AF1C8B0C789F41152"/>
    <w:rsid w:val="003A447B"/>
    <w:rPr>
      <w:rFonts w:eastAsiaTheme="minorHAnsi"/>
      <w:lang w:eastAsia="en-US"/>
    </w:rPr>
  </w:style>
  <w:style w:type="paragraph" w:customStyle="1" w:styleId="5B910B68AAE8463AB127D11C9FF10D542">
    <w:name w:val="5B910B68AAE8463AB127D11C9FF10D542"/>
    <w:rsid w:val="003A447B"/>
    <w:rPr>
      <w:rFonts w:eastAsiaTheme="minorHAnsi"/>
      <w:lang w:eastAsia="en-US"/>
    </w:rPr>
  </w:style>
  <w:style w:type="paragraph" w:customStyle="1" w:styleId="D9D1054C4450424BA471115C5FFA1BC42">
    <w:name w:val="D9D1054C4450424BA471115C5FFA1BC42"/>
    <w:rsid w:val="003A447B"/>
    <w:rPr>
      <w:rFonts w:eastAsiaTheme="minorHAnsi"/>
      <w:lang w:eastAsia="en-US"/>
    </w:rPr>
  </w:style>
  <w:style w:type="paragraph" w:customStyle="1" w:styleId="A73CBA84D13443319F812E2E0E06C9FD3">
    <w:name w:val="A73CBA84D13443319F812E2E0E06C9FD3"/>
    <w:rsid w:val="003A447B"/>
    <w:rPr>
      <w:rFonts w:eastAsiaTheme="minorHAnsi"/>
      <w:lang w:eastAsia="en-US"/>
    </w:rPr>
  </w:style>
  <w:style w:type="paragraph" w:customStyle="1" w:styleId="B631801E532841E48DEB63C0E01D1F083">
    <w:name w:val="B631801E532841E48DEB63C0E01D1F083"/>
    <w:rsid w:val="003A447B"/>
    <w:rPr>
      <w:rFonts w:eastAsiaTheme="minorHAnsi"/>
      <w:lang w:eastAsia="en-US"/>
    </w:rPr>
  </w:style>
  <w:style w:type="paragraph" w:customStyle="1" w:styleId="A1D6FFD6603F4C48A339BF0E8143A7DF3">
    <w:name w:val="A1D6FFD6603F4C48A339BF0E8143A7DF3"/>
    <w:rsid w:val="003A447B"/>
    <w:rPr>
      <w:rFonts w:eastAsiaTheme="minorHAnsi"/>
      <w:lang w:eastAsia="en-US"/>
    </w:rPr>
  </w:style>
  <w:style w:type="paragraph" w:customStyle="1" w:styleId="68C720BE8409401F84074F75AD785CD1">
    <w:name w:val="68C720BE8409401F84074F75AD785CD1"/>
    <w:rsid w:val="003A447B"/>
    <w:rPr>
      <w:rFonts w:eastAsiaTheme="minorHAnsi"/>
      <w:lang w:eastAsia="en-US"/>
    </w:rPr>
  </w:style>
  <w:style w:type="paragraph" w:customStyle="1" w:styleId="B7E92EB301EE42D8A408F8E6E64F61AD3">
    <w:name w:val="B7E92EB301EE42D8A408F8E6E64F61AD3"/>
    <w:rsid w:val="003A447B"/>
    <w:rPr>
      <w:rFonts w:eastAsiaTheme="minorHAnsi"/>
      <w:lang w:eastAsia="en-US"/>
    </w:rPr>
  </w:style>
  <w:style w:type="paragraph" w:customStyle="1" w:styleId="ACFD25AA81754575B94D534A0CF88A4C">
    <w:name w:val="ACFD25AA81754575B94D534A0CF88A4C"/>
    <w:rsid w:val="003A447B"/>
    <w:rPr>
      <w:rFonts w:eastAsiaTheme="minorHAnsi"/>
      <w:lang w:eastAsia="en-US"/>
    </w:rPr>
  </w:style>
  <w:style w:type="paragraph" w:customStyle="1" w:styleId="17BA8E0902D44D8AA460DFF35F6FDA1F3">
    <w:name w:val="17BA8E0902D44D8AA460DFF35F6FDA1F3"/>
    <w:rsid w:val="003A447B"/>
    <w:rPr>
      <w:rFonts w:eastAsiaTheme="minorHAnsi"/>
      <w:lang w:eastAsia="en-US"/>
    </w:rPr>
  </w:style>
  <w:style w:type="paragraph" w:customStyle="1" w:styleId="611B0ADFDE8B430995C801088AC820BC3">
    <w:name w:val="611B0ADFDE8B430995C801088AC820BC3"/>
    <w:rsid w:val="003A447B"/>
    <w:rPr>
      <w:rFonts w:eastAsiaTheme="minorHAnsi"/>
      <w:lang w:eastAsia="en-US"/>
    </w:rPr>
  </w:style>
  <w:style w:type="paragraph" w:customStyle="1" w:styleId="D511D2EF858A4F61839BED38AD85609E3">
    <w:name w:val="D511D2EF858A4F61839BED38AD85609E3"/>
    <w:rsid w:val="003A447B"/>
    <w:rPr>
      <w:rFonts w:eastAsiaTheme="minorHAnsi"/>
      <w:lang w:eastAsia="en-US"/>
    </w:rPr>
  </w:style>
  <w:style w:type="paragraph" w:customStyle="1" w:styleId="8935E93E222748B6AC2935D3F44BAD163">
    <w:name w:val="8935E93E222748B6AC2935D3F44BAD163"/>
    <w:rsid w:val="003A447B"/>
    <w:rPr>
      <w:rFonts w:eastAsiaTheme="minorHAnsi"/>
      <w:lang w:eastAsia="en-US"/>
    </w:rPr>
  </w:style>
  <w:style w:type="paragraph" w:customStyle="1" w:styleId="26677AABB7ED4998B01BDB37913119AE3">
    <w:name w:val="26677AABB7ED4998B01BDB37913119AE3"/>
    <w:rsid w:val="003A447B"/>
    <w:rPr>
      <w:rFonts w:eastAsiaTheme="minorHAnsi"/>
      <w:lang w:eastAsia="en-US"/>
    </w:rPr>
  </w:style>
  <w:style w:type="paragraph" w:customStyle="1" w:styleId="EAC534DD98F34F7082FD070187ABBEAD">
    <w:name w:val="EAC534DD98F34F7082FD070187ABBEAD"/>
    <w:rsid w:val="003A447B"/>
    <w:rPr>
      <w:rFonts w:eastAsiaTheme="minorHAnsi"/>
      <w:lang w:eastAsia="en-US"/>
    </w:rPr>
  </w:style>
  <w:style w:type="paragraph" w:customStyle="1" w:styleId="29113FBB27C5490DA501952B7FA80CC03">
    <w:name w:val="29113FBB27C5490DA501952B7FA80CC03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">
    <w:name w:val="5424C4EB76624C6D93B51FC5B147F5943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">
    <w:name w:val="C7F0B90F2B6C44D3AF1C8B0C789F41153"/>
    <w:rsid w:val="003A447B"/>
    <w:rPr>
      <w:rFonts w:eastAsiaTheme="minorHAnsi"/>
      <w:lang w:eastAsia="en-US"/>
    </w:rPr>
  </w:style>
  <w:style w:type="paragraph" w:customStyle="1" w:styleId="5B910B68AAE8463AB127D11C9FF10D543">
    <w:name w:val="5B910B68AAE8463AB127D11C9FF10D543"/>
    <w:rsid w:val="003A447B"/>
    <w:rPr>
      <w:rFonts w:eastAsiaTheme="minorHAnsi"/>
      <w:lang w:eastAsia="en-US"/>
    </w:rPr>
  </w:style>
  <w:style w:type="paragraph" w:customStyle="1" w:styleId="D9D1054C4450424BA471115C5FFA1BC43">
    <w:name w:val="D9D1054C4450424BA471115C5FFA1BC43"/>
    <w:rsid w:val="003A447B"/>
    <w:rPr>
      <w:rFonts w:eastAsiaTheme="minorHAnsi"/>
      <w:lang w:eastAsia="en-US"/>
    </w:rPr>
  </w:style>
  <w:style w:type="paragraph" w:customStyle="1" w:styleId="796D2A80372E4CAD88A6CDFC39C63BBC">
    <w:name w:val="796D2A80372E4CAD88A6CDFC39C63BBC"/>
    <w:rsid w:val="003A447B"/>
  </w:style>
  <w:style w:type="paragraph" w:customStyle="1" w:styleId="CC88047AC1E14A51844837098CB6D92A">
    <w:name w:val="CC88047AC1E14A51844837098CB6D92A"/>
    <w:rsid w:val="003A447B"/>
  </w:style>
  <w:style w:type="paragraph" w:customStyle="1" w:styleId="99CF75F60B1840FAA92A6035D8A9C700">
    <w:name w:val="99CF75F60B1840FAA92A6035D8A9C700"/>
    <w:rsid w:val="003A447B"/>
  </w:style>
  <w:style w:type="paragraph" w:customStyle="1" w:styleId="9469B93BBB674680A5F9D691502E4E52">
    <w:name w:val="9469B93BBB674680A5F9D691502E4E52"/>
    <w:rsid w:val="003A447B"/>
  </w:style>
  <w:style w:type="paragraph" w:customStyle="1" w:styleId="57BB6F7D5AE64014AA8A0FC4DC56C42F">
    <w:name w:val="57BB6F7D5AE64014AA8A0FC4DC56C42F"/>
    <w:rsid w:val="003A447B"/>
  </w:style>
  <w:style w:type="paragraph" w:customStyle="1" w:styleId="D16274AD99A34C239CFB9D99FA068947">
    <w:name w:val="D16274AD99A34C239CFB9D99FA068947"/>
    <w:rsid w:val="003A447B"/>
  </w:style>
  <w:style w:type="paragraph" w:customStyle="1" w:styleId="372CC112DEE44676A2A29AF0378AF184">
    <w:name w:val="372CC112DEE44676A2A29AF0378AF184"/>
    <w:rsid w:val="003A447B"/>
  </w:style>
  <w:style w:type="paragraph" w:customStyle="1" w:styleId="50D2974EFA384475924B065B30988FF6">
    <w:name w:val="50D2974EFA384475924B065B30988FF6"/>
    <w:rsid w:val="003A447B"/>
  </w:style>
  <w:style w:type="paragraph" w:customStyle="1" w:styleId="A73CBA84D13443319F812E2E0E06C9FD4">
    <w:name w:val="A73CBA84D13443319F812E2E0E06C9FD4"/>
    <w:rsid w:val="003A447B"/>
    <w:rPr>
      <w:rFonts w:eastAsiaTheme="minorHAnsi"/>
      <w:lang w:eastAsia="en-US"/>
    </w:rPr>
  </w:style>
  <w:style w:type="paragraph" w:customStyle="1" w:styleId="B631801E532841E48DEB63C0E01D1F084">
    <w:name w:val="B631801E532841E48DEB63C0E01D1F084"/>
    <w:rsid w:val="003A447B"/>
    <w:rPr>
      <w:rFonts w:eastAsiaTheme="minorHAnsi"/>
      <w:lang w:eastAsia="en-US"/>
    </w:rPr>
  </w:style>
  <w:style w:type="paragraph" w:customStyle="1" w:styleId="A1D6FFD6603F4C48A339BF0E8143A7DF4">
    <w:name w:val="A1D6FFD6603F4C48A339BF0E8143A7DF4"/>
    <w:rsid w:val="003A447B"/>
    <w:rPr>
      <w:rFonts w:eastAsiaTheme="minorHAnsi"/>
      <w:lang w:eastAsia="en-US"/>
    </w:rPr>
  </w:style>
  <w:style w:type="paragraph" w:customStyle="1" w:styleId="68C720BE8409401F84074F75AD785CD11">
    <w:name w:val="68C720BE8409401F84074F75AD785CD11"/>
    <w:rsid w:val="003A447B"/>
    <w:rPr>
      <w:rFonts w:eastAsiaTheme="minorHAnsi"/>
      <w:lang w:eastAsia="en-US"/>
    </w:rPr>
  </w:style>
  <w:style w:type="paragraph" w:customStyle="1" w:styleId="B7E92EB301EE42D8A408F8E6E64F61AD4">
    <w:name w:val="B7E92EB301EE42D8A408F8E6E64F61AD4"/>
    <w:rsid w:val="003A447B"/>
    <w:rPr>
      <w:rFonts w:eastAsiaTheme="minorHAnsi"/>
      <w:lang w:eastAsia="en-US"/>
    </w:rPr>
  </w:style>
  <w:style w:type="paragraph" w:customStyle="1" w:styleId="ACFD25AA81754575B94D534A0CF88A4C1">
    <w:name w:val="ACFD25AA81754575B94D534A0CF88A4C1"/>
    <w:rsid w:val="003A447B"/>
    <w:rPr>
      <w:rFonts w:eastAsiaTheme="minorHAnsi"/>
      <w:lang w:eastAsia="en-US"/>
    </w:rPr>
  </w:style>
  <w:style w:type="paragraph" w:customStyle="1" w:styleId="17BA8E0902D44D8AA460DFF35F6FDA1F4">
    <w:name w:val="17BA8E0902D44D8AA460DFF35F6FDA1F4"/>
    <w:rsid w:val="003A447B"/>
    <w:rPr>
      <w:rFonts w:eastAsiaTheme="minorHAnsi"/>
      <w:lang w:eastAsia="en-US"/>
    </w:rPr>
  </w:style>
  <w:style w:type="paragraph" w:customStyle="1" w:styleId="611B0ADFDE8B430995C801088AC820BC4">
    <w:name w:val="611B0ADFDE8B430995C801088AC820BC4"/>
    <w:rsid w:val="003A447B"/>
    <w:rPr>
      <w:rFonts w:eastAsiaTheme="minorHAnsi"/>
      <w:lang w:eastAsia="en-US"/>
    </w:rPr>
  </w:style>
  <w:style w:type="paragraph" w:customStyle="1" w:styleId="D511D2EF858A4F61839BED38AD85609E4">
    <w:name w:val="D511D2EF858A4F61839BED38AD85609E4"/>
    <w:rsid w:val="003A447B"/>
    <w:rPr>
      <w:rFonts w:eastAsiaTheme="minorHAnsi"/>
      <w:lang w:eastAsia="en-US"/>
    </w:rPr>
  </w:style>
  <w:style w:type="paragraph" w:customStyle="1" w:styleId="8935E93E222748B6AC2935D3F44BAD164">
    <w:name w:val="8935E93E222748B6AC2935D3F44BAD164"/>
    <w:rsid w:val="003A447B"/>
    <w:rPr>
      <w:rFonts w:eastAsiaTheme="minorHAnsi"/>
      <w:lang w:eastAsia="en-US"/>
    </w:rPr>
  </w:style>
  <w:style w:type="paragraph" w:customStyle="1" w:styleId="26677AABB7ED4998B01BDB37913119AE4">
    <w:name w:val="26677AABB7ED4998B01BDB37913119AE4"/>
    <w:rsid w:val="003A447B"/>
    <w:rPr>
      <w:rFonts w:eastAsiaTheme="minorHAnsi"/>
      <w:lang w:eastAsia="en-US"/>
    </w:rPr>
  </w:style>
  <w:style w:type="paragraph" w:customStyle="1" w:styleId="EAC534DD98F34F7082FD070187ABBEAD1">
    <w:name w:val="EAC534DD98F34F7082FD070187ABBEAD1"/>
    <w:rsid w:val="003A447B"/>
    <w:rPr>
      <w:rFonts w:eastAsiaTheme="minorHAnsi"/>
      <w:lang w:eastAsia="en-US"/>
    </w:rPr>
  </w:style>
  <w:style w:type="paragraph" w:customStyle="1" w:styleId="796D2A80372E4CAD88A6CDFC39C63BBC1">
    <w:name w:val="796D2A80372E4CAD88A6CDFC39C63BBC1"/>
    <w:rsid w:val="003A447B"/>
    <w:rPr>
      <w:rFonts w:eastAsiaTheme="minorHAnsi"/>
      <w:lang w:eastAsia="en-US"/>
    </w:rPr>
  </w:style>
  <w:style w:type="paragraph" w:customStyle="1" w:styleId="CC88047AC1E14A51844837098CB6D92A1">
    <w:name w:val="CC88047AC1E14A51844837098CB6D92A1"/>
    <w:rsid w:val="003A447B"/>
    <w:rPr>
      <w:rFonts w:eastAsiaTheme="minorHAnsi"/>
      <w:lang w:eastAsia="en-US"/>
    </w:rPr>
  </w:style>
  <w:style w:type="paragraph" w:customStyle="1" w:styleId="99CF75F60B1840FAA92A6035D8A9C7001">
    <w:name w:val="99CF75F60B1840FAA92A6035D8A9C7001"/>
    <w:rsid w:val="003A447B"/>
    <w:rPr>
      <w:rFonts w:eastAsiaTheme="minorHAnsi"/>
      <w:lang w:eastAsia="en-US"/>
    </w:rPr>
  </w:style>
  <w:style w:type="paragraph" w:customStyle="1" w:styleId="9469B93BBB674680A5F9D691502E4E521">
    <w:name w:val="9469B93BBB674680A5F9D691502E4E521"/>
    <w:rsid w:val="003A447B"/>
    <w:rPr>
      <w:rFonts w:eastAsiaTheme="minorHAnsi"/>
      <w:lang w:eastAsia="en-US"/>
    </w:rPr>
  </w:style>
  <w:style w:type="paragraph" w:customStyle="1" w:styleId="57BB6F7D5AE64014AA8A0FC4DC56C42F1">
    <w:name w:val="57BB6F7D5AE64014AA8A0FC4DC56C42F1"/>
    <w:rsid w:val="003A447B"/>
    <w:rPr>
      <w:rFonts w:eastAsiaTheme="minorHAnsi"/>
      <w:lang w:eastAsia="en-US"/>
    </w:rPr>
  </w:style>
  <w:style w:type="paragraph" w:customStyle="1" w:styleId="D16274AD99A34C239CFB9D99FA0689471">
    <w:name w:val="D16274AD99A34C239CFB9D99FA0689471"/>
    <w:rsid w:val="003A447B"/>
    <w:rPr>
      <w:rFonts w:eastAsiaTheme="minorHAnsi"/>
      <w:lang w:eastAsia="en-US"/>
    </w:rPr>
  </w:style>
  <w:style w:type="paragraph" w:customStyle="1" w:styleId="372CC112DEE44676A2A29AF0378AF1841">
    <w:name w:val="372CC112DEE44676A2A29AF0378AF1841"/>
    <w:rsid w:val="003A447B"/>
    <w:rPr>
      <w:rFonts w:eastAsiaTheme="minorHAnsi"/>
      <w:lang w:eastAsia="en-US"/>
    </w:rPr>
  </w:style>
  <w:style w:type="paragraph" w:customStyle="1" w:styleId="50D2974EFA384475924B065B30988FF61">
    <w:name w:val="50D2974EFA384475924B065B30988FF61"/>
    <w:rsid w:val="003A447B"/>
    <w:rPr>
      <w:rFonts w:eastAsiaTheme="minorHAnsi"/>
      <w:lang w:eastAsia="en-US"/>
    </w:rPr>
  </w:style>
  <w:style w:type="paragraph" w:customStyle="1" w:styleId="29113FBB27C5490DA501952B7FA80CC04">
    <w:name w:val="29113FBB27C5490DA501952B7FA80CC04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4">
    <w:name w:val="5424C4EB76624C6D93B51FC5B147F5944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4">
    <w:name w:val="C7F0B90F2B6C44D3AF1C8B0C789F41154"/>
    <w:rsid w:val="003A447B"/>
    <w:rPr>
      <w:rFonts w:eastAsiaTheme="minorHAnsi"/>
      <w:lang w:eastAsia="en-US"/>
    </w:rPr>
  </w:style>
  <w:style w:type="paragraph" w:customStyle="1" w:styleId="5B910B68AAE8463AB127D11C9FF10D544">
    <w:name w:val="5B910B68AAE8463AB127D11C9FF10D544"/>
    <w:rsid w:val="003A447B"/>
    <w:rPr>
      <w:rFonts w:eastAsiaTheme="minorHAnsi"/>
      <w:lang w:eastAsia="en-US"/>
    </w:rPr>
  </w:style>
  <w:style w:type="paragraph" w:customStyle="1" w:styleId="D9D1054C4450424BA471115C5FFA1BC44">
    <w:name w:val="D9D1054C4450424BA471115C5FFA1BC44"/>
    <w:rsid w:val="003A447B"/>
    <w:rPr>
      <w:rFonts w:eastAsiaTheme="minorHAnsi"/>
      <w:lang w:eastAsia="en-US"/>
    </w:rPr>
  </w:style>
  <w:style w:type="paragraph" w:customStyle="1" w:styleId="B5CD5E677F6740E99D09165E954C1B6B">
    <w:name w:val="B5CD5E677F6740E99D09165E954C1B6B"/>
    <w:rsid w:val="003A447B"/>
  </w:style>
  <w:style w:type="paragraph" w:customStyle="1" w:styleId="81F07D2EE341459F9B81DA45C0016FA1">
    <w:name w:val="81F07D2EE341459F9B81DA45C0016FA1"/>
    <w:rsid w:val="003A447B"/>
  </w:style>
  <w:style w:type="paragraph" w:customStyle="1" w:styleId="DDA2E71B880D4B52868B58C566E8D2D8">
    <w:name w:val="DDA2E71B880D4B52868B58C566E8D2D8"/>
    <w:rsid w:val="003A447B"/>
  </w:style>
  <w:style w:type="paragraph" w:customStyle="1" w:styleId="9E2118CA85064AE8A4671D742A78E28D">
    <w:name w:val="9E2118CA85064AE8A4671D742A78E28D"/>
    <w:rsid w:val="003A447B"/>
  </w:style>
  <w:style w:type="paragraph" w:customStyle="1" w:styleId="467A471AAABF402CAB7E99B599394AE4">
    <w:name w:val="467A471AAABF402CAB7E99B599394AE4"/>
    <w:rsid w:val="003A447B"/>
  </w:style>
  <w:style w:type="paragraph" w:customStyle="1" w:styleId="8EAC2F9EF3064298AB658C225C3D33F6">
    <w:name w:val="8EAC2F9EF3064298AB658C225C3D33F6"/>
    <w:rsid w:val="003A447B"/>
  </w:style>
  <w:style w:type="paragraph" w:customStyle="1" w:styleId="947E1071491C4700BD39DAEE156985F6">
    <w:name w:val="947E1071491C4700BD39DAEE156985F6"/>
    <w:rsid w:val="003A447B"/>
  </w:style>
  <w:style w:type="paragraph" w:customStyle="1" w:styleId="A61952B23CA94F528C6363048FE1A425">
    <w:name w:val="A61952B23CA94F528C6363048FE1A425"/>
    <w:rsid w:val="003A447B"/>
  </w:style>
  <w:style w:type="paragraph" w:customStyle="1" w:styleId="A73CBA84D13443319F812E2E0E06C9FD5">
    <w:name w:val="A73CBA84D13443319F812E2E0E06C9FD5"/>
    <w:rsid w:val="003A447B"/>
    <w:rPr>
      <w:rFonts w:eastAsiaTheme="minorHAnsi"/>
      <w:lang w:eastAsia="en-US"/>
    </w:rPr>
  </w:style>
  <w:style w:type="paragraph" w:customStyle="1" w:styleId="B631801E532841E48DEB63C0E01D1F085">
    <w:name w:val="B631801E532841E48DEB63C0E01D1F085"/>
    <w:rsid w:val="003A447B"/>
    <w:rPr>
      <w:rFonts w:eastAsiaTheme="minorHAnsi"/>
      <w:lang w:eastAsia="en-US"/>
    </w:rPr>
  </w:style>
  <w:style w:type="paragraph" w:customStyle="1" w:styleId="A1D6FFD6603F4C48A339BF0E8143A7DF5">
    <w:name w:val="A1D6FFD6603F4C48A339BF0E8143A7DF5"/>
    <w:rsid w:val="003A447B"/>
    <w:rPr>
      <w:rFonts w:eastAsiaTheme="minorHAnsi"/>
      <w:lang w:eastAsia="en-US"/>
    </w:rPr>
  </w:style>
  <w:style w:type="paragraph" w:customStyle="1" w:styleId="68C720BE8409401F84074F75AD785CD12">
    <w:name w:val="68C720BE8409401F84074F75AD785CD12"/>
    <w:rsid w:val="003A447B"/>
    <w:rPr>
      <w:rFonts w:eastAsiaTheme="minorHAnsi"/>
      <w:lang w:eastAsia="en-US"/>
    </w:rPr>
  </w:style>
  <w:style w:type="paragraph" w:customStyle="1" w:styleId="B7E92EB301EE42D8A408F8E6E64F61AD5">
    <w:name w:val="B7E92EB301EE42D8A408F8E6E64F61AD5"/>
    <w:rsid w:val="003A447B"/>
    <w:rPr>
      <w:rFonts w:eastAsiaTheme="minorHAnsi"/>
      <w:lang w:eastAsia="en-US"/>
    </w:rPr>
  </w:style>
  <w:style w:type="paragraph" w:customStyle="1" w:styleId="ACFD25AA81754575B94D534A0CF88A4C2">
    <w:name w:val="ACFD25AA81754575B94D534A0CF88A4C2"/>
    <w:rsid w:val="003A447B"/>
    <w:rPr>
      <w:rFonts w:eastAsiaTheme="minorHAnsi"/>
      <w:lang w:eastAsia="en-US"/>
    </w:rPr>
  </w:style>
  <w:style w:type="paragraph" w:customStyle="1" w:styleId="17BA8E0902D44D8AA460DFF35F6FDA1F5">
    <w:name w:val="17BA8E0902D44D8AA460DFF35F6FDA1F5"/>
    <w:rsid w:val="003A447B"/>
    <w:rPr>
      <w:rFonts w:eastAsiaTheme="minorHAnsi"/>
      <w:lang w:eastAsia="en-US"/>
    </w:rPr>
  </w:style>
  <w:style w:type="paragraph" w:customStyle="1" w:styleId="611B0ADFDE8B430995C801088AC820BC5">
    <w:name w:val="611B0ADFDE8B430995C801088AC820BC5"/>
    <w:rsid w:val="003A447B"/>
    <w:rPr>
      <w:rFonts w:eastAsiaTheme="minorHAnsi"/>
      <w:lang w:eastAsia="en-US"/>
    </w:rPr>
  </w:style>
  <w:style w:type="paragraph" w:customStyle="1" w:styleId="D511D2EF858A4F61839BED38AD85609E5">
    <w:name w:val="D511D2EF858A4F61839BED38AD85609E5"/>
    <w:rsid w:val="003A447B"/>
    <w:rPr>
      <w:rFonts w:eastAsiaTheme="minorHAnsi"/>
      <w:lang w:eastAsia="en-US"/>
    </w:rPr>
  </w:style>
  <w:style w:type="paragraph" w:customStyle="1" w:styleId="8935E93E222748B6AC2935D3F44BAD165">
    <w:name w:val="8935E93E222748B6AC2935D3F44BAD165"/>
    <w:rsid w:val="003A447B"/>
    <w:rPr>
      <w:rFonts w:eastAsiaTheme="minorHAnsi"/>
      <w:lang w:eastAsia="en-US"/>
    </w:rPr>
  </w:style>
  <w:style w:type="paragraph" w:customStyle="1" w:styleId="26677AABB7ED4998B01BDB37913119AE5">
    <w:name w:val="26677AABB7ED4998B01BDB37913119AE5"/>
    <w:rsid w:val="003A447B"/>
    <w:rPr>
      <w:rFonts w:eastAsiaTheme="minorHAnsi"/>
      <w:lang w:eastAsia="en-US"/>
    </w:rPr>
  </w:style>
  <w:style w:type="paragraph" w:customStyle="1" w:styleId="B5CD5E677F6740E99D09165E954C1B6B1">
    <w:name w:val="B5CD5E677F6740E99D09165E954C1B6B1"/>
    <w:rsid w:val="003A447B"/>
    <w:rPr>
      <w:rFonts w:eastAsiaTheme="minorHAnsi"/>
      <w:lang w:eastAsia="en-US"/>
    </w:rPr>
  </w:style>
  <w:style w:type="paragraph" w:customStyle="1" w:styleId="81F07D2EE341459F9B81DA45C0016FA11">
    <w:name w:val="81F07D2EE341459F9B81DA45C0016FA11"/>
    <w:rsid w:val="003A447B"/>
    <w:rPr>
      <w:rFonts w:eastAsiaTheme="minorHAnsi"/>
      <w:lang w:eastAsia="en-US"/>
    </w:rPr>
  </w:style>
  <w:style w:type="paragraph" w:customStyle="1" w:styleId="DDA2E71B880D4B52868B58C566E8D2D81">
    <w:name w:val="DDA2E71B880D4B52868B58C566E8D2D81"/>
    <w:rsid w:val="003A447B"/>
    <w:rPr>
      <w:rFonts w:eastAsiaTheme="minorHAnsi"/>
      <w:lang w:eastAsia="en-US"/>
    </w:rPr>
  </w:style>
  <w:style w:type="paragraph" w:customStyle="1" w:styleId="9E2118CA85064AE8A4671D742A78E28D1">
    <w:name w:val="9E2118CA85064AE8A4671D742A78E28D1"/>
    <w:rsid w:val="003A447B"/>
    <w:rPr>
      <w:rFonts w:eastAsiaTheme="minorHAnsi"/>
      <w:lang w:eastAsia="en-US"/>
    </w:rPr>
  </w:style>
  <w:style w:type="paragraph" w:customStyle="1" w:styleId="467A471AAABF402CAB7E99B599394AE41">
    <w:name w:val="467A471AAABF402CAB7E99B599394AE41"/>
    <w:rsid w:val="003A447B"/>
    <w:rPr>
      <w:rFonts w:eastAsiaTheme="minorHAnsi"/>
      <w:lang w:eastAsia="en-US"/>
    </w:rPr>
  </w:style>
  <w:style w:type="paragraph" w:customStyle="1" w:styleId="8EAC2F9EF3064298AB658C225C3D33F61">
    <w:name w:val="8EAC2F9EF3064298AB658C225C3D33F61"/>
    <w:rsid w:val="003A447B"/>
    <w:rPr>
      <w:rFonts w:eastAsiaTheme="minorHAnsi"/>
      <w:lang w:eastAsia="en-US"/>
    </w:rPr>
  </w:style>
  <w:style w:type="paragraph" w:customStyle="1" w:styleId="947E1071491C4700BD39DAEE156985F61">
    <w:name w:val="947E1071491C4700BD39DAEE156985F61"/>
    <w:rsid w:val="003A447B"/>
    <w:rPr>
      <w:rFonts w:eastAsiaTheme="minorHAnsi"/>
      <w:lang w:eastAsia="en-US"/>
    </w:rPr>
  </w:style>
  <w:style w:type="paragraph" w:customStyle="1" w:styleId="A61952B23CA94F528C6363048FE1A4251">
    <w:name w:val="A61952B23CA94F528C6363048FE1A4251"/>
    <w:rsid w:val="003A447B"/>
    <w:rPr>
      <w:rFonts w:eastAsiaTheme="minorHAnsi"/>
      <w:lang w:eastAsia="en-US"/>
    </w:rPr>
  </w:style>
  <w:style w:type="paragraph" w:customStyle="1" w:styleId="50D2974EFA384475924B065B30988FF62">
    <w:name w:val="50D2974EFA384475924B065B30988FF62"/>
    <w:rsid w:val="003A447B"/>
    <w:rPr>
      <w:rFonts w:eastAsiaTheme="minorHAnsi"/>
      <w:lang w:eastAsia="en-US"/>
    </w:rPr>
  </w:style>
  <w:style w:type="paragraph" w:customStyle="1" w:styleId="29113FBB27C5490DA501952B7FA80CC05">
    <w:name w:val="29113FBB27C5490DA501952B7FA80CC05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5">
    <w:name w:val="5424C4EB76624C6D93B51FC5B147F5945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5">
    <w:name w:val="C7F0B90F2B6C44D3AF1C8B0C789F41155"/>
    <w:rsid w:val="003A447B"/>
    <w:rPr>
      <w:rFonts w:eastAsiaTheme="minorHAnsi"/>
      <w:lang w:eastAsia="en-US"/>
    </w:rPr>
  </w:style>
  <w:style w:type="paragraph" w:customStyle="1" w:styleId="5B910B68AAE8463AB127D11C9FF10D545">
    <w:name w:val="5B910B68AAE8463AB127D11C9FF10D545"/>
    <w:rsid w:val="003A447B"/>
    <w:rPr>
      <w:rFonts w:eastAsiaTheme="minorHAnsi"/>
      <w:lang w:eastAsia="en-US"/>
    </w:rPr>
  </w:style>
  <w:style w:type="paragraph" w:customStyle="1" w:styleId="D9D1054C4450424BA471115C5FFA1BC45">
    <w:name w:val="D9D1054C4450424BA471115C5FFA1BC45"/>
    <w:rsid w:val="003A447B"/>
    <w:rPr>
      <w:rFonts w:eastAsiaTheme="minorHAnsi"/>
      <w:lang w:eastAsia="en-US"/>
    </w:rPr>
  </w:style>
  <w:style w:type="paragraph" w:customStyle="1" w:styleId="A73CBA84D13443319F812E2E0E06C9FD6">
    <w:name w:val="A73CBA84D13443319F812E2E0E06C9FD6"/>
    <w:rsid w:val="003A447B"/>
    <w:rPr>
      <w:rFonts w:eastAsiaTheme="minorHAnsi"/>
      <w:lang w:eastAsia="en-US"/>
    </w:rPr>
  </w:style>
  <w:style w:type="paragraph" w:customStyle="1" w:styleId="B631801E532841E48DEB63C0E01D1F086">
    <w:name w:val="B631801E532841E48DEB63C0E01D1F086"/>
    <w:rsid w:val="003A447B"/>
    <w:rPr>
      <w:rFonts w:eastAsiaTheme="minorHAnsi"/>
      <w:lang w:eastAsia="en-US"/>
    </w:rPr>
  </w:style>
  <w:style w:type="paragraph" w:customStyle="1" w:styleId="A1D6FFD6603F4C48A339BF0E8143A7DF6">
    <w:name w:val="A1D6FFD6603F4C48A339BF0E8143A7DF6"/>
    <w:rsid w:val="003A447B"/>
    <w:rPr>
      <w:rFonts w:eastAsiaTheme="minorHAnsi"/>
      <w:lang w:eastAsia="en-US"/>
    </w:rPr>
  </w:style>
  <w:style w:type="paragraph" w:customStyle="1" w:styleId="68C720BE8409401F84074F75AD785CD13">
    <w:name w:val="68C720BE8409401F84074F75AD785CD13"/>
    <w:rsid w:val="003A447B"/>
    <w:rPr>
      <w:rFonts w:eastAsiaTheme="minorHAnsi"/>
      <w:lang w:eastAsia="en-US"/>
    </w:rPr>
  </w:style>
  <w:style w:type="paragraph" w:customStyle="1" w:styleId="B7E92EB301EE42D8A408F8E6E64F61AD6">
    <w:name w:val="B7E92EB301EE42D8A408F8E6E64F61AD6"/>
    <w:rsid w:val="003A447B"/>
    <w:rPr>
      <w:rFonts w:eastAsiaTheme="minorHAnsi"/>
      <w:lang w:eastAsia="en-US"/>
    </w:rPr>
  </w:style>
  <w:style w:type="paragraph" w:customStyle="1" w:styleId="ACFD25AA81754575B94D534A0CF88A4C3">
    <w:name w:val="ACFD25AA81754575B94D534A0CF88A4C3"/>
    <w:rsid w:val="003A447B"/>
    <w:rPr>
      <w:rFonts w:eastAsiaTheme="minorHAnsi"/>
      <w:lang w:eastAsia="en-US"/>
    </w:rPr>
  </w:style>
  <w:style w:type="paragraph" w:customStyle="1" w:styleId="17BA8E0902D44D8AA460DFF35F6FDA1F6">
    <w:name w:val="17BA8E0902D44D8AA460DFF35F6FDA1F6"/>
    <w:rsid w:val="003A447B"/>
    <w:rPr>
      <w:rFonts w:eastAsiaTheme="minorHAnsi"/>
      <w:lang w:eastAsia="en-US"/>
    </w:rPr>
  </w:style>
  <w:style w:type="paragraph" w:customStyle="1" w:styleId="611B0ADFDE8B430995C801088AC820BC6">
    <w:name w:val="611B0ADFDE8B430995C801088AC820BC6"/>
    <w:rsid w:val="003A447B"/>
    <w:rPr>
      <w:rFonts w:eastAsiaTheme="minorHAnsi"/>
      <w:lang w:eastAsia="en-US"/>
    </w:rPr>
  </w:style>
  <w:style w:type="paragraph" w:customStyle="1" w:styleId="D511D2EF858A4F61839BED38AD85609E6">
    <w:name w:val="D511D2EF858A4F61839BED38AD85609E6"/>
    <w:rsid w:val="003A447B"/>
    <w:rPr>
      <w:rFonts w:eastAsiaTheme="minorHAnsi"/>
      <w:lang w:eastAsia="en-US"/>
    </w:rPr>
  </w:style>
  <w:style w:type="paragraph" w:customStyle="1" w:styleId="8935E93E222748B6AC2935D3F44BAD166">
    <w:name w:val="8935E93E222748B6AC2935D3F44BAD166"/>
    <w:rsid w:val="003A447B"/>
    <w:rPr>
      <w:rFonts w:eastAsiaTheme="minorHAnsi"/>
      <w:lang w:eastAsia="en-US"/>
    </w:rPr>
  </w:style>
  <w:style w:type="paragraph" w:customStyle="1" w:styleId="26677AABB7ED4998B01BDB37913119AE6">
    <w:name w:val="26677AABB7ED4998B01BDB37913119AE6"/>
    <w:rsid w:val="003A447B"/>
    <w:rPr>
      <w:rFonts w:eastAsiaTheme="minorHAnsi"/>
      <w:lang w:eastAsia="en-US"/>
    </w:rPr>
  </w:style>
  <w:style w:type="paragraph" w:customStyle="1" w:styleId="B5CD5E677F6740E99D09165E954C1B6B2">
    <w:name w:val="B5CD5E677F6740E99D09165E954C1B6B2"/>
    <w:rsid w:val="003A447B"/>
    <w:rPr>
      <w:rFonts w:eastAsiaTheme="minorHAnsi"/>
      <w:lang w:eastAsia="en-US"/>
    </w:rPr>
  </w:style>
  <w:style w:type="paragraph" w:customStyle="1" w:styleId="81F07D2EE341459F9B81DA45C0016FA12">
    <w:name w:val="81F07D2EE341459F9B81DA45C0016FA12"/>
    <w:rsid w:val="003A447B"/>
    <w:rPr>
      <w:rFonts w:eastAsiaTheme="minorHAnsi"/>
      <w:lang w:eastAsia="en-US"/>
    </w:rPr>
  </w:style>
  <w:style w:type="paragraph" w:customStyle="1" w:styleId="DDA2E71B880D4B52868B58C566E8D2D82">
    <w:name w:val="DDA2E71B880D4B52868B58C566E8D2D82"/>
    <w:rsid w:val="003A447B"/>
    <w:rPr>
      <w:rFonts w:eastAsiaTheme="minorHAnsi"/>
      <w:lang w:eastAsia="en-US"/>
    </w:rPr>
  </w:style>
  <w:style w:type="paragraph" w:customStyle="1" w:styleId="9E2118CA85064AE8A4671D742A78E28D2">
    <w:name w:val="9E2118CA85064AE8A4671D742A78E28D2"/>
    <w:rsid w:val="003A447B"/>
    <w:rPr>
      <w:rFonts w:eastAsiaTheme="minorHAnsi"/>
      <w:lang w:eastAsia="en-US"/>
    </w:rPr>
  </w:style>
  <w:style w:type="paragraph" w:customStyle="1" w:styleId="467A471AAABF402CAB7E99B599394AE42">
    <w:name w:val="467A471AAABF402CAB7E99B599394AE42"/>
    <w:rsid w:val="003A447B"/>
    <w:rPr>
      <w:rFonts w:eastAsiaTheme="minorHAnsi"/>
      <w:lang w:eastAsia="en-US"/>
    </w:rPr>
  </w:style>
  <w:style w:type="paragraph" w:customStyle="1" w:styleId="8EAC2F9EF3064298AB658C225C3D33F62">
    <w:name w:val="8EAC2F9EF3064298AB658C225C3D33F62"/>
    <w:rsid w:val="003A447B"/>
    <w:rPr>
      <w:rFonts w:eastAsiaTheme="minorHAnsi"/>
      <w:lang w:eastAsia="en-US"/>
    </w:rPr>
  </w:style>
  <w:style w:type="paragraph" w:customStyle="1" w:styleId="947E1071491C4700BD39DAEE156985F62">
    <w:name w:val="947E1071491C4700BD39DAEE156985F62"/>
    <w:rsid w:val="003A447B"/>
    <w:rPr>
      <w:rFonts w:eastAsiaTheme="minorHAnsi"/>
      <w:lang w:eastAsia="en-US"/>
    </w:rPr>
  </w:style>
  <w:style w:type="paragraph" w:customStyle="1" w:styleId="A61952B23CA94F528C6363048FE1A4252">
    <w:name w:val="A61952B23CA94F528C6363048FE1A4252"/>
    <w:rsid w:val="003A447B"/>
    <w:rPr>
      <w:rFonts w:eastAsiaTheme="minorHAnsi"/>
      <w:lang w:eastAsia="en-US"/>
    </w:rPr>
  </w:style>
  <w:style w:type="paragraph" w:customStyle="1" w:styleId="50D2974EFA384475924B065B30988FF63">
    <w:name w:val="50D2974EFA384475924B065B30988FF63"/>
    <w:rsid w:val="003A447B"/>
    <w:rPr>
      <w:rFonts w:eastAsiaTheme="minorHAnsi"/>
      <w:lang w:eastAsia="en-US"/>
    </w:rPr>
  </w:style>
  <w:style w:type="paragraph" w:customStyle="1" w:styleId="29113FBB27C5490DA501952B7FA80CC06">
    <w:name w:val="29113FBB27C5490DA501952B7FA80CC0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6">
    <w:name w:val="5424C4EB76624C6D93B51FC5B147F594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6">
    <w:name w:val="C7F0B90F2B6C44D3AF1C8B0C789F41156"/>
    <w:rsid w:val="003A447B"/>
    <w:rPr>
      <w:rFonts w:eastAsiaTheme="minorHAnsi"/>
      <w:lang w:eastAsia="en-US"/>
    </w:rPr>
  </w:style>
  <w:style w:type="paragraph" w:customStyle="1" w:styleId="5B910B68AAE8463AB127D11C9FF10D546">
    <w:name w:val="5B910B68AAE8463AB127D11C9FF10D546"/>
    <w:rsid w:val="003A447B"/>
    <w:rPr>
      <w:rFonts w:eastAsiaTheme="minorHAnsi"/>
      <w:lang w:eastAsia="en-US"/>
    </w:rPr>
  </w:style>
  <w:style w:type="paragraph" w:customStyle="1" w:styleId="D9D1054C4450424BA471115C5FFA1BC46">
    <w:name w:val="D9D1054C4450424BA471115C5FFA1BC46"/>
    <w:rsid w:val="003A447B"/>
    <w:rPr>
      <w:rFonts w:eastAsiaTheme="minorHAnsi"/>
      <w:lang w:eastAsia="en-US"/>
    </w:rPr>
  </w:style>
  <w:style w:type="paragraph" w:customStyle="1" w:styleId="F934674F4CBF4C60AB659B78764CB5A6">
    <w:name w:val="F934674F4CBF4C60AB659B78764CB5A6"/>
    <w:rsid w:val="00E7188D"/>
  </w:style>
  <w:style w:type="paragraph" w:customStyle="1" w:styleId="B4BD5D5177F24596B0EAE110E2B20BB5">
    <w:name w:val="B4BD5D5177F24596B0EAE110E2B20BB5"/>
    <w:rsid w:val="00E7188D"/>
  </w:style>
  <w:style w:type="paragraph" w:customStyle="1" w:styleId="6700BA7CA1C341FDBB072B436B822CD3">
    <w:name w:val="6700BA7CA1C341FDBB072B436B822CD3"/>
    <w:rsid w:val="00E7188D"/>
  </w:style>
  <w:style w:type="paragraph" w:customStyle="1" w:styleId="4C13A5AEBAF64497A780D0148587AA2C">
    <w:name w:val="4C13A5AEBAF64497A780D0148587AA2C"/>
    <w:rsid w:val="00E7188D"/>
  </w:style>
  <w:style w:type="paragraph" w:customStyle="1" w:styleId="17AB233FF10B482D8C60D9A0ABD5DAA6">
    <w:name w:val="17AB233FF10B482D8C60D9A0ABD5DAA6"/>
    <w:rsid w:val="00E7188D"/>
  </w:style>
  <w:style w:type="paragraph" w:customStyle="1" w:styleId="724B1496B0FA46F3A43F8518AF6236D1">
    <w:name w:val="724B1496B0FA46F3A43F8518AF6236D1"/>
    <w:rsid w:val="00E7188D"/>
  </w:style>
  <w:style w:type="paragraph" w:customStyle="1" w:styleId="B192D245E01A402C9FF21FBE5FCF12F7">
    <w:name w:val="B192D245E01A402C9FF21FBE5FCF12F7"/>
    <w:rsid w:val="00E7188D"/>
  </w:style>
  <w:style w:type="paragraph" w:customStyle="1" w:styleId="6532BB151FF64C1188598B4F223F72DF">
    <w:name w:val="6532BB151FF64C1188598B4F223F72DF"/>
    <w:rsid w:val="00E7188D"/>
  </w:style>
  <w:style w:type="paragraph" w:customStyle="1" w:styleId="B2CA61826DC34EFD998C151B2F968263">
    <w:name w:val="B2CA61826DC34EFD998C151B2F968263"/>
    <w:rsid w:val="00E7188D"/>
  </w:style>
  <w:style w:type="paragraph" w:customStyle="1" w:styleId="7317F2BD997842FCA58EC77FD911FC20">
    <w:name w:val="7317F2BD997842FCA58EC77FD911FC20"/>
    <w:rsid w:val="00E7188D"/>
  </w:style>
  <w:style w:type="paragraph" w:customStyle="1" w:styleId="29E5D81F705B487CA245DEE2E31FD81D">
    <w:name w:val="29E5D81F705B487CA245DEE2E31FD81D"/>
    <w:rsid w:val="00E7188D"/>
  </w:style>
  <w:style w:type="paragraph" w:customStyle="1" w:styleId="9CB76534D655428A9EB0D2655621C7AC">
    <w:name w:val="9CB76534D655428A9EB0D2655621C7AC"/>
    <w:rsid w:val="00E7188D"/>
  </w:style>
  <w:style w:type="paragraph" w:customStyle="1" w:styleId="C5F64EAFCCA8489BAEA0EF3E5DA63F86">
    <w:name w:val="C5F64EAFCCA8489BAEA0EF3E5DA63F86"/>
    <w:rsid w:val="00E7188D"/>
  </w:style>
  <w:style w:type="paragraph" w:customStyle="1" w:styleId="29CEA73E313443698CEAB2679E4BDEAD">
    <w:name w:val="29CEA73E313443698CEAB2679E4BDEAD"/>
    <w:rsid w:val="00E7188D"/>
  </w:style>
  <w:style w:type="paragraph" w:customStyle="1" w:styleId="794AB0BE6D364789A1B11BEE964C8E03">
    <w:name w:val="794AB0BE6D364789A1B11BEE964C8E03"/>
    <w:rsid w:val="00E7188D"/>
  </w:style>
  <w:style w:type="paragraph" w:customStyle="1" w:styleId="BA1625886F23480DB93A0F1B9D98424F">
    <w:name w:val="BA1625886F23480DB93A0F1B9D98424F"/>
    <w:rsid w:val="00E7188D"/>
  </w:style>
  <w:style w:type="paragraph" w:customStyle="1" w:styleId="2DA7B6B7143843099230CB6D3F2FBACE">
    <w:name w:val="2DA7B6B7143843099230CB6D3F2FBACE"/>
    <w:rsid w:val="00E7188D"/>
  </w:style>
  <w:style w:type="paragraph" w:customStyle="1" w:styleId="FFAA5753BD7A491E992833218628343C">
    <w:name w:val="FFAA5753BD7A491E992833218628343C"/>
    <w:rsid w:val="00E7188D"/>
  </w:style>
  <w:style w:type="paragraph" w:customStyle="1" w:styleId="9CA1C0A3DA994AADBB4D0C779A8E0201">
    <w:name w:val="9CA1C0A3DA994AADBB4D0C779A8E0201"/>
    <w:rsid w:val="00E7188D"/>
  </w:style>
  <w:style w:type="paragraph" w:customStyle="1" w:styleId="37CB1F43D2644AC698FF90734E4B3FFD">
    <w:name w:val="37CB1F43D2644AC698FF90734E4B3FFD"/>
    <w:rsid w:val="00E7188D"/>
  </w:style>
  <w:style w:type="paragraph" w:customStyle="1" w:styleId="A73CBA84D13443319F812E2E0E06C9FD7">
    <w:name w:val="A73CBA84D13443319F812E2E0E06C9FD7"/>
    <w:rsid w:val="001B31A3"/>
    <w:rPr>
      <w:rFonts w:eastAsiaTheme="minorHAnsi"/>
      <w:lang w:eastAsia="en-US"/>
    </w:rPr>
  </w:style>
  <w:style w:type="paragraph" w:customStyle="1" w:styleId="F934674F4CBF4C60AB659B78764CB5A61">
    <w:name w:val="F934674F4CBF4C60AB659B78764CB5A61"/>
    <w:rsid w:val="001B31A3"/>
    <w:rPr>
      <w:rFonts w:eastAsiaTheme="minorHAnsi"/>
      <w:lang w:eastAsia="en-US"/>
    </w:rPr>
  </w:style>
  <w:style w:type="paragraph" w:customStyle="1" w:styleId="6700BA7CA1C341FDBB072B436B822CD31">
    <w:name w:val="6700BA7CA1C341FDBB072B436B822CD31"/>
    <w:rsid w:val="001B31A3"/>
    <w:rPr>
      <w:rFonts w:eastAsiaTheme="minorHAnsi"/>
      <w:lang w:eastAsia="en-US"/>
    </w:rPr>
  </w:style>
  <w:style w:type="paragraph" w:customStyle="1" w:styleId="4C13A5AEBAF64497A780D0148587AA2C1">
    <w:name w:val="4C13A5AEBAF64497A780D0148587AA2C1"/>
    <w:rsid w:val="001B31A3"/>
    <w:rPr>
      <w:rFonts w:eastAsiaTheme="minorHAnsi"/>
      <w:lang w:eastAsia="en-US"/>
    </w:rPr>
  </w:style>
  <w:style w:type="paragraph" w:customStyle="1" w:styleId="17AB233FF10B482D8C60D9A0ABD5DAA61">
    <w:name w:val="17AB233FF10B482D8C60D9A0ABD5DAA61"/>
    <w:rsid w:val="001B31A3"/>
    <w:rPr>
      <w:rFonts w:eastAsiaTheme="minorHAnsi"/>
      <w:lang w:eastAsia="en-US"/>
    </w:rPr>
  </w:style>
  <w:style w:type="paragraph" w:customStyle="1" w:styleId="724B1496B0FA46F3A43F8518AF6236D11">
    <w:name w:val="724B1496B0FA46F3A43F8518AF6236D11"/>
    <w:rsid w:val="001B31A3"/>
    <w:rPr>
      <w:rFonts w:eastAsiaTheme="minorHAnsi"/>
      <w:lang w:eastAsia="en-US"/>
    </w:rPr>
  </w:style>
  <w:style w:type="paragraph" w:customStyle="1" w:styleId="B192D245E01A402C9FF21FBE5FCF12F71">
    <w:name w:val="B192D245E01A402C9FF21FBE5FCF12F71"/>
    <w:rsid w:val="001B31A3"/>
    <w:rPr>
      <w:rFonts w:eastAsiaTheme="minorHAnsi"/>
      <w:lang w:eastAsia="en-US"/>
    </w:rPr>
  </w:style>
  <w:style w:type="paragraph" w:customStyle="1" w:styleId="6532BB151FF64C1188598B4F223F72DF1">
    <w:name w:val="6532BB151FF64C1188598B4F223F72DF1"/>
    <w:rsid w:val="001B31A3"/>
    <w:rPr>
      <w:rFonts w:eastAsiaTheme="minorHAnsi"/>
      <w:lang w:eastAsia="en-US"/>
    </w:rPr>
  </w:style>
  <w:style w:type="paragraph" w:customStyle="1" w:styleId="B2CA61826DC34EFD998C151B2F9682631">
    <w:name w:val="B2CA61826DC34EFD998C151B2F9682631"/>
    <w:rsid w:val="001B31A3"/>
    <w:rPr>
      <w:rFonts w:eastAsiaTheme="minorHAnsi"/>
      <w:lang w:eastAsia="en-US"/>
    </w:rPr>
  </w:style>
  <w:style w:type="paragraph" w:customStyle="1" w:styleId="7317F2BD997842FCA58EC77FD911FC201">
    <w:name w:val="7317F2BD997842FCA58EC77FD911FC201"/>
    <w:rsid w:val="001B31A3"/>
    <w:rPr>
      <w:rFonts w:eastAsiaTheme="minorHAnsi"/>
      <w:lang w:eastAsia="en-US"/>
    </w:rPr>
  </w:style>
  <w:style w:type="paragraph" w:customStyle="1" w:styleId="29E5D81F705B487CA245DEE2E31FD81D1">
    <w:name w:val="29E5D81F705B487CA245DEE2E31FD81D1"/>
    <w:rsid w:val="001B31A3"/>
    <w:rPr>
      <w:rFonts w:eastAsiaTheme="minorHAnsi"/>
      <w:lang w:eastAsia="en-US"/>
    </w:rPr>
  </w:style>
  <w:style w:type="paragraph" w:customStyle="1" w:styleId="9CB76534D655428A9EB0D2655621C7AC1">
    <w:name w:val="9CB76534D655428A9EB0D2655621C7AC1"/>
    <w:rsid w:val="001B31A3"/>
    <w:rPr>
      <w:rFonts w:eastAsiaTheme="minorHAnsi"/>
      <w:lang w:eastAsia="en-US"/>
    </w:rPr>
  </w:style>
  <w:style w:type="paragraph" w:customStyle="1" w:styleId="C5F64EAFCCA8489BAEA0EF3E5DA63F861">
    <w:name w:val="C5F64EAFCCA8489BAEA0EF3E5DA63F861"/>
    <w:rsid w:val="001B31A3"/>
    <w:rPr>
      <w:rFonts w:eastAsiaTheme="minorHAnsi"/>
      <w:lang w:eastAsia="en-US"/>
    </w:rPr>
  </w:style>
  <w:style w:type="paragraph" w:customStyle="1" w:styleId="29CEA73E313443698CEAB2679E4BDEAD1">
    <w:name w:val="29CEA73E313443698CEAB2679E4BDEAD1"/>
    <w:rsid w:val="001B31A3"/>
    <w:rPr>
      <w:rFonts w:eastAsiaTheme="minorHAnsi"/>
      <w:lang w:eastAsia="en-US"/>
    </w:rPr>
  </w:style>
  <w:style w:type="paragraph" w:customStyle="1" w:styleId="794AB0BE6D364789A1B11BEE964C8E031">
    <w:name w:val="794AB0BE6D364789A1B11BEE964C8E031"/>
    <w:rsid w:val="001B31A3"/>
    <w:rPr>
      <w:rFonts w:eastAsiaTheme="minorHAnsi"/>
      <w:lang w:eastAsia="en-US"/>
    </w:rPr>
  </w:style>
  <w:style w:type="paragraph" w:customStyle="1" w:styleId="BA1625886F23480DB93A0F1B9D98424F1">
    <w:name w:val="BA1625886F23480DB93A0F1B9D98424F1"/>
    <w:rsid w:val="001B31A3"/>
    <w:rPr>
      <w:rFonts w:eastAsiaTheme="minorHAnsi"/>
      <w:lang w:eastAsia="en-US"/>
    </w:rPr>
  </w:style>
  <w:style w:type="paragraph" w:customStyle="1" w:styleId="2DA7B6B7143843099230CB6D3F2FBACE1">
    <w:name w:val="2DA7B6B7143843099230CB6D3F2FBACE1"/>
    <w:rsid w:val="001B31A3"/>
    <w:rPr>
      <w:rFonts w:eastAsiaTheme="minorHAnsi"/>
      <w:lang w:eastAsia="en-US"/>
    </w:rPr>
  </w:style>
  <w:style w:type="paragraph" w:customStyle="1" w:styleId="FFAA5753BD7A491E992833218628343C1">
    <w:name w:val="FFAA5753BD7A491E992833218628343C1"/>
    <w:rsid w:val="001B31A3"/>
    <w:rPr>
      <w:rFonts w:eastAsiaTheme="minorHAnsi"/>
      <w:lang w:eastAsia="en-US"/>
    </w:rPr>
  </w:style>
  <w:style w:type="paragraph" w:customStyle="1" w:styleId="9CA1C0A3DA994AADBB4D0C779A8E02011">
    <w:name w:val="9CA1C0A3DA994AADBB4D0C779A8E02011"/>
    <w:rsid w:val="001B31A3"/>
    <w:rPr>
      <w:rFonts w:eastAsiaTheme="minorHAnsi"/>
      <w:lang w:eastAsia="en-US"/>
    </w:rPr>
  </w:style>
  <w:style w:type="paragraph" w:customStyle="1" w:styleId="37CB1F43D2644AC698FF90734E4B3FFD1">
    <w:name w:val="37CB1F43D2644AC698FF90734E4B3FFD1"/>
    <w:rsid w:val="001B31A3"/>
    <w:rPr>
      <w:rFonts w:eastAsiaTheme="minorHAnsi"/>
      <w:lang w:eastAsia="en-US"/>
    </w:rPr>
  </w:style>
  <w:style w:type="paragraph" w:customStyle="1" w:styleId="5799B4F8737D4907BD6BFFBF2C140A15">
    <w:name w:val="5799B4F8737D4907BD6BFFBF2C140A15"/>
    <w:rsid w:val="001B31A3"/>
    <w:rPr>
      <w:rFonts w:eastAsiaTheme="minorHAnsi"/>
      <w:lang w:eastAsia="en-US"/>
    </w:rPr>
  </w:style>
  <w:style w:type="paragraph" w:customStyle="1" w:styleId="29113FBB27C5490DA501952B7FA80CC07">
    <w:name w:val="29113FBB27C5490DA501952B7FA80CC07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7">
    <w:name w:val="5424C4EB76624C6D93B51FC5B147F5947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7">
    <w:name w:val="C7F0B90F2B6C44D3AF1C8B0C789F41157"/>
    <w:rsid w:val="001B31A3"/>
    <w:rPr>
      <w:rFonts w:eastAsiaTheme="minorHAnsi"/>
      <w:lang w:eastAsia="en-US"/>
    </w:rPr>
  </w:style>
  <w:style w:type="paragraph" w:customStyle="1" w:styleId="5B910B68AAE8463AB127D11C9FF10D547">
    <w:name w:val="5B910B68AAE8463AB127D11C9FF10D547"/>
    <w:rsid w:val="001B31A3"/>
    <w:rPr>
      <w:rFonts w:eastAsiaTheme="minorHAnsi"/>
      <w:lang w:eastAsia="en-US"/>
    </w:rPr>
  </w:style>
  <w:style w:type="paragraph" w:customStyle="1" w:styleId="D9D1054C4450424BA471115C5FFA1BC47">
    <w:name w:val="D9D1054C4450424BA471115C5FFA1BC47"/>
    <w:rsid w:val="001B31A3"/>
    <w:rPr>
      <w:rFonts w:eastAsiaTheme="minorHAnsi"/>
      <w:lang w:eastAsia="en-US"/>
    </w:rPr>
  </w:style>
  <w:style w:type="paragraph" w:customStyle="1" w:styleId="CF5C6CCEAFF445838016D32F6C18F4E0">
    <w:name w:val="CF5C6CCEAFF445838016D32F6C18F4E0"/>
    <w:rsid w:val="001B31A3"/>
  </w:style>
  <w:style w:type="paragraph" w:customStyle="1" w:styleId="23FC29270DF741BD86F599CAF0377079">
    <w:name w:val="23FC29270DF741BD86F599CAF0377079"/>
    <w:rsid w:val="001B31A3"/>
  </w:style>
  <w:style w:type="paragraph" w:customStyle="1" w:styleId="09738D0A00524747BD233A7A68AE0058">
    <w:name w:val="09738D0A00524747BD233A7A68AE0058"/>
    <w:rsid w:val="001B31A3"/>
  </w:style>
  <w:style w:type="paragraph" w:customStyle="1" w:styleId="A73CBA84D13443319F812E2E0E06C9FD8">
    <w:name w:val="A73CBA84D13443319F812E2E0E06C9FD8"/>
    <w:rsid w:val="001B31A3"/>
    <w:rPr>
      <w:rFonts w:eastAsiaTheme="minorHAnsi"/>
      <w:lang w:eastAsia="en-US"/>
    </w:rPr>
  </w:style>
  <w:style w:type="paragraph" w:customStyle="1" w:styleId="F934674F4CBF4C60AB659B78764CB5A62">
    <w:name w:val="F934674F4CBF4C60AB659B78764CB5A62"/>
    <w:rsid w:val="001B31A3"/>
    <w:rPr>
      <w:rFonts w:eastAsiaTheme="minorHAnsi"/>
      <w:lang w:eastAsia="en-US"/>
    </w:rPr>
  </w:style>
  <w:style w:type="paragraph" w:customStyle="1" w:styleId="6700BA7CA1C341FDBB072B436B822CD32">
    <w:name w:val="6700BA7CA1C341FDBB072B436B822CD32"/>
    <w:rsid w:val="001B31A3"/>
    <w:rPr>
      <w:rFonts w:eastAsiaTheme="minorHAnsi"/>
      <w:lang w:eastAsia="en-US"/>
    </w:rPr>
  </w:style>
  <w:style w:type="paragraph" w:customStyle="1" w:styleId="4C13A5AEBAF64497A780D0148587AA2C2">
    <w:name w:val="4C13A5AEBAF64497A780D0148587AA2C2"/>
    <w:rsid w:val="001B31A3"/>
    <w:rPr>
      <w:rFonts w:eastAsiaTheme="minorHAnsi"/>
      <w:lang w:eastAsia="en-US"/>
    </w:rPr>
  </w:style>
  <w:style w:type="paragraph" w:customStyle="1" w:styleId="17AB233FF10B482D8C60D9A0ABD5DAA62">
    <w:name w:val="17AB233FF10B482D8C60D9A0ABD5DAA62"/>
    <w:rsid w:val="001B31A3"/>
    <w:rPr>
      <w:rFonts w:eastAsiaTheme="minorHAnsi"/>
      <w:lang w:eastAsia="en-US"/>
    </w:rPr>
  </w:style>
  <w:style w:type="paragraph" w:customStyle="1" w:styleId="724B1496B0FA46F3A43F8518AF6236D12">
    <w:name w:val="724B1496B0FA46F3A43F8518AF6236D12"/>
    <w:rsid w:val="001B31A3"/>
    <w:rPr>
      <w:rFonts w:eastAsiaTheme="minorHAnsi"/>
      <w:lang w:eastAsia="en-US"/>
    </w:rPr>
  </w:style>
  <w:style w:type="paragraph" w:customStyle="1" w:styleId="B192D245E01A402C9FF21FBE5FCF12F72">
    <w:name w:val="B192D245E01A402C9FF21FBE5FCF12F72"/>
    <w:rsid w:val="001B31A3"/>
    <w:rPr>
      <w:rFonts w:eastAsiaTheme="minorHAnsi"/>
      <w:lang w:eastAsia="en-US"/>
    </w:rPr>
  </w:style>
  <w:style w:type="paragraph" w:customStyle="1" w:styleId="6532BB151FF64C1188598B4F223F72DF2">
    <w:name w:val="6532BB151FF64C1188598B4F223F72DF2"/>
    <w:rsid w:val="001B31A3"/>
    <w:rPr>
      <w:rFonts w:eastAsiaTheme="minorHAnsi"/>
      <w:lang w:eastAsia="en-US"/>
    </w:rPr>
  </w:style>
  <w:style w:type="paragraph" w:customStyle="1" w:styleId="B2CA61826DC34EFD998C151B2F9682632">
    <w:name w:val="B2CA61826DC34EFD998C151B2F9682632"/>
    <w:rsid w:val="001B31A3"/>
    <w:rPr>
      <w:rFonts w:eastAsiaTheme="minorHAnsi"/>
      <w:lang w:eastAsia="en-US"/>
    </w:rPr>
  </w:style>
  <w:style w:type="paragraph" w:customStyle="1" w:styleId="7317F2BD997842FCA58EC77FD911FC202">
    <w:name w:val="7317F2BD997842FCA58EC77FD911FC202"/>
    <w:rsid w:val="001B31A3"/>
    <w:rPr>
      <w:rFonts w:eastAsiaTheme="minorHAnsi"/>
      <w:lang w:eastAsia="en-US"/>
    </w:rPr>
  </w:style>
  <w:style w:type="paragraph" w:customStyle="1" w:styleId="29E5D81F705B487CA245DEE2E31FD81D2">
    <w:name w:val="29E5D81F705B487CA245DEE2E31FD81D2"/>
    <w:rsid w:val="001B31A3"/>
    <w:rPr>
      <w:rFonts w:eastAsiaTheme="minorHAnsi"/>
      <w:lang w:eastAsia="en-US"/>
    </w:rPr>
  </w:style>
  <w:style w:type="paragraph" w:customStyle="1" w:styleId="CF5C6CCEAFF445838016D32F6C18F4E01">
    <w:name w:val="CF5C6CCEAFF445838016D32F6C18F4E01"/>
    <w:rsid w:val="001B31A3"/>
    <w:rPr>
      <w:rFonts w:eastAsiaTheme="minorHAnsi"/>
      <w:lang w:eastAsia="en-US"/>
    </w:rPr>
  </w:style>
  <w:style w:type="paragraph" w:customStyle="1" w:styleId="9CB76534D655428A9EB0D2655621C7AC2">
    <w:name w:val="9CB76534D655428A9EB0D2655621C7AC2"/>
    <w:rsid w:val="001B31A3"/>
    <w:rPr>
      <w:rFonts w:eastAsiaTheme="minorHAnsi"/>
      <w:lang w:eastAsia="en-US"/>
    </w:rPr>
  </w:style>
  <w:style w:type="paragraph" w:customStyle="1" w:styleId="23FC29270DF741BD86F599CAF03770791">
    <w:name w:val="23FC29270DF741BD86F599CAF03770791"/>
    <w:rsid w:val="001B31A3"/>
    <w:rPr>
      <w:rFonts w:eastAsiaTheme="minorHAnsi"/>
      <w:lang w:eastAsia="en-US"/>
    </w:rPr>
  </w:style>
  <w:style w:type="paragraph" w:customStyle="1" w:styleId="C5F64EAFCCA8489BAEA0EF3E5DA63F862">
    <w:name w:val="C5F64EAFCCA8489BAEA0EF3E5DA63F862"/>
    <w:rsid w:val="001B31A3"/>
    <w:rPr>
      <w:rFonts w:eastAsiaTheme="minorHAnsi"/>
      <w:lang w:eastAsia="en-US"/>
    </w:rPr>
  </w:style>
  <w:style w:type="paragraph" w:customStyle="1" w:styleId="09738D0A00524747BD233A7A68AE00581">
    <w:name w:val="09738D0A00524747BD233A7A68AE00581"/>
    <w:rsid w:val="001B31A3"/>
    <w:rPr>
      <w:rFonts w:eastAsiaTheme="minorHAnsi"/>
      <w:lang w:eastAsia="en-US"/>
    </w:rPr>
  </w:style>
  <w:style w:type="paragraph" w:customStyle="1" w:styleId="29CEA73E313443698CEAB2679E4BDEAD2">
    <w:name w:val="29CEA73E313443698CEAB2679E4BDEAD2"/>
    <w:rsid w:val="001B31A3"/>
    <w:rPr>
      <w:rFonts w:eastAsiaTheme="minorHAnsi"/>
      <w:lang w:eastAsia="en-US"/>
    </w:rPr>
  </w:style>
  <w:style w:type="paragraph" w:customStyle="1" w:styleId="29113FBB27C5490DA501952B7FA80CC08">
    <w:name w:val="29113FBB27C5490DA501952B7FA80CC08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8">
    <w:name w:val="5424C4EB76624C6D93B51FC5B147F5948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8">
    <w:name w:val="C7F0B90F2B6C44D3AF1C8B0C789F41158"/>
    <w:rsid w:val="001B31A3"/>
    <w:rPr>
      <w:rFonts w:eastAsiaTheme="minorHAnsi"/>
      <w:lang w:eastAsia="en-US"/>
    </w:rPr>
  </w:style>
  <w:style w:type="paragraph" w:customStyle="1" w:styleId="5B910B68AAE8463AB127D11C9FF10D548">
    <w:name w:val="5B910B68AAE8463AB127D11C9FF10D548"/>
    <w:rsid w:val="001B31A3"/>
    <w:rPr>
      <w:rFonts w:eastAsiaTheme="minorHAnsi"/>
      <w:lang w:eastAsia="en-US"/>
    </w:rPr>
  </w:style>
  <w:style w:type="paragraph" w:customStyle="1" w:styleId="D9D1054C4450424BA471115C5FFA1BC48">
    <w:name w:val="D9D1054C4450424BA471115C5FFA1BC48"/>
    <w:rsid w:val="001B31A3"/>
    <w:rPr>
      <w:rFonts w:eastAsiaTheme="minorHAnsi"/>
      <w:lang w:eastAsia="en-US"/>
    </w:rPr>
  </w:style>
  <w:style w:type="paragraph" w:customStyle="1" w:styleId="A73CBA84D13443319F812E2E0E06C9FD9">
    <w:name w:val="A73CBA84D13443319F812E2E0E06C9FD9"/>
    <w:rsid w:val="001B31A3"/>
    <w:rPr>
      <w:rFonts w:eastAsiaTheme="minorHAnsi"/>
      <w:lang w:eastAsia="en-US"/>
    </w:rPr>
  </w:style>
  <w:style w:type="paragraph" w:customStyle="1" w:styleId="F934674F4CBF4C60AB659B78764CB5A63">
    <w:name w:val="F934674F4CBF4C60AB659B78764CB5A63"/>
    <w:rsid w:val="001B31A3"/>
    <w:rPr>
      <w:rFonts w:eastAsiaTheme="minorHAnsi"/>
      <w:lang w:eastAsia="en-US"/>
    </w:rPr>
  </w:style>
  <w:style w:type="paragraph" w:customStyle="1" w:styleId="6700BA7CA1C341FDBB072B436B822CD33">
    <w:name w:val="6700BA7CA1C341FDBB072B436B822CD33"/>
    <w:rsid w:val="001B31A3"/>
    <w:rPr>
      <w:rFonts w:eastAsiaTheme="minorHAnsi"/>
      <w:lang w:eastAsia="en-US"/>
    </w:rPr>
  </w:style>
  <w:style w:type="paragraph" w:customStyle="1" w:styleId="4C13A5AEBAF64497A780D0148587AA2C3">
    <w:name w:val="4C13A5AEBAF64497A780D0148587AA2C3"/>
    <w:rsid w:val="001B31A3"/>
    <w:rPr>
      <w:rFonts w:eastAsiaTheme="minorHAnsi"/>
      <w:lang w:eastAsia="en-US"/>
    </w:rPr>
  </w:style>
  <w:style w:type="paragraph" w:customStyle="1" w:styleId="17AB233FF10B482D8C60D9A0ABD5DAA63">
    <w:name w:val="17AB233FF10B482D8C60D9A0ABD5DAA63"/>
    <w:rsid w:val="001B31A3"/>
    <w:rPr>
      <w:rFonts w:eastAsiaTheme="minorHAnsi"/>
      <w:lang w:eastAsia="en-US"/>
    </w:rPr>
  </w:style>
  <w:style w:type="paragraph" w:customStyle="1" w:styleId="724B1496B0FA46F3A43F8518AF6236D13">
    <w:name w:val="724B1496B0FA46F3A43F8518AF6236D13"/>
    <w:rsid w:val="001B31A3"/>
    <w:rPr>
      <w:rFonts w:eastAsiaTheme="minorHAnsi"/>
      <w:lang w:eastAsia="en-US"/>
    </w:rPr>
  </w:style>
  <w:style w:type="paragraph" w:customStyle="1" w:styleId="B192D245E01A402C9FF21FBE5FCF12F73">
    <w:name w:val="B192D245E01A402C9FF21FBE5FCF12F73"/>
    <w:rsid w:val="001B31A3"/>
    <w:rPr>
      <w:rFonts w:eastAsiaTheme="minorHAnsi"/>
      <w:lang w:eastAsia="en-US"/>
    </w:rPr>
  </w:style>
  <w:style w:type="paragraph" w:customStyle="1" w:styleId="6532BB151FF64C1188598B4F223F72DF3">
    <w:name w:val="6532BB151FF64C1188598B4F223F72DF3"/>
    <w:rsid w:val="001B31A3"/>
    <w:rPr>
      <w:rFonts w:eastAsiaTheme="minorHAnsi"/>
      <w:lang w:eastAsia="en-US"/>
    </w:rPr>
  </w:style>
  <w:style w:type="paragraph" w:customStyle="1" w:styleId="B2CA61826DC34EFD998C151B2F9682633">
    <w:name w:val="B2CA61826DC34EFD998C151B2F9682633"/>
    <w:rsid w:val="001B31A3"/>
    <w:rPr>
      <w:rFonts w:eastAsiaTheme="minorHAnsi"/>
      <w:lang w:eastAsia="en-US"/>
    </w:rPr>
  </w:style>
  <w:style w:type="paragraph" w:customStyle="1" w:styleId="7317F2BD997842FCA58EC77FD911FC203">
    <w:name w:val="7317F2BD997842FCA58EC77FD911FC203"/>
    <w:rsid w:val="001B31A3"/>
    <w:rPr>
      <w:rFonts w:eastAsiaTheme="minorHAnsi"/>
      <w:lang w:eastAsia="en-US"/>
    </w:rPr>
  </w:style>
  <w:style w:type="paragraph" w:customStyle="1" w:styleId="29E5D81F705B487CA245DEE2E31FD81D3">
    <w:name w:val="29E5D81F705B487CA245DEE2E31FD81D3"/>
    <w:rsid w:val="001B31A3"/>
    <w:rPr>
      <w:rFonts w:eastAsiaTheme="minorHAnsi"/>
      <w:lang w:eastAsia="en-US"/>
    </w:rPr>
  </w:style>
  <w:style w:type="paragraph" w:customStyle="1" w:styleId="CF5C6CCEAFF445838016D32F6C18F4E02">
    <w:name w:val="CF5C6CCEAFF445838016D32F6C18F4E02"/>
    <w:rsid w:val="001B31A3"/>
    <w:rPr>
      <w:rFonts w:eastAsiaTheme="minorHAnsi"/>
      <w:lang w:eastAsia="en-US"/>
    </w:rPr>
  </w:style>
  <w:style w:type="paragraph" w:customStyle="1" w:styleId="9CB76534D655428A9EB0D2655621C7AC3">
    <w:name w:val="9CB76534D655428A9EB0D2655621C7AC3"/>
    <w:rsid w:val="001B31A3"/>
    <w:rPr>
      <w:rFonts w:eastAsiaTheme="minorHAnsi"/>
      <w:lang w:eastAsia="en-US"/>
    </w:rPr>
  </w:style>
  <w:style w:type="paragraph" w:customStyle="1" w:styleId="23FC29270DF741BD86F599CAF03770792">
    <w:name w:val="23FC29270DF741BD86F599CAF03770792"/>
    <w:rsid w:val="001B31A3"/>
    <w:rPr>
      <w:rFonts w:eastAsiaTheme="minorHAnsi"/>
      <w:lang w:eastAsia="en-US"/>
    </w:rPr>
  </w:style>
  <w:style w:type="paragraph" w:customStyle="1" w:styleId="C5F64EAFCCA8489BAEA0EF3E5DA63F863">
    <w:name w:val="C5F64EAFCCA8489BAEA0EF3E5DA63F863"/>
    <w:rsid w:val="001B31A3"/>
    <w:rPr>
      <w:rFonts w:eastAsiaTheme="minorHAnsi"/>
      <w:lang w:eastAsia="en-US"/>
    </w:rPr>
  </w:style>
  <w:style w:type="paragraph" w:customStyle="1" w:styleId="09738D0A00524747BD233A7A68AE00582">
    <w:name w:val="09738D0A00524747BD233A7A68AE00582"/>
    <w:rsid w:val="001B31A3"/>
    <w:rPr>
      <w:rFonts w:eastAsiaTheme="minorHAnsi"/>
      <w:lang w:eastAsia="en-US"/>
    </w:rPr>
  </w:style>
  <w:style w:type="paragraph" w:customStyle="1" w:styleId="29CEA73E313443698CEAB2679E4BDEAD3">
    <w:name w:val="29CEA73E313443698CEAB2679E4BDEAD3"/>
    <w:rsid w:val="001B31A3"/>
    <w:rPr>
      <w:rFonts w:eastAsiaTheme="minorHAnsi"/>
      <w:lang w:eastAsia="en-US"/>
    </w:rPr>
  </w:style>
  <w:style w:type="paragraph" w:customStyle="1" w:styleId="29113FBB27C5490DA501952B7FA80CC09">
    <w:name w:val="29113FBB27C5490DA501952B7FA80CC09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9">
    <w:name w:val="5424C4EB76624C6D93B51FC5B147F5949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9">
    <w:name w:val="C7F0B90F2B6C44D3AF1C8B0C789F41159"/>
    <w:rsid w:val="001B31A3"/>
    <w:rPr>
      <w:rFonts w:eastAsiaTheme="minorHAnsi"/>
      <w:lang w:eastAsia="en-US"/>
    </w:rPr>
  </w:style>
  <w:style w:type="paragraph" w:customStyle="1" w:styleId="5B910B68AAE8463AB127D11C9FF10D549">
    <w:name w:val="5B910B68AAE8463AB127D11C9FF10D549"/>
    <w:rsid w:val="001B31A3"/>
    <w:rPr>
      <w:rFonts w:eastAsiaTheme="minorHAnsi"/>
      <w:lang w:eastAsia="en-US"/>
    </w:rPr>
  </w:style>
  <w:style w:type="paragraph" w:customStyle="1" w:styleId="D9D1054C4450424BA471115C5FFA1BC49">
    <w:name w:val="D9D1054C4450424BA471115C5FFA1BC49"/>
    <w:rsid w:val="001B31A3"/>
    <w:rPr>
      <w:rFonts w:eastAsiaTheme="minorHAnsi"/>
      <w:lang w:eastAsia="en-US"/>
    </w:rPr>
  </w:style>
  <w:style w:type="paragraph" w:customStyle="1" w:styleId="A73CBA84D13443319F812E2E0E06C9FD10">
    <w:name w:val="A73CBA84D13443319F812E2E0E06C9FD10"/>
    <w:rsid w:val="001B31A3"/>
    <w:rPr>
      <w:rFonts w:eastAsiaTheme="minorHAnsi"/>
      <w:lang w:eastAsia="en-US"/>
    </w:rPr>
  </w:style>
  <w:style w:type="paragraph" w:customStyle="1" w:styleId="F934674F4CBF4C60AB659B78764CB5A64">
    <w:name w:val="F934674F4CBF4C60AB659B78764CB5A64"/>
    <w:rsid w:val="001B31A3"/>
    <w:rPr>
      <w:rFonts w:eastAsiaTheme="minorHAnsi"/>
      <w:lang w:eastAsia="en-US"/>
    </w:rPr>
  </w:style>
  <w:style w:type="paragraph" w:customStyle="1" w:styleId="6700BA7CA1C341FDBB072B436B822CD34">
    <w:name w:val="6700BA7CA1C341FDBB072B436B822CD34"/>
    <w:rsid w:val="001B31A3"/>
    <w:rPr>
      <w:rFonts w:eastAsiaTheme="minorHAnsi"/>
      <w:lang w:eastAsia="en-US"/>
    </w:rPr>
  </w:style>
  <w:style w:type="paragraph" w:customStyle="1" w:styleId="4C13A5AEBAF64497A780D0148587AA2C4">
    <w:name w:val="4C13A5AEBAF64497A780D0148587AA2C4"/>
    <w:rsid w:val="001B31A3"/>
    <w:rPr>
      <w:rFonts w:eastAsiaTheme="minorHAnsi"/>
      <w:lang w:eastAsia="en-US"/>
    </w:rPr>
  </w:style>
  <w:style w:type="paragraph" w:customStyle="1" w:styleId="17AB233FF10B482D8C60D9A0ABD5DAA64">
    <w:name w:val="17AB233FF10B482D8C60D9A0ABD5DAA64"/>
    <w:rsid w:val="001B31A3"/>
    <w:rPr>
      <w:rFonts w:eastAsiaTheme="minorHAnsi"/>
      <w:lang w:eastAsia="en-US"/>
    </w:rPr>
  </w:style>
  <w:style w:type="paragraph" w:customStyle="1" w:styleId="724B1496B0FA46F3A43F8518AF6236D14">
    <w:name w:val="724B1496B0FA46F3A43F8518AF6236D14"/>
    <w:rsid w:val="001B31A3"/>
    <w:rPr>
      <w:rFonts w:eastAsiaTheme="minorHAnsi"/>
      <w:lang w:eastAsia="en-US"/>
    </w:rPr>
  </w:style>
  <w:style w:type="paragraph" w:customStyle="1" w:styleId="B192D245E01A402C9FF21FBE5FCF12F74">
    <w:name w:val="B192D245E01A402C9FF21FBE5FCF12F74"/>
    <w:rsid w:val="001B31A3"/>
    <w:rPr>
      <w:rFonts w:eastAsiaTheme="minorHAnsi"/>
      <w:lang w:eastAsia="en-US"/>
    </w:rPr>
  </w:style>
  <w:style w:type="paragraph" w:customStyle="1" w:styleId="6532BB151FF64C1188598B4F223F72DF4">
    <w:name w:val="6532BB151FF64C1188598B4F223F72DF4"/>
    <w:rsid w:val="001B31A3"/>
    <w:rPr>
      <w:rFonts w:eastAsiaTheme="minorHAnsi"/>
      <w:lang w:eastAsia="en-US"/>
    </w:rPr>
  </w:style>
  <w:style w:type="paragraph" w:customStyle="1" w:styleId="B2CA61826DC34EFD998C151B2F9682634">
    <w:name w:val="B2CA61826DC34EFD998C151B2F9682634"/>
    <w:rsid w:val="001B31A3"/>
    <w:rPr>
      <w:rFonts w:eastAsiaTheme="minorHAnsi"/>
      <w:lang w:eastAsia="en-US"/>
    </w:rPr>
  </w:style>
  <w:style w:type="paragraph" w:customStyle="1" w:styleId="7317F2BD997842FCA58EC77FD911FC204">
    <w:name w:val="7317F2BD997842FCA58EC77FD911FC204"/>
    <w:rsid w:val="001B31A3"/>
    <w:rPr>
      <w:rFonts w:eastAsiaTheme="minorHAnsi"/>
      <w:lang w:eastAsia="en-US"/>
    </w:rPr>
  </w:style>
  <w:style w:type="paragraph" w:customStyle="1" w:styleId="29E5D81F705B487CA245DEE2E31FD81D4">
    <w:name w:val="29E5D81F705B487CA245DEE2E31FD81D4"/>
    <w:rsid w:val="001B31A3"/>
    <w:rPr>
      <w:rFonts w:eastAsiaTheme="minorHAnsi"/>
      <w:lang w:eastAsia="en-US"/>
    </w:rPr>
  </w:style>
  <w:style w:type="paragraph" w:customStyle="1" w:styleId="CF5C6CCEAFF445838016D32F6C18F4E03">
    <w:name w:val="CF5C6CCEAFF445838016D32F6C18F4E03"/>
    <w:rsid w:val="001B31A3"/>
    <w:rPr>
      <w:rFonts w:eastAsiaTheme="minorHAnsi"/>
      <w:lang w:eastAsia="en-US"/>
    </w:rPr>
  </w:style>
  <w:style w:type="paragraph" w:customStyle="1" w:styleId="9CB76534D655428A9EB0D2655621C7AC4">
    <w:name w:val="9CB76534D655428A9EB0D2655621C7AC4"/>
    <w:rsid w:val="001B31A3"/>
    <w:rPr>
      <w:rFonts w:eastAsiaTheme="minorHAnsi"/>
      <w:lang w:eastAsia="en-US"/>
    </w:rPr>
  </w:style>
  <w:style w:type="paragraph" w:customStyle="1" w:styleId="23FC29270DF741BD86F599CAF03770793">
    <w:name w:val="23FC29270DF741BD86F599CAF03770793"/>
    <w:rsid w:val="001B31A3"/>
    <w:rPr>
      <w:rFonts w:eastAsiaTheme="minorHAnsi"/>
      <w:lang w:eastAsia="en-US"/>
    </w:rPr>
  </w:style>
  <w:style w:type="paragraph" w:customStyle="1" w:styleId="C5F64EAFCCA8489BAEA0EF3E5DA63F864">
    <w:name w:val="C5F64EAFCCA8489BAEA0EF3E5DA63F864"/>
    <w:rsid w:val="001B31A3"/>
    <w:rPr>
      <w:rFonts w:eastAsiaTheme="minorHAnsi"/>
      <w:lang w:eastAsia="en-US"/>
    </w:rPr>
  </w:style>
  <w:style w:type="paragraph" w:customStyle="1" w:styleId="09738D0A00524747BD233A7A68AE00583">
    <w:name w:val="09738D0A00524747BD233A7A68AE00583"/>
    <w:rsid w:val="001B31A3"/>
    <w:rPr>
      <w:rFonts w:eastAsiaTheme="minorHAnsi"/>
      <w:lang w:eastAsia="en-US"/>
    </w:rPr>
  </w:style>
  <w:style w:type="paragraph" w:customStyle="1" w:styleId="29CEA73E313443698CEAB2679E4BDEAD4">
    <w:name w:val="29CEA73E313443698CEAB2679E4BDEAD4"/>
    <w:rsid w:val="001B31A3"/>
    <w:rPr>
      <w:rFonts w:eastAsiaTheme="minorHAnsi"/>
      <w:lang w:eastAsia="en-US"/>
    </w:rPr>
  </w:style>
  <w:style w:type="paragraph" w:customStyle="1" w:styleId="29113FBB27C5490DA501952B7FA80CC010">
    <w:name w:val="29113FBB27C5490DA501952B7FA80CC010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0">
    <w:name w:val="5424C4EB76624C6D93B51FC5B147F59410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0">
    <w:name w:val="C7F0B90F2B6C44D3AF1C8B0C789F411510"/>
    <w:rsid w:val="001B31A3"/>
    <w:rPr>
      <w:rFonts w:eastAsiaTheme="minorHAnsi"/>
      <w:lang w:eastAsia="en-US"/>
    </w:rPr>
  </w:style>
  <w:style w:type="paragraph" w:customStyle="1" w:styleId="5B910B68AAE8463AB127D11C9FF10D5410">
    <w:name w:val="5B910B68AAE8463AB127D11C9FF10D5410"/>
    <w:rsid w:val="001B31A3"/>
    <w:rPr>
      <w:rFonts w:eastAsiaTheme="minorHAnsi"/>
      <w:lang w:eastAsia="en-US"/>
    </w:rPr>
  </w:style>
  <w:style w:type="paragraph" w:customStyle="1" w:styleId="D9D1054C4450424BA471115C5FFA1BC410">
    <w:name w:val="D9D1054C4450424BA471115C5FFA1BC410"/>
    <w:rsid w:val="001B31A3"/>
    <w:rPr>
      <w:rFonts w:eastAsiaTheme="minorHAnsi"/>
      <w:lang w:eastAsia="en-US"/>
    </w:rPr>
  </w:style>
  <w:style w:type="paragraph" w:customStyle="1" w:styleId="A73CBA84D13443319F812E2E0E06C9FD11">
    <w:name w:val="A73CBA84D13443319F812E2E0E06C9FD11"/>
    <w:rsid w:val="00616A77"/>
    <w:rPr>
      <w:rFonts w:eastAsiaTheme="minorHAnsi"/>
      <w:lang w:eastAsia="en-US"/>
    </w:rPr>
  </w:style>
  <w:style w:type="paragraph" w:customStyle="1" w:styleId="F934674F4CBF4C60AB659B78764CB5A65">
    <w:name w:val="F934674F4CBF4C60AB659B78764CB5A65"/>
    <w:rsid w:val="00616A77"/>
    <w:rPr>
      <w:rFonts w:eastAsiaTheme="minorHAnsi"/>
      <w:lang w:eastAsia="en-US"/>
    </w:rPr>
  </w:style>
  <w:style w:type="paragraph" w:customStyle="1" w:styleId="6700BA7CA1C341FDBB072B436B822CD35">
    <w:name w:val="6700BA7CA1C341FDBB072B436B822CD35"/>
    <w:rsid w:val="00616A77"/>
    <w:rPr>
      <w:rFonts w:eastAsiaTheme="minorHAnsi"/>
      <w:lang w:eastAsia="en-US"/>
    </w:rPr>
  </w:style>
  <w:style w:type="paragraph" w:customStyle="1" w:styleId="4C13A5AEBAF64497A780D0148587AA2C5">
    <w:name w:val="4C13A5AEBAF64497A780D0148587AA2C5"/>
    <w:rsid w:val="00616A77"/>
    <w:rPr>
      <w:rFonts w:eastAsiaTheme="minorHAnsi"/>
      <w:lang w:eastAsia="en-US"/>
    </w:rPr>
  </w:style>
  <w:style w:type="paragraph" w:customStyle="1" w:styleId="17AB233FF10B482D8C60D9A0ABD5DAA65">
    <w:name w:val="17AB233FF10B482D8C60D9A0ABD5DAA65"/>
    <w:rsid w:val="00616A77"/>
    <w:rPr>
      <w:rFonts w:eastAsiaTheme="minorHAnsi"/>
      <w:lang w:eastAsia="en-US"/>
    </w:rPr>
  </w:style>
  <w:style w:type="paragraph" w:customStyle="1" w:styleId="724B1496B0FA46F3A43F8518AF6236D15">
    <w:name w:val="724B1496B0FA46F3A43F8518AF6236D15"/>
    <w:rsid w:val="00616A77"/>
    <w:rPr>
      <w:rFonts w:eastAsiaTheme="minorHAnsi"/>
      <w:lang w:eastAsia="en-US"/>
    </w:rPr>
  </w:style>
  <w:style w:type="paragraph" w:customStyle="1" w:styleId="B192D245E01A402C9FF21FBE5FCF12F75">
    <w:name w:val="B192D245E01A402C9FF21FBE5FCF12F75"/>
    <w:rsid w:val="00616A77"/>
    <w:rPr>
      <w:rFonts w:eastAsiaTheme="minorHAnsi"/>
      <w:lang w:eastAsia="en-US"/>
    </w:rPr>
  </w:style>
  <w:style w:type="paragraph" w:customStyle="1" w:styleId="6532BB151FF64C1188598B4F223F72DF5">
    <w:name w:val="6532BB151FF64C1188598B4F223F72DF5"/>
    <w:rsid w:val="00616A77"/>
    <w:rPr>
      <w:rFonts w:eastAsiaTheme="minorHAnsi"/>
      <w:lang w:eastAsia="en-US"/>
    </w:rPr>
  </w:style>
  <w:style w:type="paragraph" w:customStyle="1" w:styleId="B2CA61826DC34EFD998C151B2F9682635">
    <w:name w:val="B2CA61826DC34EFD998C151B2F9682635"/>
    <w:rsid w:val="00616A77"/>
    <w:rPr>
      <w:rFonts w:eastAsiaTheme="minorHAnsi"/>
      <w:lang w:eastAsia="en-US"/>
    </w:rPr>
  </w:style>
  <w:style w:type="paragraph" w:customStyle="1" w:styleId="7317F2BD997842FCA58EC77FD911FC205">
    <w:name w:val="7317F2BD997842FCA58EC77FD911FC205"/>
    <w:rsid w:val="00616A77"/>
    <w:rPr>
      <w:rFonts w:eastAsiaTheme="minorHAnsi"/>
      <w:lang w:eastAsia="en-US"/>
    </w:rPr>
  </w:style>
  <w:style w:type="paragraph" w:customStyle="1" w:styleId="29E5D81F705B487CA245DEE2E31FD81D5">
    <w:name w:val="29E5D81F705B487CA245DEE2E31FD81D5"/>
    <w:rsid w:val="00616A77"/>
    <w:rPr>
      <w:rFonts w:eastAsiaTheme="minorHAnsi"/>
      <w:lang w:eastAsia="en-US"/>
    </w:rPr>
  </w:style>
  <w:style w:type="paragraph" w:customStyle="1" w:styleId="CF5C6CCEAFF445838016D32F6C18F4E04">
    <w:name w:val="CF5C6CCEAFF445838016D32F6C18F4E04"/>
    <w:rsid w:val="00616A77"/>
    <w:rPr>
      <w:rFonts w:eastAsiaTheme="minorHAnsi"/>
      <w:lang w:eastAsia="en-US"/>
    </w:rPr>
  </w:style>
  <w:style w:type="paragraph" w:customStyle="1" w:styleId="9CB76534D655428A9EB0D2655621C7AC5">
    <w:name w:val="9CB76534D655428A9EB0D2655621C7AC5"/>
    <w:rsid w:val="00616A77"/>
    <w:rPr>
      <w:rFonts w:eastAsiaTheme="minorHAnsi"/>
      <w:lang w:eastAsia="en-US"/>
    </w:rPr>
  </w:style>
  <w:style w:type="paragraph" w:customStyle="1" w:styleId="23FC29270DF741BD86F599CAF03770794">
    <w:name w:val="23FC29270DF741BD86F599CAF03770794"/>
    <w:rsid w:val="00616A77"/>
    <w:rPr>
      <w:rFonts w:eastAsiaTheme="minorHAnsi"/>
      <w:lang w:eastAsia="en-US"/>
    </w:rPr>
  </w:style>
  <w:style w:type="paragraph" w:customStyle="1" w:styleId="C5F64EAFCCA8489BAEA0EF3E5DA63F865">
    <w:name w:val="C5F64EAFCCA8489BAEA0EF3E5DA63F865"/>
    <w:rsid w:val="00616A77"/>
    <w:rPr>
      <w:rFonts w:eastAsiaTheme="minorHAnsi"/>
      <w:lang w:eastAsia="en-US"/>
    </w:rPr>
  </w:style>
  <w:style w:type="paragraph" w:customStyle="1" w:styleId="09738D0A00524747BD233A7A68AE00584">
    <w:name w:val="09738D0A00524747BD233A7A68AE00584"/>
    <w:rsid w:val="00616A77"/>
    <w:rPr>
      <w:rFonts w:eastAsiaTheme="minorHAnsi"/>
      <w:lang w:eastAsia="en-US"/>
    </w:rPr>
  </w:style>
  <w:style w:type="paragraph" w:customStyle="1" w:styleId="29CEA73E313443698CEAB2679E4BDEAD5">
    <w:name w:val="29CEA73E313443698CEAB2679E4BDEAD5"/>
    <w:rsid w:val="00616A77"/>
    <w:rPr>
      <w:rFonts w:eastAsiaTheme="minorHAnsi"/>
      <w:lang w:eastAsia="en-US"/>
    </w:rPr>
  </w:style>
  <w:style w:type="paragraph" w:customStyle="1" w:styleId="29113FBB27C5490DA501952B7FA80CC011">
    <w:name w:val="29113FBB27C5490DA501952B7FA80CC011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1">
    <w:name w:val="5424C4EB76624C6D93B51FC5B147F59411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1">
    <w:name w:val="C7F0B90F2B6C44D3AF1C8B0C789F411511"/>
    <w:rsid w:val="00616A77"/>
    <w:rPr>
      <w:rFonts w:eastAsiaTheme="minorHAnsi"/>
      <w:lang w:eastAsia="en-US"/>
    </w:rPr>
  </w:style>
  <w:style w:type="paragraph" w:customStyle="1" w:styleId="5B910B68AAE8463AB127D11C9FF10D5411">
    <w:name w:val="5B910B68AAE8463AB127D11C9FF10D5411"/>
    <w:rsid w:val="00616A77"/>
    <w:rPr>
      <w:rFonts w:eastAsiaTheme="minorHAnsi"/>
      <w:lang w:eastAsia="en-US"/>
    </w:rPr>
  </w:style>
  <w:style w:type="paragraph" w:customStyle="1" w:styleId="D9D1054C4450424BA471115C5FFA1BC411">
    <w:name w:val="D9D1054C4450424BA471115C5FFA1BC411"/>
    <w:rsid w:val="00616A77"/>
    <w:rPr>
      <w:rFonts w:eastAsiaTheme="minorHAnsi"/>
      <w:lang w:eastAsia="en-US"/>
    </w:rPr>
  </w:style>
  <w:style w:type="paragraph" w:customStyle="1" w:styleId="A73CBA84D13443319F812E2E0E06C9FD12">
    <w:name w:val="A73CBA84D13443319F812E2E0E06C9FD12"/>
    <w:rsid w:val="00616A77"/>
    <w:rPr>
      <w:rFonts w:eastAsiaTheme="minorHAnsi"/>
      <w:lang w:eastAsia="en-US"/>
    </w:rPr>
  </w:style>
  <w:style w:type="paragraph" w:customStyle="1" w:styleId="5CE1B6D73B624951ADD8C4C14DFF1677">
    <w:name w:val="5CE1B6D73B624951ADD8C4C14DFF1677"/>
    <w:rsid w:val="00616A77"/>
    <w:rPr>
      <w:rFonts w:eastAsiaTheme="minorHAnsi"/>
      <w:lang w:eastAsia="en-US"/>
    </w:rPr>
  </w:style>
  <w:style w:type="paragraph" w:customStyle="1" w:styleId="F934674F4CBF4C60AB659B78764CB5A66">
    <w:name w:val="F934674F4CBF4C60AB659B78764CB5A66"/>
    <w:rsid w:val="00616A77"/>
    <w:rPr>
      <w:rFonts w:eastAsiaTheme="minorHAnsi"/>
      <w:lang w:eastAsia="en-US"/>
    </w:rPr>
  </w:style>
  <w:style w:type="paragraph" w:customStyle="1" w:styleId="6700BA7CA1C341FDBB072B436B822CD36">
    <w:name w:val="6700BA7CA1C341FDBB072B436B822CD36"/>
    <w:rsid w:val="00616A77"/>
    <w:rPr>
      <w:rFonts w:eastAsiaTheme="minorHAnsi"/>
      <w:lang w:eastAsia="en-US"/>
    </w:rPr>
  </w:style>
  <w:style w:type="paragraph" w:customStyle="1" w:styleId="4C13A5AEBAF64497A780D0148587AA2C6">
    <w:name w:val="4C13A5AEBAF64497A780D0148587AA2C6"/>
    <w:rsid w:val="00616A77"/>
    <w:rPr>
      <w:rFonts w:eastAsiaTheme="minorHAnsi"/>
      <w:lang w:eastAsia="en-US"/>
    </w:rPr>
  </w:style>
  <w:style w:type="paragraph" w:customStyle="1" w:styleId="17AB233FF10B482D8C60D9A0ABD5DAA66">
    <w:name w:val="17AB233FF10B482D8C60D9A0ABD5DAA66"/>
    <w:rsid w:val="00616A77"/>
    <w:rPr>
      <w:rFonts w:eastAsiaTheme="minorHAnsi"/>
      <w:lang w:eastAsia="en-US"/>
    </w:rPr>
  </w:style>
  <w:style w:type="paragraph" w:customStyle="1" w:styleId="724B1496B0FA46F3A43F8518AF6236D16">
    <w:name w:val="724B1496B0FA46F3A43F8518AF6236D16"/>
    <w:rsid w:val="00616A77"/>
    <w:rPr>
      <w:rFonts w:eastAsiaTheme="minorHAnsi"/>
      <w:lang w:eastAsia="en-US"/>
    </w:rPr>
  </w:style>
  <w:style w:type="paragraph" w:customStyle="1" w:styleId="B192D245E01A402C9FF21FBE5FCF12F76">
    <w:name w:val="B192D245E01A402C9FF21FBE5FCF12F76"/>
    <w:rsid w:val="00616A77"/>
    <w:rPr>
      <w:rFonts w:eastAsiaTheme="minorHAnsi"/>
      <w:lang w:eastAsia="en-US"/>
    </w:rPr>
  </w:style>
  <w:style w:type="paragraph" w:customStyle="1" w:styleId="6532BB151FF64C1188598B4F223F72DF6">
    <w:name w:val="6532BB151FF64C1188598B4F223F72DF6"/>
    <w:rsid w:val="00616A77"/>
    <w:rPr>
      <w:rFonts w:eastAsiaTheme="minorHAnsi"/>
      <w:lang w:eastAsia="en-US"/>
    </w:rPr>
  </w:style>
  <w:style w:type="paragraph" w:customStyle="1" w:styleId="B2CA61826DC34EFD998C151B2F9682636">
    <w:name w:val="B2CA61826DC34EFD998C151B2F9682636"/>
    <w:rsid w:val="00616A77"/>
    <w:rPr>
      <w:rFonts w:eastAsiaTheme="minorHAnsi"/>
      <w:lang w:eastAsia="en-US"/>
    </w:rPr>
  </w:style>
  <w:style w:type="paragraph" w:customStyle="1" w:styleId="7317F2BD997842FCA58EC77FD911FC206">
    <w:name w:val="7317F2BD997842FCA58EC77FD911FC206"/>
    <w:rsid w:val="00616A77"/>
    <w:rPr>
      <w:rFonts w:eastAsiaTheme="minorHAnsi"/>
      <w:lang w:eastAsia="en-US"/>
    </w:rPr>
  </w:style>
  <w:style w:type="paragraph" w:customStyle="1" w:styleId="29E5D81F705B487CA245DEE2E31FD81D6">
    <w:name w:val="29E5D81F705B487CA245DEE2E31FD81D6"/>
    <w:rsid w:val="00616A77"/>
    <w:rPr>
      <w:rFonts w:eastAsiaTheme="minorHAnsi"/>
      <w:lang w:eastAsia="en-US"/>
    </w:rPr>
  </w:style>
  <w:style w:type="paragraph" w:customStyle="1" w:styleId="CF5C6CCEAFF445838016D32F6C18F4E05">
    <w:name w:val="CF5C6CCEAFF445838016D32F6C18F4E05"/>
    <w:rsid w:val="00616A77"/>
    <w:rPr>
      <w:rFonts w:eastAsiaTheme="minorHAnsi"/>
      <w:lang w:eastAsia="en-US"/>
    </w:rPr>
  </w:style>
  <w:style w:type="paragraph" w:customStyle="1" w:styleId="9CB76534D655428A9EB0D2655621C7AC6">
    <w:name w:val="9CB76534D655428A9EB0D2655621C7AC6"/>
    <w:rsid w:val="00616A77"/>
    <w:rPr>
      <w:rFonts w:eastAsiaTheme="minorHAnsi"/>
      <w:lang w:eastAsia="en-US"/>
    </w:rPr>
  </w:style>
  <w:style w:type="paragraph" w:customStyle="1" w:styleId="23FC29270DF741BD86F599CAF03770795">
    <w:name w:val="23FC29270DF741BD86F599CAF03770795"/>
    <w:rsid w:val="00616A77"/>
    <w:rPr>
      <w:rFonts w:eastAsiaTheme="minorHAnsi"/>
      <w:lang w:eastAsia="en-US"/>
    </w:rPr>
  </w:style>
  <w:style w:type="paragraph" w:customStyle="1" w:styleId="C5F64EAFCCA8489BAEA0EF3E5DA63F866">
    <w:name w:val="C5F64EAFCCA8489BAEA0EF3E5DA63F866"/>
    <w:rsid w:val="00616A77"/>
    <w:rPr>
      <w:rFonts w:eastAsiaTheme="minorHAnsi"/>
      <w:lang w:eastAsia="en-US"/>
    </w:rPr>
  </w:style>
  <w:style w:type="paragraph" w:customStyle="1" w:styleId="09738D0A00524747BD233A7A68AE00585">
    <w:name w:val="09738D0A00524747BD233A7A68AE00585"/>
    <w:rsid w:val="00616A77"/>
    <w:rPr>
      <w:rFonts w:eastAsiaTheme="minorHAnsi"/>
      <w:lang w:eastAsia="en-US"/>
    </w:rPr>
  </w:style>
  <w:style w:type="paragraph" w:customStyle="1" w:styleId="29CEA73E313443698CEAB2679E4BDEAD6">
    <w:name w:val="29CEA73E313443698CEAB2679E4BDEAD6"/>
    <w:rsid w:val="00616A77"/>
    <w:rPr>
      <w:rFonts w:eastAsiaTheme="minorHAnsi"/>
      <w:lang w:eastAsia="en-US"/>
    </w:rPr>
  </w:style>
  <w:style w:type="paragraph" w:customStyle="1" w:styleId="29113FBB27C5490DA501952B7FA80CC012">
    <w:name w:val="29113FBB27C5490DA501952B7FA80CC012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2">
    <w:name w:val="5424C4EB76624C6D93B51FC5B147F59412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2">
    <w:name w:val="C7F0B90F2B6C44D3AF1C8B0C789F411512"/>
    <w:rsid w:val="00616A77"/>
    <w:rPr>
      <w:rFonts w:eastAsiaTheme="minorHAnsi"/>
      <w:lang w:eastAsia="en-US"/>
    </w:rPr>
  </w:style>
  <w:style w:type="paragraph" w:customStyle="1" w:styleId="5B910B68AAE8463AB127D11C9FF10D5412">
    <w:name w:val="5B910B68AAE8463AB127D11C9FF10D5412"/>
    <w:rsid w:val="00616A77"/>
    <w:rPr>
      <w:rFonts w:eastAsiaTheme="minorHAnsi"/>
      <w:lang w:eastAsia="en-US"/>
    </w:rPr>
  </w:style>
  <w:style w:type="paragraph" w:customStyle="1" w:styleId="D9D1054C4450424BA471115C5FFA1BC412">
    <w:name w:val="D9D1054C4450424BA471115C5FFA1BC412"/>
    <w:rsid w:val="00616A77"/>
    <w:rPr>
      <w:rFonts w:eastAsiaTheme="minorHAnsi"/>
      <w:lang w:eastAsia="en-US"/>
    </w:rPr>
  </w:style>
  <w:style w:type="paragraph" w:customStyle="1" w:styleId="A73CBA84D13443319F812E2E0E06C9FD13">
    <w:name w:val="A73CBA84D13443319F812E2E0E06C9FD13"/>
    <w:rsid w:val="00616A77"/>
    <w:rPr>
      <w:rFonts w:eastAsiaTheme="minorHAnsi"/>
      <w:lang w:eastAsia="en-US"/>
    </w:rPr>
  </w:style>
  <w:style w:type="paragraph" w:customStyle="1" w:styleId="5CE1B6D73B624951ADD8C4C14DFF16771">
    <w:name w:val="5CE1B6D73B624951ADD8C4C14DFF16771"/>
    <w:rsid w:val="00616A77"/>
    <w:rPr>
      <w:rFonts w:eastAsiaTheme="minorHAnsi"/>
      <w:lang w:eastAsia="en-US"/>
    </w:rPr>
  </w:style>
  <w:style w:type="paragraph" w:customStyle="1" w:styleId="F934674F4CBF4C60AB659B78764CB5A67">
    <w:name w:val="F934674F4CBF4C60AB659B78764CB5A67"/>
    <w:rsid w:val="00616A77"/>
    <w:rPr>
      <w:rFonts w:eastAsiaTheme="minorHAnsi"/>
      <w:lang w:eastAsia="en-US"/>
    </w:rPr>
  </w:style>
  <w:style w:type="paragraph" w:customStyle="1" w:styleId="6700BA7CA1C341FDBB072B436B822CD37">
    <w:name w:val="6700BA7CA1C341FDBB072B436B822CD37"/>
    <w:rsid w:val="00616A77"/>
    <w:rPr>
      <w:rFonts w:eastAsiaTheme="minorHAnsi"/>
      <w:lang w:eastAsia="en-US"/>
    </w:rPr>
  </w:style>
  <w:style w:type="paragraph" w:customStyle="1" w:styleId="4C13A5AEBAF64497A780D0148587AA2C7">
    <w:name w:val="4C13A5AEBAF64497A780D0148587AA2C7"/>
    <w:rsid w:val="00616A77"/>
    <w:rPr>
      <w:rFonts w:eastAsiaTheme="minorHAnsi"/>
      <w:lang w:eastAsia="en-US"/>
    </w:rPr>
  </w:style>
  <w:style w:type="paragraph" w:customStyle="1" w:styleId="17AB233FF10B482D8C60D9A0ABD5DAA67">
    <w:name w:val="17AB233FF10B482D8C60D9A0ABD5DAA67"/>
    <w:rsid w:val="00616A77"/>
    <w:rPr>
      <w:rFonts w:eastAsiaTheme="minorHAnsi"/>
      <w:lang w:eastAsia="en-US"/>
    </w:rPr>
  </w:style>
  <w:style w:type="paragraph" w:customStyle="1" w:styleId="724B1496B0FA46F3A43F8518AF6236D17">
    <w:name w:val="724B1496B0FA46F3A43F8518AF6236D17"/>
    <w:rsid w:val="00616A77"/>
    <w:rPr>
      <w:rFonts w:eastAsiaTheme="minorHAnsi"/>
      <w:lang w:eastAsia="en-US"/>
    </w:rPr>
  </w:style>
  <w:style w:type="paragraph" w:customStyle="1" w:styleId="B192D245E01A402C9FF21FBE5FCF12F77">
    <w:name w:val="B192D245E01A402C9FF21FBE5FCF12F77"/>
    <w:rsid w:val="00616A77"/>
    <w:rPr>
      <w:rFonts w:eastAsiaTheme="minorHAnsi"/>
      <w:lang w:eastAsia="en-US"/>
    </w:rPr>
  </w:style>
  <w:style w:type="paragraph" w:customStyle="1" w:styleId="6532BB151FF64C1188598B4F223F72DF7">
    <w:name w:val="6532BB151FF64C1188598B4F223F72DF7"/>
    <w:rsid w:val="00616A77"/>
    <w:rPr>
      <w:rFonts w:eastAsiaTheme="minorHAnsi"/>
      <w:lang w:eastAsia="en-US"/>
    </w:rPr>
  </w:style>
  <w:style w:type="paragraph" w:customStyle="1" w:styleId="B2CA61826DC34EFD998C151B2F9682637">
    <w:name w:val="B2CA61826DC34EFD998C151B2F9682637"/>
    <w:rsid w:val="00616A77"/>
    <w:rPr>
      <w:rFonts w:eastAsiaTheme="minorHAnsi"/>
      <w:lang w:eastAsia="en-US"/>
    </w:rPr>
  </w:style>
  <w:style w:type="paragraph" w:customStyle="1" w:styleId="7317F2BD997842FCA58EC77FD911FC207">
    <w:name w:val="7317F2BD997842FCA58EC77FD911FC207"/>
    <w:rsid w:val="00616A77"/>
    <w:rPr>
      <w:rFonts w:eastAsiaTheme="minorHAnsi"/>
      <w:lang w:eastAsia="en-US"/>
    </w:rPr>
  </w:style>
  <w:style w:type="paragraph" w:customStyle="1" w:styleId="29E5D81F705B487CA245DEE2E31FD81D7">
    <w:name w:val="29E5D81F705B487CA245DEE2E31FD81D7"/>
    <w:rsid w:val="00616A77"/>
    <w:rPr>
      <w:rFonts w:eastAsiaTheme="minorHAnsi"/>
      <w:lang w:eastAsia="en-US"/>
    </w:rPr>
  </w:style>
  <w:style w:type="paragraph" w:customStyle="1" w:styleId="CF5C6CCEAFF445838016D32F6C18F4E06">
    <w:name w:val="CF5C6CCEAFF445838016D32F6C18F4E06"/>
    <w:rsid w:val="00616A77"/>
    <w:rPr>
      <w:rFonts w:eastAsiaTheme="minorHAnsi"/>
      <w:lang w:eastAsia="en-US"/>
    </w:rPr>
  </w:style>
  <w:style w:type="paragraph" w:customStyle="1" w:styleId="9CB76534D655428A9EB0D2655621C7AC7">
    <w:name w:val="9CB76534D655428A9EB0D2655621C7AC7"/>
    <w:rsid w:val="00616A77"/>
    <w:rPr>
      <w:rFonts w:eastAsiaTheme="minorHAnsi"/>
      <w:lang w:eastAsia="en-US"/>
    </w:rPr>
  </w:style>
  <w:style w:type="paragraph" w:customStyle="1" w:styleId="23FC29270DF741BD86F599CAF03770796">
    <w:name w:val="23FC29270DF741BD86F599CAF03770796"/>
    <w:rsid w:val="00616A77"/>
    <w:rPr>
      <w:rFonts w:eastAsiaTheme="minorHAnsi"/>
      <w:lang w:eastAsia="en-US"/>
    </w:rPr>
  </w:style>
  <w:style w:type="paragraph" w:customStyle="1" w:styleId="C5F64EAFCCA8489BAEA0EF3E5DA63F867">
    <w:name w:val="C5F64EAFCCA8489BAEA0EF3E5DA63F867"/>
    <w:rsid w:val="00616A77"/>
    <w:rPr>
      <w:rFonts w:eastAsiaTheme="minorHAnsi"/>
      <w:lang w:eastAsia="en-US"/>
    </w:rPr>
  </w:style>
  <w:style w:type="paragraph" w:customStyle="1" w:styleId="09738D0A00524747BD233A7A68AE00586">
    <w:name w:val="09738D0A00524747BD233A7A68AE00586"/>
    <w:rsid w:val="00616A77"/>
    <w:rPr>
      <w:rFonts w:eastAsiaTheme="minorHAnsi"/>
      <w:lang w:eastAsia="en-US"/>
    </w:rPr>
  </w:style>
  <w:style w:type="paragraph" w:customStyle="1" w:styleId="29CEA73E313443698CEAB2679E4BDEAD7">
    <w:name w:val="29CEA73E313443698CEAB2679E4BDEAD7"/>
    <w:rsid w:val="00616A77"/>
    <w:rPr>
      <w:rFonts w:eastAsiaTheme="minorHAnsi"/>
      <w:lang w:eastAsia="en-US"/>
    </w:rPr>
  </w:style>
  <w:style w:type="paragraph" w:customStyle="1" w:styleId="29113FBB27C5490DA501952B7FA80CC013">
    <w:name w:val="29113FBB27C5490DA501952B7FA80CC013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3">
    <w:name w:val="5424C4EB76624C6D93B51FC5B147F59413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3">
    <w:name w:val="C7F0B90F2B6C44D3AF1C8B0C789F411513"/>
    <w:rsid w:val="00616A77"/>
    <w:rPr>
      <w:rFonts w:eastAsiaTheme="minorHAnsi"/>
      <w:lang w:eastAsia="en-US"/>
    </w:rPr>
  </w:style>
  <w:style w:type="paragraph" w:customStyle="1" w:styleId="5B910B68AAE8463AB127D11C9FF10D5413">
    <w:name w:val="5B910B68AAE8463AB127D11C9FF10D5413"/>
    <w:rsid w:val="00616A77"/>
    <w:rPr>
      <w:rFonts w:eastAsiaTheme="minorHAnsi"/>
      <w:lang w:eastAsia="en-US"/>
    </w:rPr>
  </w:style>
  <w:style w:type="paragraph" w:customStyle="1" w:styleId="D9D1054C4450424BA471115C5FFA1BC413">
    <w:name w:val="D9D1054C4450424BA471115C5FFA1BC413"/>
    <w:rsid w:val="00616A77"/>
    <w:rPr>
      <w:rFonts w:eastAsiaTheme="minorHAnsi"/>
      <w:lang w:eastAsia="en-US"/>
    </w:rPr>
  </w:style>
  <w:style w:type="paragraph" w:customStyle="1" w:styleId="A73CBA84D13443319F812E2E0E06C9FD14">
    <w:name w:val="A73CBA84D13443319F812E2E0E06C9FD14"/>
    <w:rsid w:val="00616A77"/>
    <w:rPr>
      <w:rFonts w:eastAsiaTheme="minorHAnsi"/>
      <w:lang w:eastAsia="en-US"/>
    </w:rPr>
  </w:style>
  <w:style w:type="paragraph" w:customStyle="1" w:styleId="5CE1B6D73B624951ADD8C4C14DFF16772">
    <w:name w:val="5CE1B6D73B624951ADD8C4C14DFF16772"/>
    <w:rsid w:val="00616A77"/>
    <w:rPr>
      <w:rFonts w:eastAsiaTheme="minorHAnsi"/>
      <w:lang w:eastAsia="en-US"/>
    </w:rPr>
  </w:style>
  <w:style w:type="paragraph" w:customStyle="1" w:styleId="A15EAE2E24294993AEAD058677BE76BD">
    <w:name w:val="A15EAE2E24294993AEAD058677BE76BD"/>
    <w:rsid w:val="00616A77"/>
    <w:rPr>
      <w:rFonts w:eastAsiaTheme="minorHAnsi"/>
      <w:lang w:eastAsia="en-US"/>
    </w:rPr>
  </w:style>
  <w:style w:type="paragraph" w:customStyle="1" w:styleId="F934674F4CBF4C60AB659B78764CB5A68">
    <w:name w:val="F934674F4CBF4C60AB659B78764CB5A68"/>
    <w:rsid w:val="00616A77"/>
    <w:rPr>
      <w:rFonts w:eastAsiaTheme="minorHAnsi"/>
      <w:lang w:eastAsia="en-US"/>
    </w:rPr>
  </w:style>
  <w:style w:type="paragraph" w:customStyle="1" w:styleId="6700BA7CA1C341FDBB072B436B822CD38">
    <w:name w:val="6700BA7CA1C341FDBB072B436B822CD38"/>
    <w:rsid w:val="00616A77"/>
    <w:rPr>
      <w:rFonts w:eastAsiaTheme="minorHAnsi"/>
      <w:lang w:eastAsia="en-US"/>
    </w:rPr>
  </w:style>
  <w:style w:type="paragraph" w:customStyle="1" w:styleId="4C13A5AEBAF64497A780D0148587AA2C8">
    <w:name w:val="4C13A5AEBAF64497A780D0148587AA2C8"/>
    <w:rsid w:val="00616A77"/>
    <w:rPr>
      <w:rFonts w:eastAsiaTheme="minorHAnsi"/>
      <w:lang w:eastAsia="en-US"/>
    </w:rPr>
  </w:style>
  <w:style w:type="paragraph" w:customStyle="1" w:styleId="17AB233FF10B482D8C60D9A0ABD5DAA68">
    <w:name w:val="17AB233FF10B482D8C60D9A0ABD5DAA68"/>
    <w:rsid w:val="00616A77"/>
    <w:rPr>
      <w:rFonts w:eastAsiaTheme="minorHAnsi"/>
      <w:lang w:eastAsia="en-US"/>
    </w:rPr>
  </w:style>
  <w:style w:type="paragraph" w:customStyle="1" w:styleId="724B1496B0FA46F3A43F8518AF6236D18">
    <w:name w:val="724B1496B0FA46F3A43F8518AF6236D18"/>
    <w:rsid w:val="00616A77"/>
    <w:rPr>
      <w:rFonts w:eastAsiaTheme="minorHAnsi"/>
      <w:lang w:eastAsia="en-US"/>
    </w:rPr>
  </w:style>
  <w:style w:type="paragraph" w:customStyle="1" w:styleId="B192D245E01A402C9FF21FBE5FCF12F78">
    <w:name w:val="B192D245E01A402C9FF21FBE5FCF12F78"/>
    <w:rsid w:val="00616A77"/>
    <w:rPr>
      <w:rFonts w:eastAsiaTheme="minorHAnsi"/>
      <w:lang w:eastAsia="en-US"/>
    </w:rPr>
  </w:style>
  <w:style w:type="paragraph" w:customStyle="1" w:styleId="6532BB151FF64C1188598B4F223F72DF8">
    <w:name w:val="6532BB151FF64C1188598B4F223F72DF8"/>
    <w:rsid w:val="00616A77"/>
    <w:rPr>
      <w:rFonts w:eastAsiaTheme="minorHAnsi"/>
      <w:lang w:eastAsia="en-US"/>
    </w:rPr>
  </w:style>
  <w:style w:type="paragraph" w:customStyle="1" w:styleId="B2CA61826DC34EFD998C151B2F9682638">
    <w:name w:val="B2CA61826DC34EFD998C151B2F9682638"/>
    <w:rsid w:val="00616A77"/>
    <w:rPr>
      <w:rFonts w:eastAsiaTheme="minorHAnsi"/>
      <w:lang w:eastAsia="en-US"/>
    </w:rPr>
  </w:style>
  <w:style w:type="paragraph" w:customStyle="1" w:styleId="7317F2BD997842FCA58EC77FD911FC208">
    <w:name w:val="7317F2BD997842FCA58EC77FD911FC208"/>
    <w:rsid w:val="00616A77"/>
    <w:rPr>
      <w:rFonts w:eastAsiaTheme="minorHAnsi"/>
      <w:lang w:eastAsia="en-US"/>
    </w:rPr>
  </w:style>
  <w:style w:type="paragraph" w:customStyle="1" w:styleId="29E5D81F705B487CA245DEE2E31FD81D8">
    <w:name w:val="29E5D81F705B487CA245DEE2E31FD81D8"/>
    <w:rsid w:val="00616A77"/>
    <w:rPr>
      <w:rFonts w:eastAsiaTheme="minorHAnsi"/>
      <w:lang w:eastAsia="en-US"/>
    </w:rPr>
  </w:style>
  <w:style w:type="paragraph" w:customStyle="1" w:styleId="CF5C6CCEAFF445838016D32F6C18F4E07">
    <w:name w:val="CF5C6CCEAFF445838016D32F6C18F4E07"/>
    <w:rsid w:val="00616A77"/>
    <w:rPr>
      <w:rFonts w:eastAsiaTheme="minorHAnsi"/>
      <w:lang w:eastAsia="en-US"/>
    </w:rPr>
  </w:style>
  <w:style w:type="paragraph" w:customStyle="1" w:styleId="9CB76534D655428A9EB0D2655621C7AC8">
    <w:name w:val="9CB76534D655428A9EB0D2655621C7AC8"/>
    <w:rsid w:val="00616A77"/>
    <w:rPr>
      <w:rFonts w:eastAsiaTheme="minorHAnsi"/>
      <w:lang w:eastAsia="en-US"/>
    </w:rPr>
  </w:style>
  <w:style w:type="paragraph" w:customStyle="1" w:styleId="23FC29270DF741BD86F599CAF03770797">
    <w:name w:val="23FC29270DF741BD86F599CAF03770797"/>
    <w:rsid w:val="00616A77"/>
    <w:rPr>
      <w:rFonts w:eastAsiaTheme="minorHAnsi"/>
      <w:lang w:eastAsia="en-US"/>
    </w:rPr>
  </w:style>
  <w:style w:type="paragraph" w:customStyle="1" w:styleId="C5F64EAFCCA8489BAEA0EF3E5DA63F868">
    <w:name w:val="C5F64EAFCCA8489BAEA0EF3E5DA63F868"/>
    <w:rsid w:val="00616A77"/>
    <w:rPr>
      <w:rFonts w:eastAsiaTheme="minorHAnsi"/>
      <w:lang w:eastAsia="en-US"/>
    </w:rPr>
  </w:style>
  <w:style w:type="paragraph" w:customStyle="1" w:styleId="09738D0A00524747BD233A7A68AE00587">
    <w:name w:val="09738D0A00524747BD233A7A68AE00587"/>
    <w:rsid w:val="00616A77"/>
    <w:rPr>
      <w:rFonts w:eastAsiaTheme="minorHAnsi"/>
      <w:lang w:eastAsia="en-US"/>
    </w:rPr>
  </w:style>
  <w:style w:type="paragraph" w:customStyle="1" w:styleId="29CEA73E313443698CEAB2679E4BDEAD8">
    <w:name w:val="29CEA73E313443698CEAB2679E4BDEAD8"/>
    <w:rsid w:val="00616A77"/>
    <w:rPr>
      <w:rFonts w:eastAsiaTheme="minorHAnsi"/>
      <w:lang w:eastAsia="en-US"/>
    </w:rPr>
  </w:style>
  <w:style w:type="paragraph" w:customStyle="1" w:styleId="29113FBB27C5490DA501952B7FA80CC014">
    <w:name w:val="29113FBB27C5490DA501952B7FA80CC014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4">
    <w:name w:val="5424C4EB76624C6D93B51FC5B147F59414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4">
    <w:name w:val="C7F0B90F2B6C44D3AF1C8B0C789F411514"/>
    <w:rsid w:val="00616A77"/>
    <w:rPr>
      <w:rFonts w:eastAsiaTheme="minorHAnsi"/>
      <w:lang w:eastAsia="en-US"/>
    </w:rPr>
  </w:style>
  <w:style w:type="paragraph" w:customStyle="1" w:styleId="5B910B68AAE8463AB127D11C9FF10D5414">
    <w:name w:val="5B910B68AAE8463AB127D11C9FF10D5414"/>
    <w:rsid w:val="00616A77"/>
    <w:rPr>
      <w:rFonts w:eastAsiaTheme="minorHAnsi"/>
      <w:lang w:eastAsia="en-US"/>
    </w:rPr>
  </w:style>
  <w:style w:type="paragraph" w:customStyle="1" w:styleId="D9D1054C4450424BA471115C5FFA1BC414">
    <w:name w:val="D9D1054C4450424BA471115C5FFA1BC414"/>
    <w:rsid w:val="00616A77"/>
    <w:rPr>
      <w:rFonts w:eastAsiaTheme="minorHAnsi"/>
      <w:lang w:eastAsia="en-US"/>
    </w:rPr>
  </w:style>
  <w:style w:type="paragraph" w:customStyle="1" w:styleId="A73CBA84D13443319F812E2E0E06C9FD15">
    <w:name w:val="A73CBA84D13443319F812E2E0E06C9FD15"/>
    <w:rsid w:val="00616A77"/>
    <w:rPr>
      <w:rFonts w:eastAsiaTheme="minorHAnsi"/>
      <w:lang w:eastAsia="en-US"/>
    </w:rPr>
  </w:style>
  <w:style w:type="paragraph" w:customStyle="1" w:styleId="5CE1B6D73B624951ADD8C4C14DFF16773">
    <w:name w:val="5CE1B6D73B624951ADD8C4C14DFF16773"/>
    <w:rsid w:val="00616A77"/>
    <w:rPr>
      <w:rFonts w:eastAsiaTheme="minorHAnsi"/>
      <w:lang w:eastAsia="en-US"/>
    </w:rPr>
  </w:style>
  <w:style w:type="paragraph" w:customStyle="1" w:styleId="A15EAE2E24294993AEAD058677BE76BD1">
    <w:name w:val="A15EAE2E24294993AEAD058677BE76BD1"/>
    <w:rsid w:val="00616A77"/>
    <w:rPr>
      <w:rFonts w:eastAsiaTheme="minorHAnsi"/>
      <w:lang w:eastAsia="en-US"/>
    </w:rPr>
  </w:style>
  <w:style w:type="paragraph" w:customStyle="1" w:styleId="F934674F4CBF4C60AB659B78764CB5A69">
    <w:name w:val="F934674F4CBF4C60AB659B78764CB5A69"/>
    <w:rsid w:val="00616A77"/>
    <w:rPr>
      <w:rFonts w:eastAsiaTheme="minorHAnsi"/>
      <w:lang w:eastAsia="en-US"/>
    </w:rPr>
  </w:style>
  <w:style w:type="paragraph" w:customStyle="1" w:styleId="6700BA7CA1C341FDBB072B436B822CD39">
    <w:name w:val="6700BA7CA1C341FDBB072B436B822CD39"/>
    <w:rsid w:val="00616A77"/>
    <w:rPr>
      <w:rFonts w:eastAsiaTheme="minorHAnsi"/>
      <w:lang w:eastAsia="en-US"/>
    </w:rPr>
  </w:style>
  <w:style w:type="paragraph" w:customStyle="1" w:styleId="4C13A5AEBAF64497A780D0148587AA2C9">
    <w:name w:val="4C13A5AEBAF64497A780D0148587AA2C9"/>
    <w:rsid w:val="00616A77"/>
    <w:rPr>
      <w:rFonts w:eastAsiaTheme="minorHAnsi"/>
      <w:lang w:eastAsia="en-US"/>
    </w:rPr>
  </w:style>
  <w:style w:type="paragraph" w:customStyle="1" w:styleId="17AB233FF10B482D8C60D9A0ABD5DAA69">
    <w:name w:val="17AB233FF10B482D8C60D9A0ABD5DAA69"/>
    <w:rsid w:val="00616A77"/>
    <w:rPr>
      <w:rFonts w:eastAsiaTheme="minorHAnsi"/>
      <w:lang w:eastAsia="en-US"/>
    </w:rPr>
  </w:style>
  <w:style w:type="paragraph" w:customStyle="1" w:styleId="724B1496B0FA46F3A43F8518AF6236D19">
    <w:name w:val="724B1496B0FA46F3A43F8518AF6236D19"/>
    <w:rsid w:val="00616A77"/>
    <w:rPr>
      <w:rFonts w:eastAsiaTheme="minorHAnsi"/>
      <w:lang w:eastAsia="en-US"/>
    </w:rPr>
  </w:style>
  <w:style w:type="paragraph" w:customStyle="1" w:styleId="B192D245E01A402C9FF21FBE5FCF12F79">
    <w:name w:val="B192D245E01A402C9FF21FBE5FCF12F79"/>
    <w:rsid w:val="00616A77"/>
    <w:rPr>
      <w:rFonts w:eastAsiaTheme="minorHAnsi"/>
      <w:lang w:eastAsia="en-US"/>
    </w:rPr>
  </w:style>
  <w:style w:type="paragraph" w:customStyle="1" w:styleId="6532BB151FF64C1188598B4F223F72DF9">
    <w:name w:val="6532BB151FF64C1188598B4F223F72DF9"/>
    <w:rsid w:val="00616A77"/>
    <w:rPr>
      <w:rFonts w:eastAsiaTheme="minorHAnsi"/>
      <w:lang w:eastAsia="en-US"/>
    </w:rPr>
  </w:style>
  <w:style w:type="paragraph" w:customStyle="1" w:styleId="B2CA61826DC34EFD998C151B2F9682639">
    <w:name w:val="B2CA61826DC34EFD998C151B2F9682639"/>
    <w:rsid w:val="00616A77"/>
    <w:rPr>
      <w:rFonts w:eastAsiaTheme="minorHAnsi"/>
      <w:lang w:eastAsia="en-US"/>
    </w:rPr>
  </w:style>
  <w:style w:type="paragraph" w:customStyle="1" w:styleId="7317F2BD997842FCA58EC77FD911FC209">
    <w:name w:val="7317F2BD997842FCA58EC77FD911FC209"/>
    <w:rsid w:val="00616A77"/>
    <w:rPr>
      <w:rFonts w:eastAsiaTheme="minorHAnsi"/>
      <w:lang w:eastAsia="en-US"/>
    </w:rPr>
  </w:style>
  <w:style w:type="paragraph" w:customStyle="1" w:styleId="29E5D81F705B487CA245DEE2E31FD81D9">
    <w:name w:val="29E5D81F705B487CA245DEE2E31FD81D9"/>
    <w:rsid w:val="00616A77"/>
    <w:rPr>
      <w:rFonts w:eastAsiaTheme="minorHAnsi"/>
      <w:lang w:eastAsia="en-US"/>
    </w:rPr>
  </w:style>
  <w:style w:type="paragraph" w:customStyle="1" w:styleId="CF5C6CCEAFF445838016D32F6C18F4E08">
    <w:name w:val="CF5C6CCEAFF445838016D32F6C18F4E08"/>
    <w:rsid w:val="00616A77"/>
    <w:rPr>
      <w:rFonts w:eastAsiaTheme="minorHAnsi"/>
      <w:lang w:eastAsia="en-US"/>
    </w:rPr>
  </w:style>
  <w:style w:type="paragraph" w:customStyle="1" w:styleId="9CB76534D655428A9EB0D2655621C7AC9">
    <w:name w:val="9CB76534D655428A9EB0D2655621C7AC9"/>
    <w:rsid w:val="00616A77"/>
    <w:rPr>
      <w:rFonts w:eastAsiaTheme="minorHAnsi"/>
      <w:lang w:eastAsia="en-US"/>
    </w:rPr>
  </w:style>
  <w:style w:type="paragraph" w:customStyle="1" w:styleId="23FC29270DF741BD86F599CAF03770798">
    <w:name w:val="23FC29270DF741BD86F599CAF03770798"/>
    <w:rsid w:val="00616A77"/>
    <w:rPr>
      <w:rFonts w:eastAsiaTheme="minorHAnsi"/>
      <w:lang w:eastAsia="en-US"/>
    </w:rPr>
  </w:style>
  <w:style w:type="paragraph" w:customStyle="1" w:styleId="C5F64EAFCCA8489BAEA0EF3E5DA63F869">
    <w:name w:val="C5F64EAFCCA8489BAEA0EF3E5DA63F869"/>
    <w:rsid w:val="00616A77"/>
    <w:rPr>
      <w:rFonts w:eastAsiaTheme="minorHAnsi"/>
      <w:lang w:eastAsia="en-US"/>
    </w:rPr>
  </w:style>
  <w:style w:type="paragraph" w:customStyle="1" w:styleId="09738D0A00524747BD233A7A68AE00588">
    <w:name w:val="09738D0A00524747BD233A7A68AE00588"/>
    <w:rsid w:val="00616A77"/>
    <w:rPr>
      <w:rFonts w:eastAsiaTheme="minorHAnsi"/>
      <w:lang w:eastAsia="en-US"/>
    </w:rPr>
  </w:style>
  <w:style w:type="paragraph" w:customStyle="1" w:styleId="29CEA73E313443698CEAB2679E4BDEAD9">
    <w:name w:val="29CEA73E313443698CEAB2679E4BDEAD9"/>
    <w:rsid w:val="00616A77"/>
    <w:rPr>
      <w:rFonts w:eastAsiaTheme="minorHAnsi"/>
      <w:lang w:eastAsia="en-US"/>
    </w:rPr>
  </w:style>
  <w:style w:type="paragraph" w:customStyle="1" w:styleId="29113FBB27C5490DA501952B7FA80CC015">
    <w:name w:val="29113FBB27C5490DA501952B7FA80CC015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5">
    <w:name w:val="5424C4EB76624C6D93B51FC5B147F59415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5">
    <w:name w:val="C7F0B90F2B6C44D3AF1C8B0C789F411515"/>
    <w:rsid w:val="00616A77"/>
    <w:rPr>
      <w:rFonts w:eastAsiaTheme="minorHAnsi"/>
      <w:lang w:eastAsia="en-US"/>
    </w:rPr>
  </w:style>
  <w:style w:type="paragraph" w:customStyle="1" w:styleId="5B910B68AAE8463AB127D11C9FF10D5415">
    <w:name w:val="5B910B68AAE8463AB127D11C9FF10D5415"/>
    <w:rsid w:val="00616A77"/>
    <w:rPr>
      <w:rFonts w:eastAsiaTheme="minorHAnsi"/>
      <w:lang w:eastAsia="en-US"/>
    </w:rPr>
  </w:style>
  <w:style w:type="paragraph" w:customStyle="1" w:styleId="D9D1054C4450424BA471115C5FFA1BC415">
    <w:name w:val="D9D1054C4450424BA471115C5FFA1BC415"/>
    <w:rsid w:val="00616A77"/>
    <w:rPr>
      <w:rFonts w:eastAsiaTheme="minorHAnsi"/>
      <w:lang w:eastAsia="en-US"/>
    </w:rPr>
  </w:style>
  <w:style w:type="paragraph" w:customStyle="1" w:styleId="CD8A439DAD80492A81A0FFF76B9E0A10">
    <w:name w:val="CD8A439DAD80492A81A0FFF76B9E0A10"/>
    <w:rsid w:val="00616A77"/>
  </w:style>
  <w:style w:type="paragraph" w:customStyle="1" w:styleId="A73CBA84D13443319F812E2E0E06C9FD16">
    <w:name w:val="A73CBA84D13443319F812E2E0E06C9FD16"/>
    <w:rsid w:val="00616A77"/>
    <w:rPr>
      <w:rFonts w:eastAsiaTheme="minorHAnsi"/>
      <w:lang w:eastAsia="en-US"/>
    </w:rPr>
  </w:style>
  <w:style w:type="paragraph" w:customStyle="1" w:styleId="5CE1B6D73B624951ADD8C4C14DFF16774">
    <w:name w:val="5CE1B6D73B624951ADD8C4C14DFF16774"/>
    <w:rsid w:val="00616A77"/>
    <w:rPr>
      <w:rFonts w:eastAsiaTheme="minorHAnsi"/>
      <w:lang w:eastAsia="en-US"/>
    </w:rPr>
  </w:style>
  <w:style w:type="paragraph" w:customStyle="1" w:styleId="A15EAE2E24294993AEAD058677BE76BD2">
    <w:name w:val="A15EAE2E24294993AEAD058677BE76BD2"/>
    <w:rsid w:val="00616A77"/>
    <w:rPr>
      <w:rFonts w:eastAsiaTheme="minorHAnsi"/>
      <w:lang w:eastAsia="en-US"/>
    </w:rPr>
  </w:style>
  <w:style w:type="paragraph" w:customStyle="1" w:styleId="CD8A439DAD80492A81A0FFF76B9E0A101">
    <w:name w:val="CD8A439DAD80492A81A0FFF76B9E0A101"/>
    <w:rsid w:val="00616A77"/>
    <w:rPr>
      <w:rFonts w:eastAsiaTheme="minorHAnsi"/>
      <w:lang w:eastAsia="en-US"/>
    </w:rPr>
  </w:style>
  <w:style w:type="paragraph" w:customStyle="1" w:styleId="F934674F4CBF4C60AB659B78764CB5A610">
    <w:name w:val="F934674F4CBF4C60AB659B78764CB5A610"/>
    <w:rsid w:val="00616A77"/>
    <w:rPr>
      <w:rFonts w:eastAsiaTheme="minorHAnsi"/>
      <w:lang w:eastAsia="en-US"/>
    </w:rPr>
  </w:style>
  <w:style w:type="paragraph" w:customStyle="1" w:styleId="6700BA7CA1C341FDBB072B436B822CD310">
    <w:name w:val="6700BA7CA1C341FDBB072B436B822CD310"/>
    <w:rsid w:val="00616A77"/>
    <w:rPr>
      <w:rFonts w:eastAsiaTheme="minorHAnsi"/>
      <w:lang w:eastAsia="en-US"/>
    </w:rPr>
  </w:style>
  <w:style w:type="paragraph" w:customStyle="1" w:styleId="4C13A5AEBAF64497A780D0148587AA2C10">
    <w:name w:val="4C13A5AEBAF64497A780D0148587AA2C10"/>
    <w:rsid w:val="00616A77"/>
    <w:rPr>
      <w:rFonts w:eastAsiaTheme="minorHAnsi"/>
      <w:lang w:eastAsia="en-US"/>
    </w:rPr>
  </w:style>
  <w:style w:type="paragraph" w:customStyle="1" w:styleId="17AB233FF10B482D8C60D9A0ABD5DAA610">
    <w:name w:val="17AB233FF10B482D8C60D9A0ABD5DAA610"/>
    <w:rsid w:val="00616A77"/>
    <w:rPr>
      <w:rFonts w:eastAsiaTheme="minorHAnsi"/>
      <w:lang w:eastAsia="en-US"/>
    </w:rPr>
  </w:style>
  <w:style w:type="paragraph" w:customStyle="1" w:styleId="724B1496B0FA46F3A43F8518AF6236D110">
    <w:name w:val="724B1496B0FA46F3A43F8518AF6236D110"/>
    <w:rsid w:val="00616A77"/>
    <w:rPr>
      <w:rFonts w:eastAsiaTheme="minorHAnsi"/>
      <w:lang w:eastAsia="en-US"/>
    </w:rPr>
  </w:style>
  <w:style w:type="paragraph" w:customStyle="1" w:styleId="B192D245E01A402C9FF21FBE5FCF12F710">
    <w:name w:val="B192D245E01A402C9FF21FBE5FCF12F710"/>
    <w:rsid w:val="00616A77"/>
    <w:rPr>
      <w:rFonts w:eastAsiaTheme="minorHAnsi"/>
      <w:lang w:eastAsia="en-US"/>
    </w:rPr>
  </w:style>
  <w:style w:type="paragraph" w:customStyle="1" w:styleId="6532BB151FF64C1188598B4F223F72DF10">
    <w:name w:val="6532BB151FF64C1188598B4F223F72DF10"/>
    <w:rsid w:val="00616A77"/>
    <w:rPr>
      <w:rFonts w:eastAsiaTheme="minorHAnsi"/>
      <w:lang w:eastAsia="en-US"/>
    </w:rPr>
  </w:style>
  <w:style w:type="paragraph" w:customStyle="1" w:styleId="B2CA61826DC34EFD998C151B2F96826310">
    <w:name w:val="B2CA61826DC34EFD998C151B2F96826310"/>
    <w:rsid w:val="00616A77"/>
    <w:rPr>
      <w:rFonts w:eastAsiaTheme="minorHAnsi"/>
      <w:lang w:eastAsia="en-US"/>
    </w:rPr>
  </w:style>
  <w:style w:type="paragraph" w:customStyle="1" w:styleId="7317F2BD997842FCA58EC77FD911FC2010">
    <w:name w:val="7317F2BD997842FCA58EC77FD911FC2010"/>
    <w:rsid w:val="00616A77"/>
    <w:rPr>
      <w:rFonts w:eastAsiaTheme="minorHAnsi"/>
      <w:lang w:eastAsia="en-US"/>
    </w:rPr>
  </w:style>
  <w:style w:type="paragraph" w:customStyle="1" w:styleId="29E5D81F705B487CA245DEE2E31FD81D10">
    <w:name w:val="29E5D81F705B487CA245DEE2E31FD81D10"/>
    <w:rsid w:val="00616A77"/>
    <w:rPr>
      <w:rFonts w:eastAsiaTheme="minorHAnsi"/>
      <w:lang w:eastAsia="en-US"/>
    </w:rPr>
  </w:style>
  <w:style w:type="paragraph" w:customStyle="1" w:styleId="CF5C6CCEAFF445838016D32F6C18F4E09">
    <w:name w:val="CF5C6CCEAFF445838016D32F6C18F4E09"/>
    <w:rsid w:val="00616A77"/>
    <w:rPr>
      <w:rFonts w:eastAsiaTheme="minorHAnsi"/>
      <w:lang w:eastAsia="en-US"/>
    </w:rPr>
  </w:style>
  <w:style w:type="paragraph" w:customStyle="1" w:styleId="9CB76534D655428A9EB0D2655621C7AC10">
    <w:name w:val="9CB76534D655428A9EB0D2655621C7AC10"/>
    <w:rsid w:val="00616A77"/>
    <w:rPr>
      <w:rFonts w:eastAsiaTheme="minorHAnsi"/>
      <w:lang w:eastAsia="en-US"/>
    </w:rPr>
  </w:style>
  <w:style w:type="paragraph" w:customStyle="1" w:styleId="23FC29270DF741BD86F599CAF03770799">
    <w:name w:val="23FC29270DF741BD86F599CAF03770799"/>
    <w:rsid w:val="00616A77"/>
    <w:rPr>
      <w:rFonts w:eastAsiaTheme="minorHAnsi"/>
      <w:lang w:eastAsia="en-US"/>
    </w:rPr>
  </w:style>
  <w:style w:type="paragraph" w:customStyle="1" w:styleId="C5F64EAFCCA8489BAEA0EF3E5DA63F8610">
    <w:name w:val="C5F64EAFCCA8489BAEA0EF3E5DA63F8610"/>
    <w:rsid w:val="00616A77"/>
    <w:rPr>
      <w:rFonts w:eastAsiaTheme="minorHAnsi"/>
      <w:lang w:eastAsia="en-US"/>
    </w:rPr>
  </w:style>
  <w:style w:type="paragraph" w:customStyle="1" w:styleId="09738D0A00524747BD233A7A68AE00589">
    <w:name w:val="09738D0A00524747BD233A7A68AE00589"/>
    <w:rsid w:val="00616A77"/>
    <w:rPr>
      <w:rFonts w:eastAsiaTheme="minorHAnsi"/>
      <w:lang w:eastAsia="en-US"/>
    </w:rPr>
  </w:style>
  <w:style w:type="paragraph" w:customStyle="1" w:styleId="29CEA73E313443698CEAB2679E4BDEAD10">
    <w:name w:val="29CEA73E313443698CEAB2679E4BDEAD10"/>
    <w:rsid w:val="00616A77"/>
    <w:rPr>
      <w:rFonts w:eastAsiaTheme="minorHAnsi"/>
      <w:lang w:eastAsia="en-US"/>
    </w:rPr>
  </w:style>
  <w:style w:type="paragraph" w:customStyle="1" w:styleId="29113FBB27C5490DA501952B7FA80CC016">
    <w:name w:val="29113FBB27C5490DA501952B7FA80CC016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6">
    <w:name w:val="5424C4EB76624C6D93B51FC5B147F59416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6">
    <w:name w:val="C7F0B90F2B6C44D3AF1C8B0C789F411516"/>
    <w:rsid w:val="00616A77"/>
    <w:rPr>
      <w:rFonts w:eastAsiaTheme="minorHAnsi"/>
      <w:lang w:eastAsia="en-US"/>
    </w:rPr>
  </w:style>
  <w:style w:type="paragraph" w:customStyle="1" w:styleId="5B910B68AAE8463AB127D11C9FF10D5416">
    <w:name w:val="5B910B68AAE8463AB127D11C9FF10D5416"/>
    <w:rsid w:val="00616A77"/>
    <w:rPr>
      <w:rFonts w:eastAsiaTheme="minorHAnsi"/>
      <w:lang w:eastAsia="en-US"/>
    </w:rPr>
  </w:style>
  <w:style w:type="paragraph" w:customStyle="1" w:styleId="D9D1054C4450424BA471115C5FFA1BC416">
    <w:name w:val="D9D1054C4450424BA471115C5FFA1BC416"/>
    <w:rsid w:val="00616A77"/>
    <w:rPr>
      <w:rFonts w:eastAsiaTheme="minorHAnsi"/>
      <w:lang w:eastAsia="en-US"/>
    </w:rPr>
  </w:style>
  <w:style w:type="paragraph" w:customStyle="1" w:styleId="EC883BB3F0454621BCB760690977E55F">
    <w:name w:val="EC883BB3F0454621BCB760690977E55F"/>
    <w:rsid w:val="002F7D26"/>
  </w:style>
  <w:style w:type="paragraph" w:customStyle="1" w:styleId="CD8A439DAD80492A81A0FFF76B9E0A102">
    <w:name w:val="CD8A439DAD80492A81A0FFF76B9E0A102"/>
    <w:rsid w:val="003369BC"/>
    <w:rPr>
      <w:rFonts w:eastAsiaTheme="minorHAnsi"/>
      <w:lang w:eastAsia="en-US"/>
    </w:rPr>
  </w:style>
  <w:style w:type="paragraph" w:customStyle="1" w:styleId="F934674F4CBF4C60AB659B78764CB5A611">
    <w:name w:val="F934674F4CBF4C60AB659B78764CB5A611"/>
    <w:rsid w:val="003369BC"/>
    <w:rPr>
      <w:rFonts w:eastAsiaTheme="minorHAnsi"/>
      <w:lang w:eastAsia="en-US"/>
    </w:rPr>
  </w:style>
  <w:style w:type="paragraph" w:customStyle="1" w:styleId="B4BD5D5177F24596B0EAE110E2B20BB51">
    <w:name w:val="B4BD5D5177F24596B0EAE110E2B20BB51"/>
    <w:rsid w:val="003369BC"/>
    <w:rPr>
      <w:rFonts w:eastAsiaTheme="minorHAnsi"/>
      <w:lang w:eastAsia="en-US"/>
    </w:rPr>
  </w:style>
  <w:style w:type="paragraph" w:customStyle="1" w:styleId="6700BA7CA1C341FDBB072B436B822CD311">
    <w:name w:val="6700BA7CA1C341FDBB072B436B822CD311"/>
    <w:rsid w:val="003369BC"/>
    <w:rPr>
      <w:rFonts w:eastAsiaTheme="minorHAnsi"/>
      <w:lang w:eastAsia="en-US"/>
    </w:rPr>
  </w:style>
  <w:style w:type="paragraph" w:customStyle="1" w:styleId="4C13A5AEBAF64497A780D0148587AA2C11">
    <w:name w:val="4C13A5AEBAF64497A780D0148587AA2C11"/>
    <w:rsid w:val="003369BC"/>
    <w:rPr>
      <w:rFonts w:eastAsiaTheme="minorHAnsi"/>
      <w:lang w:eastAsia="en-US"/>
    </w:rPr>
  </w:style>
  <w:style w:type="paragraph" w:customStyle="1" w:styleId="17AB233FF10B482D8C60D9A0ABD5DAA611">
    <w:name w:val="17AB233FF10B482D8C60D9A0ABD5DAA611"/>
    <w:rsid w:val="003369BC"/>
    <w:rPr>
      <w:rFonts w:eastAsiaTheme="minorHAnsi"/>
      <w:lang w:eastAsia="en-US"/>
    </w:rPr>
  </w:style>
  <w:style w:type="paragraph" w:customStyle="1" w:styleId="724B1496B0FA46F3A43F8518AF6236D111">
    <w:name w:val="724B1496B0FA46F3A43F8518AF6236D111"/>
    <w:rsid w:val="003369BC"/>
    <w:rPr>
      <w:rFonts w:eastAsiaTheme="minorHAnsi"/>
      <w:lang w:eastAsia="en-US"/>
    </w:rPr>
  </w:style>
  <w:style w:type="paragraph" w:customStyle="1" w:styleId="B192D245E01A402C9FF21FBE5FCF12F711">
    <w:name w:val="B192D245E01A402C9FF21FBE5FCF12F711"/>
    <w:rsid w:val="003369BC"/>
    <w:rPr>
      <w:rFonts w:eastAsiaTheme="minorHAnsi"/>
      <w:lang w:eastAsia="en-US"/>
    </w:rPr>
  </w:style>
  <w:style w:type="paragraph" w:customStyle="1" w:styleId="6532BB151FF64C1188598B4F223F72DF11">
    <w:name w:val="6532BB151FF64C1188598B4F223F72DF11"/>
    <w:rsid w:val="003369BC"/>
    <w:rPr>
      <w:rFonts w:eastAsiaTheme="minorHAnsi"/>
      <w:lang w:eastAsia="en-US"/>
    </w:rPr>
  </w:style>
  <w:style w:type="paragraph" w:customStyle="1" w:styleId="B2CA61826DC34EFD998C151B2F96826311">
    <w:name w:val="B2CA61826DC34EFD998C151B2F96826311"/>
    <w:rsid w:val="003369BC"/>
    <w:rPr>
      <w:rFonts w:eastAsiaTheme="minorHAnsi"/>
      <w:lang w:eastAsia="en-US"/>
    </w:rPr>
  </w:style>
  <w:style w:type="paragraph" w:customStyle="1" w:styleId="EC883BB3F0454621BCB760690977E55F1">
    <w:name w:val="EC883BB3F0454621BCB760690977E55F1"/>
    <w:rsid w:val="003369BC"/>
    <w:rPr>
      <w:rFonts w:eastAsiaTheme="minorHAnsi"/>
      <w:lang w:eastAsia="en-US"/>
    </w:rPr>
  </w:style>
  <w:style w:type="paragraph" w:customStyle="1" w:styleId="7317F2BD997842FCA58EC77FD911FC2011">
    <w:name w:val="7317F2BD997842FCA58EC77FD911FC2011"/>
    <w:rsid w:val="003369BC"/>
    <w:rPr>
      <w:rFonts w:eastAsiaTheme="minorHAnsi"/>
      <w:lang w:eastAsia="en-US"/>
    </w:rPr>
  </w:style>
  <w:style w:type="paragraph" w:customStyle="1" w:styleId="29E5D81F705B487CA245DEE2E31FD81D11">
    <w:name w:val="29E5D81F705B487CA245DEE2E31FD81D11"/>
    <w:rsid w:val="003369BC"/>
    <w:rPr>
      <w:rFonts w:eastAsiaTheme="minorHAnsi"/>
      <w:lang w:eastAsia="en-US"/>
    </w:rPr>
  </w:style>
  <w:style w:type="paragraph" w:customStyle="1" w:styleId="CF5C6CCEAFF445838016D32F6C18F4E010">
    <w:name w:val="CF5C6CCEAFF445838016D32F6C18F4E010"/>
    <w:rsid w:val="003369BC"/>
    <w:rPr>
      <w:rFonts w:eastAsiaTheme="minorHAnsi"/>
      <w:lang w:eastAsia="en-US"/>
    </w:rPr>
  </w:style>
  <w:style w:type="paragraph" w:customStyle="1" w:styleId="9CB76534D655428A9EB0D2655621C7AC11">
    <w:name w:val="9CB76534D655428A9EB0D2655621C7AC11"/>
    <w:rsid w:val="003369BC"/>
    <w:rPr>
      <w:rFonts w:eastAsiaTheme="minorHAnsi"/>
      <w:lang w:eastAsia="en-US"/>
    </w:rPr>
  </w:style>
  <w:style w:type="paragraph" w:customStyle="1" w:styleId="23FC29270DF741BD86F599CAF037707910">
    <w:name w:val="23FC29270DF741BD86F599CAF037707910"/>
    <w:rsid w:val="003369BC"/>
    <w:rPr>
      <w:rFonts w:eastAsiaTheme="minorHAnsi"/>
      <w:lang w:eastAsia="en-US"/>
    </w:rPr>
  </w:style>
  <w:style w:type="paragraph" w:customStyle="1" w:styleId="C5F64EAFCCA8489BAEA0EF3E5DA63F8611">
    <w:name w:val="C5F64EAFCCA8489BAEA0EF3E5DA63F8611"/>
    <w:rsid w:val="003369BC"/>
    <w:rPr>
      <w:rFonts w:eastAsiaTheme="minorHAnsi"/>
      <w:lang w:eastAsia="en-US"/>
    </w:rPr>
  </w:style>
  <w:style w:type="paragraph" w:customStyle="1" w:styleId="09738D0A00524747BD233A7A68AE005810">
    <w:name w:val="09738D0A00524747BD233A7A68AE005810"/>
    <w:rsid w:val="003369BC"/>
    <w:rPr>
      <w:rFonts w:eastAsiaTheme="minorHAnsi"/>
      <w:lang w:eastAsia="en-US"/>
    </w:rPr>
  </w:style>
  <w:style w:type="paragraph" w:customStyle="1" w:styleId="29CEA73E313443698CEAB2679E4BDEAD11">
    <w:name w:val="29CEA73E313443698CEAB2679E4BDEAD11"/>
    <w:rsid w:val="003369BC"/>
    <w:rPr>
      <w:rFonts w:eastAsiaTheme="minorHAnsi"/>
      <w:lang w:eastAsia="en-US"/>
    </w:rPr>
  </w:style>
  <w:style w:type="paragraph" w:customStyle="1" w:styleId="29113FBB27C5490DA501952B7FA80CC017">
    <w:name w:val="29113FBB27C5490DA501952B7FA80CC01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7">
    <w:name w:val="5424C4EB76624C6D93B51FC5B147F5941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7">
    <w:name w:val="C7F0B90F2B6C44D3AF1C8B0C789F411517"/>
    <w:rsid w:val="003369BC"/>
    <w:rPr>
      <w:rFonts w:eastAsiaTheme="minorHAnsi"/>
      <w:lang w:eastAsia="en-US"/>
    </w:rPr>
  </w:style>
  <w:style w:type="paragraph" w:customStyle="1" w:styleId="5B910B68AAE8463AB127D11C9FF10D5417">
    <w:name w:val="5B910B68AAE8463AB127D11C9FF10D5417"/>
    <w:rsid w:val="003369BC"/>
    <w:rPr>
      <w:rFonts w:eastAsiaTheme="minorHAnsi"/>
      <w:lang w:eastAsia="en-US"/>
    </w:rPr>
  </w:style>
  <w:style w:type="paragraph" w:customStyle="1" w:styleId="D9D1054C4450424BA471115C5FFA1BC417">
    <w:name w:val="D9D1054C4450424BA471115C5FFA1BC417"/>
    <w:rsid w:val="003369BC"/>
    <w:rPr>
      <w:rFonts w:eastAsiaTheme="minorHAnsi"/>
      <w:lang w:eastAsia="en-US"/>
    </w:rPr>
  </w:style>
  <w:style w:type="paragraph" w:customStyle="1" w:styleId="CD8A439DAD80492A81A0FFF76B9E0A103">
    <w:name w:val="CD8A439DAD80492A81A0FFF76B9E0A103"/>
    <w:rsid w:val="003369BC"/>
    <w:rPr>
      <w:rFonts w:eastAsiaTheme="minorHAnsi"/>
      <w:lang w:eastAsia="en-US"/>
    </w:rPr>
  </w:style>
  <w:style w:type="paragraph" w:customStyle="1" w:styleId="F934674F4CBF4C60AB659B78764CB5A612">
    <w:name w:val="F934674F4CBF4C60AB659B78764CB5A612"/>
    <w:rsid w:val="003369BC"/>
    <w:rPr>
      <w:rFonts w:eastAsiaTheme="minorHAnsi"/>
      <w:lang w:eastAsia="en-US"/>
    </w:rPr>
  </w:style>
  <w:style w:type="paragraph" w:customStyle="1" w:styleId="B4BD5D5177F24596B0EAE110E2B20BB52">
    <w:name w:val="B4BD5D5177F24596B0EAE110E2B20BB52"/>
    <w:rsid w:val="003369BC"/>
    <w:rPr>
      <w:rFonts w:eastAsiaTheme="minorHAnsi"/>
      <w:lang w:eastAsia="en-US"/>
    </w:rPr>
  </w:style>
  <w:style w:type="paragraph" w:customStyle="1" w:styleId="6700BA7CA1C341FDBB072B436B822CD312">
    <w:name w:val="6700BA7CA1C341FDBB072B436B822CD312"/>
    <w:rsid w:val="003369BC"/>
    <w:rPr>
      <w:rFonts w:eastAsiaTheme="minorHAnsi"/>
      <w:lang w:eastAsia="en-US"/>
    </w:rPr>
  </w:style>
  <w:style w:type="paragraph" w:customStyle="1" w:styleId="4C13A5AEBAF64497A780D0148587AA2C12">
    <w:name w:val="4C13A5AEBAF64497A780D0148587AA2C12"/>
    <w:rsid w:val="003369BC"/>
    <w:rPr>
      <w:rFonts w:eastAsiaTheme="minorHAnsi"/>
      <w:lang w:eastAsia="en-US"/>
    </w:rPr>
  </w:style>
  <w:style w:type="paragraph" w:customStyle="1" w:styleId="17AB233FF10B482D8C60D9A0ABD5DAA612">
    <w:name w:val="17AB233FF10B482D8C60D9A0ABD5DAA612"/>
    <w:rsid w:val="003369BC"/>
    <w:rPr>
      <w:rFonts w:eastAsiaTheme="minorHAnsi"/>
      <w:lang w:eastAsia="en-US"/>
    </w:rPr>
  </w:style>
  <w:style w:type="paragraph" w:customStyle="1" w:styleId="724B1496B0FA46F3A43F8518AF6236D112">
    <w:name w:val="724B1496B0FA46F3A43F8518AF6236D112"/>
    <w:rsid w:val="003369BC"/>
    <w:rPr>
      <w:rFonts w:eastAsiaTheme="minorHAnsi"/>
      <w:lang w:eastAsia="en-US"/>
    </w:rPr>
  </w:style>
  <w:style w:type="paragraph" w:customStyle="1" w:styleId="B192D245E01A402C9FF21FBE5FCF12F712">
    <w:name w:val="B192D245E01A402C9FF21FBE5FCF12F712"/>
    <w:rsid w:val="003369BC"/>
    <w:rPr>
      <w:rFonts w:eastAsiaTheme="minorHAnsi"/>
      <w:lang w:eastAsia="en-US"/>
    </w:rPr>
  </w:style>
  <w:style w:type="paragraph" w:customStyle="1" w:styleId="6532BB151FF64C1188598B4F223F72DF12">
    <w:name w:val="6532BB151FF64C1188598B4F223F72DF12"/>
    <w:rsid w:val="003369BC"/>
    <w:rPr>
      <w:rFonts w:eastAsiaTheme="minorHAnsi"/>
      <w:lang w:eastAsia="en-US"/>
    </w:rPr>
  </w:style>
  <w:style w:type="paragraph" w:customStyle="1" w:styleId="B2CA61826DC34EFD998C151B2F96826312">
    <w:name w:val="B2CA61826DC34EFD998C151B2F96826312"/>
    <w:rsid w:val="003369BC"/>
    <w:rPr>
      <w:rFonts w:eastAsiaTheme="minorHAnsi"/>
      <w:lang w:eastAsia="en-US"/>
    </w:rPr>
  </w:style>
  <w:style w:type="paragraph" w:customStyle="1" w:styleId="EC883BB3F0454621BCB760690977E55F2">
    <w:name w:val="EC883BB3F0454621BCB760690977E55F2"/>
    <w:rsid w:val="003369BC"/>
    <w:rPr>
      <w:rFonts w:eastAsiaTheme="minorHAnsi"/>
      <w:lang w:eastAsia="en-US"/>
    </w:rPr>
  </w:style>
  <w:style w:type="paragraph" w:customStyle="1" w:styleId="7317F2BD997842FCA58EC77FD911FC2012">
    <w:name w:val="7317F2BD997842FCA58EC77FD911FC2012"/>
    <w:rsid w:val="003369BC"/>
    <w:rPr>
      <w:rFonts w:eastAsiaTheme="minorHAnsi"/>
      <w:lang w:eastAsia="en-US"/>
    </w:rPr>
  </w:style>
  <w:style w:type="paragraph" w:customStyle="1" w:styleId="29E5D81F705B487CA245DEE2E31FD81D12">
    <w:name w:val="29E5D81F705B487CA245DEE2E31FD81D12"/>
    <w:rsid w:val="003369BC"/>
    <w:rPr>
      <w:rFonts w:eastAsiaTheme="minorHAnsi"/>
      <w:lang w:eastAsia="en-US"/>
    </w:rPr>
  </w:style>
  <w:style w:type="paragraph" w:customStyle="1" w:styleId="CF5C6CCEAFF445838016D32F6C18F4E011">
    <w:name w:val="CF5C6CCEAFF445838016D32F6C18F4E011"/>
    <w:rsid w:val="003369BC"/>
    <w:rPr>
      <w:rFonts w:eastAsiaTheme="minorHAnsi"/>
      <w:lang w:eastAsia="en-US"/>
    </w:rPr>
  </w:style>
  <w:style w:type="paragraph" w:customStyle="1" w:styleId="9CB76534D655428A9EB0D2655621C7AC12">
    <w:name w:val="9CB76534D655428A9EB0D2655621C7AC12"/>
    <w:rsid w:val="003369BC"/>
    <w:rPr>
      <w:rFonts w:eastAsiaTheme="minorHAnsi"/>
      <w:lang w:eastAsia="en-US"/>
    </w:rPr>
  </w:style>
  <w:style w:type="paragraph" w:customStyle="1" w:styleId="23FC29270DF741BD86F599CAF037707911">
    <w:name w:val="23FC29270DF741BD86F599CAF037707911"/>
    <w:rsid w:val="003369BC"/>
    <w:rPr>
      <w:rFonts w:eastAsiaTheme="minorHAnsi"/>
      <w:lang w:eastAsia="en-US"/>
    </w:rPr>
  </w:style>
  <w:style w:type="paragraph" w:customStyle="1" w:styleId="C5F64EAFCCA8489BAEA0EF3E5DA63F8612">
    <w:name w:val="C5F64EAFCCA8489BAEA0EF3E5DA63F8612"/>
    <w:rsid w:val="003369BC"/>
    <w:rPr>
      <w:rFonts w:eastAsiaTheme="minorHAnsi"/>
      <w:lang w:eastAsia="en-US"/>
    </w:rPr>
  </w:style>
  <w:style w:type="paragraph" w:customStyle="1" w:styleId="09738D0A00524747BD233A7A68AE005811">
    <w:name w:val="09738D0A00524747BD233A7A68AE005811"/>
    <w:rsid w:val="003369BC"/>
    <w:rPr>
      <w:rFonts w:eastAsiaTheme="minorHAnsi"/>
      <w:lang w:eastAsia="en-US"/>
    </w:rPr>
  </w:style>
  <w:style w:type="paragraph" w:customStyle="1" w:styleId="29CEA73E313443698CEAB2679E4BDEAD12">
    <w:name w:val="29CEA73E313443698CEAB2679E4BDEAD12"/>
    <w:rsid w:val="003369BC"/>
    <w:rPr>
      <w:rFonts w:eastAsiaTheme="minorHAnsi"/>
      <w:lang w:eastAsia="en-US"/>
    </w:rPr>
  </w:style>
  <w:style w:type="paragraph" w:customStyle="1" w:styleId="29113FBB27C5490DA501952B7FA80CC018">
    <w:name w:val="29113FBB27C5490DA501952B7FA80CC01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8">
    <w:name w:val="5424C4EB76624C6D93B51FC5B147F5941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8">
    <w:name w:val="C7F0B90F2B6C44D3AF1C8B0C789F411518"/>
    <w:rsid w:val="003369BC"/>
    <w:rPr>
      <w:rFonts w:eastAsiaTheme="minorHAnsi"/>
      <w:lang w:eastAsia="en-US"/>
    </w:rPr>
  </w:style>
  <w:style w:type="paragraph" w:customStyle="1" w:styleId="5B910B68AAE8463AB127D11C9FF10D5418">
    <w:name w:val="5B910B68AAE8463AB127D11C9FF10D5418"/>
    <w:rsid w:val="003369BC"/>
    <w:rPr>
      <w:rFonts w:eastAsiaTheme="minorHAnsi"/>
      <w:lang w:eastAsia="en-US"/>
    </w:rPr>
  </w:style>
  <w:style w:type="paragraph" w:customStyle="1" w:styleId="D9D1054C4450424BA471115C5FFA1BC418">
    <w:name w:val="D9D1054C4450424BA471115C5FFA1BC418"/>
    <w:rsid w:val="003369BC"/>
    <w:rPr>
      <w:rFonts w:eastAsiaTheme="minorHAnsi"/>
      <w:lang w:eastAsia="en-US"/>
    </w:rPr>
  </w:style>
  <w:style w:type="paragraph" w:customStyle="1" w:styleId="CD8A439DAD80492A81A0FFF76B9E0A104">
    <w:name w:val="CD8A439DAD80492A81A0FFF76B9E0A104"/>
    <w:rsid w:val="003369BC"/>
    <w:rPr>
      <w:rFonts w:eastAsiaTheme="minorHAnsi"/>
      <w:lang w:eastAsia="en-US"/>
    </w:rPr>
  </w:style>
  <w:style w:type="paragraph" w:customStyle="1" w:styleId="F934674F4CBF4C60AB659B78764CB5A613">
    <w:name w:val="F934674F4CBF4C60AB659B78764CB5A613"/>
    <w:rsid w:val="003369BC"/>
    <w:rPr>
      <w:rFonts w:eastAsiaTheme="minorHAnsi"/>
      <w:lang w:eastAsia="en-US"/>
    </w:rPr>
  </w:style>
  <w:style w:type="paragraph" w:customStyle="1" w:styleId="B4BD5D5177F24596B0EAE110E2B20BB53">
    <w:name w:val="B4BD5D5177F24596B0EAE110E2B20BB53"/>
    <w:rsid w:val="003369BC"/>
    <w:rPr>
      <w:rFonts w:eastAsiaTheme="minorHAnsi"/>
      <w:lang w:eastAsia="en-US"/>
    </w:rPr>
  </w:style>
  <w:style w:type="paragraph" w:customStyle="1" w:styleId="6700BA7CA1C341FDBB072B436B822CD313">
    <w:name w:val="6700BA7CA1C341FDBB072B436B822CD313"/>
    <w:rsid w:val="003369BC"/>
    <w:rPr>
      <w:rFonts w:eastAsiaTheme="minorHAnsi"/>
      <w:lang w:eastAsia="en-US"/>
    </w:rPr>
  </w:style>
  <w:style w:type="paragraph" w:customStyle="1" w:styleId="4C13A5AEBAF64497A780D0148587AA2C13">
    <w:name w:val="4C13A5AEBAF64497A780D0148587AA2C13"/>
    <w:rsid w:val="003369BC"/>
    <w:rPr>
      <w:rFonts w:eastAsiaTheme="minorHAnsi"/>
      <w:lang w:eastAsia="en-US"/>
    </w:rPr>
  </w:style>
  <w:style w:type="paragraph" w:customStyle="1" w:styleId="17AB233FF10B482D8C60D9A0ABD5DAA613">
    <w:name w:val="17AB233FF10B482D8C60D9A0ABD5DAA613"/>
    <w:rsid w:val="003369BC"/>
    <w:rPr>
      <w:rFonts w:eastAsiaTheme="minorHAnsi"/>
      <w:lang w:eastAsia="en-US"/>
    </w:rPr>
  </w:style>
  <w:style w:type="paragraph" w:customStyle="1" w:styleId="724B1496B0FA46F3A43F8518AF6236D113">
    <w:name w:val="724B1496B0FA46F3A43F8518AF6236D113"/>
    <w:rsid w:val="003369BC"/>
    <w:rPr>
      <w:rFonts w:eastAsiaTheme="minorHAnsi"/>
      <w:lang w:eastAsia="en-US"/>
    </w:rPr>
  </w:style>
  <w:style w:type="paragraph" w:customStyle="1" w:styleId="B192D245E01A402C9FF21FBE5FCF12F713">
    <w:name w:val="B192D245E01A402C9FF21FBE5FCF12F713"/>
    <w:rsid w:val="003369BC"/>
    <w:rPr>
      <w:rFonts w:eastAsiaTheme="minorHAnsi"/>
      <w:lang w:eastAsia="en-US"/>
    </w:rPr>
  </w:style>
  <w:style w:type="paragraph" w:customStyle="1" w:styleId="6532BB151FF64C1188598B4F223F72DF13">
    <w:name w:val="6532BB151FF64C1188598B4F223F72DF13"/>
    <w:rsid w:val="003369BC"/>
    <w:rPr>
      <w:rFonts w:eastAsiaTheme="minorHAnsi"/>
      <w:lang w:eastAsia="en-US"/>
    </w:rPr>
  </w:style>
  <w:style w:type="paragraph" w:customStyle="1" w:styleId="B2CA61826DC34EFD998C151B2F96826313">
    <w:name w:val="B2CA61826DC34EFD998C151B2F96826313"/>
    <w:rsid w:val="003369BC"/>
    <w:rPr>
      <w:rFonts w:eastAsiaTheme="minorHAnsi"/>
      <w:lang w:eastAsia="en-US"/>
    </w:rPr>
  </w:style>
  <w:style w:type="paragraph" w:customStyle="1" w:styleId="EC883BB3F0454621BCB760690977E55F3">
    <w:name w:val="EC883BB3F0454621BCB760690977E55F3"/>
    <w:rsid w:val="003369BC"/>
    <w:rPr>
      <w:rFonts w:eastAsiaTheme="minorHAnsi"/>
      <w:lang w:eastAsia="en-US"/>
    </w:rPr>
  </w:style>
  <w:style w:type="paragraph" w:customStyle="1" w:styleId="7317F2BD997842FCA58EC77FD911FC2013">
    <w:name w:val="7317F2BD997842FCA58EC77FD911FC2013"/>
    <w:rsid w:val="003369BC"/>
    <w:rPr>
      <w:rFonts w:eastAsiaTheme="minorHAnsi"/>
      <w:lang w:eastAsia="en-US"/>
    </w:rPr>
  </w:style>
  <w:style w:type="paragraph" w:customStyle="1" w:styleId="29E5D81F705B487CA245DEE2E31FD81D13">
    <w:name w:val="29E5D81F705B487CA245DEE2E31FD81D13"/>
    <w:rsid w:val="003369BC"/>
    <w:rPr>
      <w:rFonts w:eastAsiaTheme="minorHAnsi"/>
      <w:lang w:eastAsia="en-US"/>
    </w:rPr>
  </w:style>
  <w:style w:type="paragraph" w:customStyle="1" w:styleId="CF5C6CCEAFF445838016D32F6C18F4E012">
    <w:name w:val="CF5C6CCEAFF445838016D32F6C18F4E012"/>
    <w:rsid w:val="003369BC"/>
    <w:rPr>
      <w:rFonts w:eastAsiaTheme="minorHAnsi"/>
      <w:lang w:eastAsia="en-US"/>
    </w:rPr>
  </w:style>
  <w:style w:type="paragraph" w:customStyle="1" w:styleId="9CB76534D655428A9EB0D2655621C7AC13">
    <w:name w:val="9CB76534D655428A9EB0D2655621C7AC13"/>
    <w:rsid w:val="003369BC"/>
    <w:rPr>
      <w:rFonts w:eastAsiaTheme="minorHAnsi"/>
      <w:lang w:eastAsia="en-US"/>
    </w:rPr>
  </w:style>
  <w:style w:type="paragraph" w:customStyle="1" w:styleId="23FC29270DF741BD86F599CAF037707912">
    <w:name w:val="23FC29270DF741BD86F599CAF037707912"/>
    <w:rsid w:val="003369BC"/>
    <w:rPr>
      <w:rFonts w:eastAsiaTheme="minorHAnsi"/>
      <w:lang w:eastAsia="en-US"/>
    </w:rPr>
  </w:style>
  <w:style w:type="paragraph" w:customStyle="1" w:styleId="C5F64EAFCCA8489BAEA0EF3E5DA63F8613">
    <w:name w:val="C5F64EAFCCA8489BAEA0EF3E5DA63F8613"/>
    <w:rsid w:val="003369BC"/>
    <w:rPr>
      <w:rFonts w:eastAsiaTheme="minorHAnsi"/>
      <w:lang w:eastAsia="en-US"/>
    </w:rPr>
  </w:style>
  <w:style w:type="paragraph" w:customStyle="1" w:styleId="09738D0A00524747BD233A7A68AE005812">
    <w:name w:val="09738D0A00524747BD233A7A68AE005812"/>
    <w:rsid w:val="003369BC"/>
    <w:rPr>
      <w:rFonts w:eastAsiaTheme="minorHAnsi"/>
      <w:lang w:eastAsia="en-US"/>
    </w:rPr>
  </w:style>
  <w:style w:type="paragraph" w:customStyle="1" w:styleId="29CEA73E313443698CEAB2679E4BDEAD13">
    <w:name w:val="29CEA73E313443698CEAB2679E4BDEAD13"/>
    <w:rsid w:val="003369BC"/>
    <w:rPr>
      <w:rFonts w:eastAsiaTheme="minorHAnsi"/>
      <w:lang w:eastAsia="en-US"/>
    </w:rPr>
  </w:style>
  <w:style w:type="paragraph" w:customStyle="1" w:styleId="29113FBB27C5490DA501952B7FA80CC019">
    <w:name w:val="29113FBB27C5490DA501952B7FA80CC01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9">
    <w:name w:val="5424C4EB76624C6D93B51FC5B147F5941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9">
    <w:name w:val="C7F0B90F2B6C44D3AF1C8B0C789F411519"/>
    <w:rsid w:val="003369BC"/>
    <w:rPr>
      <w:rFonts w:eastAsiaTheme="minorHAnsi"/>
      <w:lang w:eastAsia="en-US"/>
    </w:rPr>
  </w:style>
  <w:style w:type="paragraph" w:customStyle="1" w:styleId="5B910B68AAE8463AB127D11C9FF10D5419">
    <w:name w:val="5B910B68AAE8463AB127D11C9FF10D5419"/>
    <w:rsid w:val="003369BC"/>
    <w:rPr>
      <w:rFonts w:eastAsiaTheme="minorHAnsi"/>
      <w:lang w:eastAsia="en-US"/>
    </w:rPr>
  </w:style>
  <w:style w:type="paragraph" w:customStyle="1" w:styleId="D9D1054C4450424BA471115C5FFA1BC419">
    <w:name w:val="D9D1054C4450424BA471115C5FFA1BC419"/>
    <w:rsid w:val="003369BC"/>
    <w:rPr>
      <w:rFonts w:eastAsiaTheme="minorHAnsi"/>
      <w:lang w:eastAsia="en-US"/>
    </w:rPr>
  </w:style>
  <w:style w:type="paragraph" w:customStyle="1" w:styleId="CD8A439DAD80492A81A0FFF76B9E0A105">
    <w:name w:val="CD8A439DAD80492A81A0FFF76B9E0A105"/>
    <w:rsid w:val="003369BC"/>
    <w:rPr>
      <w:rFonts w:eastAsiaTheme="minorHAnsi"/>
      <w:lang w:eastAsia="en-US"/>
    </w:rPr>
  </w:style>
  <w:style w:type="paragraph" w:customStyle="1" w:styleId="F934674F4CBF4C60AB659B78764CB5A614">
    <w:name w:val="F934674F4CBF4C60AB659B78764CB5A614"/>
    <w:rsid w:val="003369BC"/>
    <w:rPr>
      <w:rFonts w:eastAsiaTheme="minorHAnsi"/>
      <w:lang w:eastAsia="en-US"/>
    </w:rPr>
  </w:style>
  <w:style w:type="paragraph" w:customStyle="1" w:styleId="B4BD5D5177F24596B0EAE110E2B20BB54">
    <w:name w:val="B4BD5D5177F24596B0EAE110E2B20BB54"/>
    <w:rsid w:val="003369BC"/>
    <w:rPr>
      <w:rFonts w:eastAsiaTheme="minorHAnsi"/>
      <w:lang w:eastAsia="en-US"/>
    </w:rPr>
  </w:style>
  <w:style w:type="paragraph" w:customStyle="1" w:styleId="6700BA7CA1C341FDBB072B436B822CD314">
    <w:name w:val="6700BA7CA1C341FDBB072B436B822CD314"/>
    <w:rsid w:val="003369BC"/>
    <w:rPr>
      <w:rFonts w:eastAsiaTheme="minorHAnsi"/>
      <w:lang w:eastAsia="en-US"/>
    </w:rPr>
  </w:style>
  <w:style w:type="paragraph" w:customStyle="1" w:styleId="4C13A5AEBAF64497A780D0148587AA2C14">
    <w:name w:val="4C13A5AEBAF64497A780D0148587AA2C14"/>
    <w:rsid w:val="003369BC"/>
    <w:rPr>
      <w:rFonts w:eastAsiaTheme="minorHAnsi"/>
      <w:lang w:eastAsia="en-US"/>
    </w:rPr>
  </w:style>
  <w:style w:type="paragraph" w:customStyle="1" w:styleId="17AB233FF10B482D8C60D9A0ABD5DAA614">
    <w:name w:val="17AB233FF10B482D8C60D9A0ABD5DAA614"/>
    <w:rsid w:val="003369BC"/>
    <w:rPr>
      <w:rFonts w:eastAsiaTheme="minorHAnsi"/>
      <w:lang w:eastAsia="en-US"/>
    </w:rPr>
  </w:style>
  <w:style w:type="paragraph" w:customStyle="1" w:styleId="724B1496B0FA46F3A43F8518AF6236D114">
    <w:name w:val="724B1496B0FA46F3A43F8518AF6236D114"/>
    <w:rsid w:val="003369BC"/>
    <w:rPr>
      <w:rFonts w:eastAsiaTheme="minorHAnsi"/>
      <w:lang w:eastAsia="en-US"/>
    </w:rPr>
  </w:style>
  <w:style w:type="paragraph" w:customStyle="1" w:styleId="B192D245E01A402C9FF21FBE5FCF12F714">
    <w:name w:val="B192D245E01A402C9FF21FBE5FCF12F714"/>
    <w:rsid w:val="003369BC"/>
    <w:rPr>
      <w:rFonts w:eastAsiaTheme="minorHAnsi"/>
      <w:lang w:eastAsia="en-US"/>
    </w:rPr>
  </w:style>
  <w:style w:type="paragraph" w:customStyle="1" w:styleId="6532BB151FF64C1188598B4F223F72DF14">
    <w:name w:val="6532BB151FF64C1188598B4F223F72DF14"/>
    <w:rsid w:val="003369BC"/>
    <w:rPr>
      <w:rFonts w:eastAsiaTheme="minorHAnsi"/>
      <w:lang w:eastAsia="en-US"/>
    </w:rPr>
  </w:style>
  <w:style w:type="paragraph" w:customStyle="1" w:styleId="B2CA61826DC34EFD998C151B2F96826314">
    <w:name w:val="B2CA61826DC34EFD998C151B2F96826314"/>
    <w:rsid w:val="003369BC"/>
    <w:rPr>
      <w:rFonts w:eastAsiaTheme="minorHAnsi"/>
      <w:lang w:eastAsia="en-US"/>
    </w:rPr>
  </w:style>
  <w:style w:type="paragraph" w:customStyle="1" w:styleId="EC883BB3F0454621BCB760690977E55F4">
    <w:name w:val="EC883BB3F0454621BCB760690977E55F4"/>
    <w:rsid w:val="003369BC"/>
    <w:rPr>
      <w:rFonts w:eastAsiaTheme="minorHAnsi"/>
      <w:lang w:eastAsia="en-US"/>
    </w:rPr>
  </w:style>
  <w:style w:type="paragraph" w:customStyle="1" w:styleId="7317F2BD997842FCA58EC77FD911FC2014">
    <w:name w:val="7317F2BD997842FCA58EC77FD911FC2014"/>
    <w:rsid w:val="003369BC"/>
    <w:rPr>
      <w:rFonts w:eastAsiaTheme="minorHAnsi"/>
      <w:lang w:eastAsia="en-US"/>
    </w:rPr>
  </w:style>
  <w:style w:type="paragraph" w:customStyle="1" w:styleId="29E5D81F705B487CA245DEE2E31FD81D14">
    <w:name w:val="29E5D81F705B487CA245DEE2E31FD81D14"/>
    <w:rsid w:val="003369BC"/>
    <w:rPr>
      <w:rFonts w:eastAsiaTheme="minorHAnsi"/>
      <w:lang w:eastAsia="en-US"/>
    </w:rPr>
  </w:style>
  <w:style w:type="paragraph" w:customStyle="1" w:styleId="CF5C6CCEAFF445838016D32F6C18F4E013">
    <w:name w:val="CF5C6CCEAFF445838016D32F6C18F4E013"/>
    <w:rsid w:val="003369BC"/>
    <w:rPr>
      <w:rFonts w:eastAsiaTheme="minorHAnsi"/>
      <w:lang w:eastAsia="en-US"/>
    </w:rPr>
  </w:style>
  <w:style w:type="paragraph" w:customStyle="1" w:styleId="9CB76534D655428A9EB0D2655621C7AC14">
    <w:name w:val="9CB76534D655428A9EB0D2655621C7AC14"/>
    <w:rsid w:val="003369BC"/>
    <w:rPr>
      <w:rFonts w:eastAsiaTheme="minorHAnsi"/>
      <w:lang w:eastAsia="en-US"/>
    </w:rPr>
  </w:style>
  <w:style w:type="paragraph" w:customStyle="1" w:styleId="23FC29270DF741BD86F599CAF037707913">
    <w:name w:val="23FC29270DF741BD86F599CAF037707913"/>
    <w:rsid w:val="003369BC"/>
    <w:rPr>
      <w:rFonts w:eastAsiaTheme="minorHAnsi"/>
      <w:lang w:eastAsia="en-US"/>
    </w:rPr>
  </w:style>
  <w:style w:type="paragraph" w:customStyle="1" w:styleId="C5F64EAFCCA8489BAEA0EF3E5DA63F8614">
    <w:name w:val="C5F64EAFCCA8489BAEA0EF3E5DA63F8614"/>
    <w:rsid w:val="003369BC"/>
    <w:rPr>
      <w:rFonts w:eastAsiaTheme="minorHAnsi"/>
      <w:lang w:eastAsia="en-US"/>
    </w:rPr>
  </w:style>
  <w:style w:type="paragraph" w:customStyle="1" w:styleId="09738D0A00524747BD233A7A68AE005813">
    <w:name w:val="09738D0A00524747BD233A7A68AE005813"/>
    <w:rsid w:val="003369BC"/>
    <w:rPr>
      <w:rFonts w:eastAsiaTheme="minorHAnsi"/>
      <w:lang w:eastAsia="en-US"/>
    </w:rPr>
  </w:style>
  <w:style w:type="paragraph" w:customStyle="1" w:styleId="29CEA73E313443698CEAB2679E4BDEAD14">
    <w:name w:val="29CEA73E313443698CEAB2679E4BDEAD14"/>
    <w:rsid w:val="003369BC"/>
    <w:rPr>
      <w:rFonts w:eastAsiaTheme="minorHAnsi"/>
      <w:lang w:eastAsia="en-US"/>
    </w:rPr>
  </w:style>
  <w:style w:type="paragraph" w:customStyle="1" w:styleId="29113FBB27C5490DA501952B7FA80CC020">
    <w:name w:val="29113FBB27C5490DA501952B7FA80CC02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0">
    <w:name w:val="5424C4EB76624C6D93B51FC5B147F5942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0">
    <w:name w:val="C7F0B90F2B6C44D3AF1C8B0C789F411520"/>
    <w:rsid w:val="003369BC"/>
    <w:rPr>
      <w:rFonts w:eastAsiaTheme="minorHAnsi"/>
      <w:lang w:eastAsia="en-US"/>
    </w:rPr>
  </w:style>
  <w:style w:type="paragraph" w:customStyle="1" w:styleId="5B910B68AAE8463AB127D11C9FF10D5420">
    <w:name w:val="5B910B68AAE8463AB127D11C9FF10D5420"/>
    <w:rsid w:val="003369BC"/>
    <w:rPr>
      <w:rFonts w:eastAsiaTheme="minorHAnsi"/>
      <w:lang w:eastAsia="en-US"/>
    </w:rPr>
  </w:style>
  <w:style w:type="paragraph" w:customStyle="1" w:styleId="D9D1054C4450424BA471115C5FFA1BC420">
    <w:name w:val="D9D1054C4450424BA471115C5FFA1BC420"/>
    <w:rsid w:val="003369BC"/>
    <w:rPr>
      <w:rFonts w:eastAsiaTheme="minorHAnsi"/>
      <w:lang w:eastAsia="en-US"/>
    </w:rPr>
  </w:style>
  <w:style w:type="paragraph" w:customStyle="1" w:styleId="F3C8284F5AA14BBCB52EAABB6013BA30">
    <w:name w:val="F3C8284F5AA14BBCB52EAABB6013BA30"/>
    <w:rsid w:val="003369BC"/>
  </w:style>
  <w:style w:type="paragraph" w:customStyle="1" w:styleId="06262D9C822F4AA092A70190A5418501">
    <w:name w:val="06262D9C822F4AA092A70190A5418501"/>
    <w:rsid w:val="003369BC"/>
  </w:style>
  <w:style w:type="paragraph" w:customStyle="1" w:styleId="C93D4E47B21A4E5190011E11F5D56BC8">
    <w:name w:val="C93D4E47B21A4E5190011E11F5D56BC8"/>
    <w:rsid w:val="003369BC"/>
  </w:style>
  <w:style w:type="paragraph" w:customStyle="1" w:styleId="DB2C4F8FFB3947BF88EFEAC0B35BFB54">
    <w:name w:val="DB2C4F8FFB3947BF88EFEAC0B35BFB54"/>
    <w:rsid w:val="003369BC"/>
  </w:style>
  <w:style w:type="paragraph" w:customStyle="1" w:styleId="53CF02D8AEBB4A8D997C6D71BE35FE9F">
    <w:name w:val="53CF02D8AEBB4A8D997C6D71BE35FE9F"/>
    <w:rsid w:val="003369BC"/>
  </w:style>
  <w:style w:type="paragraph" w:customStyle="1" w:styleId="21D5E6CFC39F47F69F4C7B1550115AB6">
    <w:name w:val="21D5E6CFC39F47F69F4C7B1550115AB6"/>
    <w:rsid w:val="003369BC"/>
  </w:style>
  <w:style w:type="paragraph" w:customStyle="1" w:styleId="F1C06636CE474F1F9C45614B220AE281">
    <w:name w:val="F1C06636CE474F1F9C45614B220AE281"/>
    <w:rsid w:val="003369BC"/>
  </w:style>
  <w:style w:type="paragraph" w:customStyle="1" w:styleId="AB011EE21CF94AF6974E5583E2C8E934">
    <w:name w:val="AB011EE21CF94AF6974E5583E2C8E934"/>
    <w:rsid w:val="003369BC"/>
  </w:style>
  <w:style w:type="paragraph" w:customStyle="1" w:styleId="65F678ECDAC5431CA44D487EFA8B6D79">
    <w:name w:val="65F678ECDAC5431CA44D487EFA8B6D79"/>
    <w:rsid w:val="003369BC"/>
  </w:style>
  <w:style w:type="paragraph" w:customStyle="1" w:styleId="CD8A439DAD80492A81A0FFF76B9E0A106">
    <w:name w:val="CD8A439DAD80492A81A0FFF76B9E0A106"/>
    <w:rsid w:val="003369BC"/>
    <w:rPr>
      <w:rFonts w:eastAsiaTheme="minorHAnsi"/>
      <w:lang w:eastAsia="en-US"/>
    </w:rPr>
  </w:style>
  <w:style w:type="paragraph" w:customStyle="1" w:styleId="F934674F4CBF4C60AB659B78764CB5A615">
    <w:name w:val="F934674F4CBF4C60AB659B78764CB5A615"/>
    <w:rsid w:val="003369BC"/>
    <w:rPr>
      <w:rFonts w:eastAsiaTheme="minorHAnsi"/>
      <w:lang w:eastAsia="en-US"/>
    </w:rPr>
  </w:style>
  <w:style w:type="paragraph" w:customStyle="1" w:styleId="B4BD5D5177F24596B0EAE110E2B20BB55">
    <w:name w:val="B4BD5D5177F24596B0EAE110E2B20BB55"/>
    <w:rsid w:val="003369BC"/>
    <w:rPr>
      <w:rFonts w:eastAsiaTheme="minorHAnsi"/>
      <w:lang w:eastAsia="en-US"/>
    </w:rPr>
  </w:style>
  <w:style w:type="paragraph" w:customStyle="1" w:styleId="6700BA7CA1C341FDBB072B436B822CD315">
    <w:name w:val="6700BA7CA1C341FDBB072B436B822CD315"/>
    <w:rsid w:val="003369BC"/>
    <w:rPr>
      <w:rFonts w:eastAsiaTheme="minorHAnsi"/>
      <w:lang w:eastAsia="en-US"/>
    </w:rPr>
  </w:style>
  <w:style w:type="paragraph" w:customStyle="1" w:styleId="4C13A5AEBAF64497A780D0148587AA2C15">
    <w:name w:val="4C13A5AEBAF64497A780D0148587AA2C15"/>
    <w:rsid w:val="003369BC"/>
    <w:rPr>
      <w:rFonts w:eastAsiaTheme="minorHAnsi"/>
      <w:lang w:eastAsia="en-US"/>
    </w:rPr>
  </w:style>
  <w:style w:type="paragraph" w:customStyle="1" w:styleId="17AB233FF10B482D8C60D9A0ABD5DAA615">
    <w:name w:val="17AB233FF10B482D8C60D9A0ABD5DAA615"/>
    <w:rsid w:val="003369BC"/>
    <w:rPr>
      <w:rFonts w:eastAsiaTheme="minorHAnsi"/>
      <w:lang w:eastAsia="en-US"/>
    </w:rPr>
  </w:style>
  <w:style w:type="paragraph" w:customStyle="1" w:styleId="724B1496B0FA46F3A43F8518AF6236D115">
    <w:name w:val="724B1496B0FA46F3A43F8518AF6236D115"/>
    <w:rsid w:val="003369BC"/>
    <w:rPr>
      <w:rFonts w:eastAsiaTheme="minorHAnsi"/>
      <w:lang w:eastAsia="en-US"/>
    </w:rPr>
  </w:style>
  <w:style w:type="paragraph" w:customStyle="1" w:styleId="B192D245E01A402C9FF21FBE5FCF12F715">
    <w:name w:val="B192D245E01A402C9FF21FBE5FCF12F715"/>
    <w:rsid w:val="003369BC"/>
    <w:rPr>
      <w:rFonts w:eastAsiaTheme="minorHAnsi"/>
      <w:lang w:eastAsia="en-US"/>
    </w:rPr>
  </w:style>
  <w:style w:type="paragraph" w:customStyle="1" w:styleId="6532BB151FF64C1188598B4F223F72DF15">
    <w:name w:val="6532BB151FF64C1188598B4F223F72DF15"/>
    <w:rsid w:val="003369BC"/>
    <w:rPr>
      <w:rFonts w:eastAsiaTheme="minorHAnsi"/>
      <w:lang w:eastAsia="en-US"/>
    </w:rPr>
  </w:style>
  <w:style w:type="paragraph" w:customStyle="1" w:styleId="B2CA61826DC34EFD998C151B2F96826315">
    <w:name w:val="B2CA61826DC34EFD998C151B2F96826315"/>
    <w:rsid w:val="003369BC"/>
    <w:rPr>
      <w:rFonts w:eastAsiaTheme="minorHAnsi"/>
      <w:lang w:eastAsia="en-US"/>
    </w:rPr>
  </w:style>
  <w:style w:type="paragraph" w:customStyle="1" w:styleId="EC883BB3F0454621BCB760690977E55F5">
    <w:name w:val="EC883BB3F0454621BCB760690977E55F5"/>
    <w:rsid w:val="003369BC"/>
    <w:rPr>
      <w:rFonts w:eastAsiaTheme="minorHAnsi"/>
      <w:lang w:eastAsia="en-US"/>
    </w:rPr>
  </w:style>
  <w:style w:type="paragraph" w:customStyle="1" w:styleId="7317F2BD997842FCA58EC77FD911FC2015">
    <w:name w:val="7317F2BD997842FCA58EC77FD911FC2015"/>
    <w:rsid w:val="003369BC"/>
    <w:rPr>
      <w:rFonts w:eastAsiaTheme="minorHAnsi"/>
      <w:lang w:eastAsia="en-US"/>
    </w:rPr>
  </w:style>
  <w:style w:type="paragraph" w:customStyle="1" w:styleId="29E5D81F705B487CA245DEE2E31FD81D15">
    <w:name w:val="29E5D81F705B487CA245DEE2E31FD81D15"/>
    <w:rsid w:val="003369BC"/>
    <w:rPr>
      <w:rFonts w:eastAsiaTheme="minorHAnsi"/>
      <w:lang w:eastAsia="en-US"/>
    </w:rPr>
  </w:style>
  <w:style w:type="paragraph" w:customStyle="1" w:styleId="CF5C6CCEAFF445838016D32F6C18F4E014">
    <w:name w:val="CF5C6CCEAFF445838016D32F6C18F4E014"/>
    <w:rsid w:val="003369BC"/>
    <w:rPr>
      <w:rFonts w:eastAsiaTheme="minorHAnsi"/>
      <w:lang w:eastAsia="en-US"/>
    </w:rPr>
  </w:style>
  <w:style w:type="paragraph" w:customStyle="1" w:styleId="9CB76534D655428A9EB0D2655621C7AC15">
    <w:name w:val="9CB76534D655428A9EB0D2655621C7AC15"/>
    <w:rsid w:val="003369BC"/>
    <w:rPr>
      <w:rFonts w:eastAsiaTheme="minorHAnsi"/>
      <w:lang w:eastAsia="en-US"/>
    </w:rPr>
  </w:style>
  <w:style w:type="paragraph" w:customStyle="1" w:styleId="23FC29270DF741BD86F599CAF037707914">
    <w:name w:val="23FC29270DF741BD86F599CAF037707914"/>
    <w:rsid w:val="003369BC"/>
    <w:rPr>
      <w:rFonts w:eastAsiaTheme="minorHAnsi"/>
      <w:lang w:eastAsia="en-US"/>
    </w:rPr>
  </w:style>
  <w:style w:type="paragraph" w:customStyle="1" w:styleId="C5F64EAFCCA8489BAEA0EF3E5DA63F8615">
    <w:name w:val="C5F64EAFCCA8489BAEA0EF3E5DA63F8615"/>
    <w:rsid w:val="003369BC"/>
    <w:rPr>
      <w:rFonts w:eastAsiaTheme="minorHAnsi"/>
      <w:lang w:eastAsia="en-US"/>
    </w:rPr>
  </w:style>
  <w:style w:type="paragraph" w:customStyle="1" w:styleId="09738D0A00524747BD233A7A68AE005814">
    <w:name w:val="09738D0A00524747BD233A7A68AE005814"/>
    <w:rsid w:val="003369BC"/>
    <w:rPr>
      <w:rFonts w:eastAsiaTheme="minorHAnsi"/>
      <w:lang w:eastAsia="en-US"/>
    </w:rPr>
  </w:style>
  <w:style w:type="paragraph" w:customStyle="1" w:styleId="29CEA73E313443698CEAB2679E4BDEAD15">
    <w:name w:val="29CEA73E313443698CEAB2679E4BDEAD15"/>
    <w:rsid w:val="003369BC"/>
    <w:rPr>
      <w:rFonts w:eastAsiaTheme="minorHAnsi"/>
      <w:lang w:eastAsia="en-US"/>
    </w:rPr>
  </w:style>
  <w:style w:type="paragraph" w:customStyle="1" w:styleId="29113FBB27C5490DA501952B7FA80CC021">
    <w:name w:val="29113FBB27C5490DA501952B7FA80CC021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1">
    <w:name w:val="5424C4EB76624C6D93B51FC5B147F59421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1">
    <w:name w:val="C7F0B90F2B6C44D3AF1C8B0C789F411521"/>
    <w:rsid w:val="003369BC"/>
    <w:rPr>
      <w:rFonts w:eastAsiaTheme="minorHAnsi"/>
      <w:lang w:eastAsia="en-US"/>
    </w:rPr>
  </w:style>
  <w:style w:type="paragraph" w:customStyle="1" w:styleId="5B910B68AAE8463AB127D11C9FF10D5421">
    <w:name w:val="5B910B68AAE8463AB127D11C9FF10D5421"/>
    <w:rsid w:val="003369BC"/>
    <w:rPr>
      <w:rFonts w:eastAsiaTheme="minorHAnsi"/>
      <w:lang w:eastAsia="en-US"/>
    </w:rPr>
  </w:style>
  <w:style w:type="paragraph" w:customStyle="1" w:styleId="D9D1054C4450424BA471115C5FFA1BC421">
    <w:name w:val="D9D1054C4450424BA471115C5FFA1BC421"/>
    <w:rsid w:val="003369BC"/>
    <w:rPr>
      <w:rFonts w:eastAsiaTheme="minorHAnsi"/>
      <w:lang w:eastAsia="en-US"/>
    </w:rPr>
  </w:style>
  <w:style w:type="paragraph" w:customStyle="1" w:styleId="CD8A439DAD80492A81A0FFF76B9E0A107">
    <w:name w:val="CD8A439DAD80492A81A0FFF76B9E0A107"/>
    <w:rsid w:val="003369BC"/>
    <w:rPr>
      <w:rFonts w:eastAsiaTheme="minorHAnsi"/>
      <w:lang w:eastAsia="en-US"/>
    </w:rPr>
  </w:style>
  <w:style w:type="paragraph" w:customStyle="1" w:styleId="F934674F4CBF4C60AB659B78764CB5A616">
    <w:name w:val="F934674F4CBF4C60AB659B78764CB5A616"/>
    <w:rsid w:val="003369BC"/>
    <w:rPr>
      <w:rFonts w:eastAsiaTheme="minorHAnsi"/>
      <w:lang w:eastAsia="en-US"/>
    </w:rPr>
  </w:style>
  <w:style w:type="paragraph" w:customStyle="1" w:styleId="B4BD5D5177F24596B0EAE110E2B20BB56">
    <w:name w:val="B4BD5D5177F24596B0EAE110E2B20BB56"/>
    <w:rsid w:val="003369BC"/>
    <w:rPr>
      <w:rFonts w:eastAsiaTheme="minorHAnsi"/>
      <w:lang w:eastAsia="en-US"/>
    </w:rPr>
  </w:style>
  <w:style w:type="paragraph" w:customStyle="1" w:styleId="6700BA7CA1C341FDBB072B436B822CD316">
    <w:name w:val="6700BA7CA1C341FDBB072B436B822CD316"/>
    <w:rsid w:val="003369BC"/>
    <w:rPr>
      <w:rFonts w:eastAsiaTheme="minorHAnsi"/>
      <w:lang w:eastAsia="en-US"/>
    </w:rPr>
  </w:style>
  <w:style w:type="paragraph" w:customStyle="1" w:styleId="4C13A5AEBAF64497A780D0148587AA2C16">
    <w:name w:val="4C13A5AEBAF64497A780D0148587AA2C16"/>
    <w:rsid w:val="003369BC"/>
    <w:rPr>
      <w:rFonts w:eastAsiaTheme="minorHAnsi"/>
      <w:lang w:eastAsia="en-US"/>
    </w:rPr>
  </w:style>
  <w:style w:type="paragraph" w:customStyle="1" w:styleId="17AB233FF10B482D8C60D9A0ABD5DAA616">
    <w:name w:val="17AB233FF10B482D8C60D9A0ABD5DAA616"/>
    <w:rsid w:val="003369BC"/>
    <w:rPr>
      <w:rFonts w:eastAsiaTheme="minorHAnsi"/>
      <w:lang w:eastAsia="en-US"/>
    </w:rPr>
  </w:style>
  <w:style w:type="paragraph" w:customStyle="1" w:styleId="724B1496B0FA46F3A43F8518AF6236D116">
    <w:name w:val="724B1496B0FA46F3A43F8518AF6236D116"/>
    <w:rsid w:val="003369BC"/>
    <w:rPr>
      <w:rFonts w:eastAsiaTheme="minorHAnsi"/>
      <w:lang w:eastAsia="en-US"/>
    </w:rPr>
  </w:style>
  <w:style w:type="paragraph" w:customStyle="1" w:styleId="B192D245E01A402C9FF21FBE5FCF12F716">
    <w:name w:val="B192D245E01A402C9FF21FBE5FCF12F716"/>
    <w:rsid w:val="003369BC"/>
    <w:rPr>
      <w:rFonts w:eastAsiaTheme="minorHAnsi"/>
      <w:lang w:eastAsia="en-US"/>
    </w:rPr>
  </w:style>
  <w:style w:type="paragraph" w:customStyle="1" w:styleId="B2CA61826DC34EFD998C151B2F96826316">
    <w:name w:val="B2CA61826DC34EFD998C151B2F96826316"/>
    <w:rsid w:val="003369BC"/>
    <w:rPr>
      <w:rFonts w:eastAsiaTheme="minorHAnsi"/>
      <w:lang w:eastAsia="en-US"/>
    </w:rPr>
  </w:style>
  <w:style w:type="paragraph" w:customStyle="1" w:styleId="EC883BB3F0454621BCB760690977E55F6">
    <w:name w:val="EC883BB3F0454621BCB760690977E55F6"/>
    <w:rsid w:val="003369BC"/>
    <w:rPr>
      <w:rFonts w:eastAsiaTheme="minorHAnsi"/>
      <w:lang w:eastAsia="en-US"/>
    </w:rPr>
  </w:style>
  <w:style w:type="paragraph" w:customStyle="1" w:styleId="7317F2BD997842FCA58EC77FD911FC2016">
    <w:name w:val="7317F2BD997842FCA58EC77FD911FC2016"/>
    <w:rsid w:val="003369BC"/>
    <w:rPr>
      <w:rFonts w:eastAsiaTheme="minorHAnsi"/>
      <w:lang w:eastAsia="en-US"/>
    </w:rPr>
  </w:style>
  <w:style w:type="paragraph" w:customStyle="1" w:styleId="29E5D81F705B487CA245DEE2E31FD81D16">
    <w:name w:val="29E5D81F705B487CA245DEE2E31FD81D16"/>
    <w:rsid w:val="003369BC"/>
    <w:rPr>
      <w:rFonts w:eastAsiaTheme="minorHAnsi"/>
      <w:lang w:eastAsia="en-US"/>
    </w:rPr>
  </w:style>
  <w:style w:type="paragraph" w:customStyle="1" w:styleId="CF5C6CCEAFF445838016D32F6C18F4E015">
    <w:name w:val="CF5C6CCEAFF445838016D32F6C18F4E015"/>
    <w:rsid w:val="003369BC"/>
    <w:rPr>
      <w:rFonts w:eastAsiaTheme="minorHAnsi"/>
      <w:lang w:eastAsia="en-US"/>
    </w:rPr>
  </w:style>
  <w:style w:type="paragraph" w:customStyle="1" w:styleId="9CB76534D655428A9EB0D2655621C7AC16">
    <w:name w:val="9CB76534D655428A9EB0D2655621C7AC16"/>
    <w:rsid w:val="003369BC"/>
    <w:rPr>
      <w:rFonts w:eastAsiaTheme="minorHAnsi"/>
      <w:lang w:eastAsia="en-US"/>
    </w:rPr>
  </w:style>
  <w:style w:type="paragraph" w:customStyle="1" w:styleId="23FC29270DF741BD86F599CAF037707915">
    <w:name w:val="23FC29270DF741BD86F599CAF037707915"/>
    <w:rsid w:val="003369BC"/>
    <w:rPr>
      <w:rFonts w:eastAsiaTheme="minorHAnsi"/>
      <w:lang w:eastAsia="en-US"/>
    </w:rPr>
  </w:style>
  <w:style w:type="paragraph" w:customStyle="1" w:styleId="C5F64EAFCCA8489BAEA0EF3E5DA63F8616">
    <w:name w:val="C5F64EAFCCA8489BAEA0EF3E5DA63F8616"/>
    <w:rsid w:val="003369BC"/>
    <w:rPr>
      <w:rFonts w:eastAsiaTheme="minorHAnsi"/>
      <w:lang w:eastAsia="en-US"/>
    </w:rPr>
  </w:style>
  <w:style w:type="paragraph" w:customStyle="1" w:styleId="09738D0A00524747BD233A7A68AE005815">
    <w:name w:val="09738D0A00524747BD233A7A68AE005815"/>
    <w:rsid w:val="003369BC"/>
    <w:rPr>
      <w:rFonts w:eastAsiaTheme="minorHAnsi"/>
      <w:lang w:eastAsia="en-US"/>
    </w:rPr>
  </w:style>
  <w:style w:type="paragraph" w:customStyle="1" w:styleId="29CEA73E313443698CEAB2679E4BDEAD16">
    <w:name w:val="29CEA73E313443698CEAB2679E4BDEAD16"/>
    <w:rsid w:val="003369BC"/>
    <w:rPr>
      <w:rFonts w:eastAsiaTheme="minorHAnsi"/>
      <w:lang w:eastAsia="en-US"/>
    </w:rPr>
  </w:style>
  <w:style w:type="paragraph" w:customStyle="1" w:styleId="29113FBB27C5490DA501952B7FA80CC022">
    <w:name w:val="29113FBB27C5490DA501952B7FA80CC022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2">
    <w:name w:val="5424C4EB76624C6D93B51FC5B147F59422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2">
    <w:name w:val="C7F0B90F2B6C44D3AF1C8B0C789F411522"/>
    <w:rsid w:val="003369BC"/>
    <w:rPr>
      <w:rFonts w:eastAsiaTheme="minorHAnsi"/>
      <w:lang w:eastAsia="en-US"/>
    </w:rPr>
  </w:style>
  <w:style w:type="paragraph" w:customStyle="1" w:styleId="5B910B68AAE8463AB127D11C9FF10D5422">
    <w:name w:val="5B910B68AAE8463AB127D11C9FF10D5422"/>
    <w:rsid w:val="003369BC"/>
    <w:rPr>
      <w:rFonts w:eastAsiaTheme="minorHAnsi"/>
      <w:lang w:eastAsia="en-US"/>
    </w:rPr>
  </w:style>
  <w:style w:type="paragraph" w:customStyle="1" w:styleId="D9D1054C4450424BA471115C5FFA1BC422">
    <w:name w:val="D9D1054C4450424BA471115C5FFA1BC422"/>
    <w:rsid w:val="003369BC"/>
    <w:rPr>
      <w:rFonts w:eastAsiaTheme="minorHAnsi"/>
      <w:lang w:eastAsia="en-US"/>
    </w:rPr>
  </w:style>
  <w:style w:type="paragraph" w:customStyle="1" w:styleId="CD8A439DAD80492A81A0FFF76B9E0A108">
    <w:name w:val="CD8A439DAD80492A81A0FFF76B9E0A108"/>
    <w:rsid w:val="003369BC"/>
    <w:rPr>
      <w:rFonts w:eastAsiaTheme="minorHAnsi"/>
      <w:lang w:eastAsia="en-US"/>
    </w:rPr>
  </w:style>
  <w:style w:type="paragraph" w:customStyle="1" w:styleId="F934674F4CBF4C60AB659B78764CB5A617">
    <w:name w:val="F934674F4CBF4C60AB659B78764CB5A617"/>
    <w:rsid w:val="003369BC"/>
    <w:rPr>
      <w:rFonts w:eastAsiaTheme="minorHAnsi"/>
      <w:lang w:eastAsia="en-US"/>
    </w:rPr>
  </w:style>
  <w:style w:type="paragraph" w:customStyle="1" w:styleId="B4BD5D5177F24596B0EAE110E2B20BB57">
    <w:name w:val="B4BD5D5177F24596B0EAE110E2B20BB57"/>
    <w:rsid w:val="003369BC"/>
    <w:rPr>
      <w:rFonts w:eastAsiaTheme="minorHAnsi"/>
      <w:lang w:eastAsia="en-US"/>
    </w:rPr>
  </w:style>
  <w:style w:type="paragraph" w:customStyle="1" w:styleId="6700BA7CA1C341FDBB072B436B822CD317">
    <w:name w:val="6700BA7CA1C341FDBB072B436B822CD317"/>
    <w:rsid w:val="003369BC"/>
    <w:rPr>
      <w:rFonts w:eastAsiaTheme="minorHAnsi"/>
      <w:lang w:eastAsia="en-US"/>
    </w:rPr>
  </w:style>
  <w:style w:type="paragraph" w:customStyle="1" w:styleId="4C13A5AEBAF64497A780D0148587AA2C17">
    <w:name w:val="4C13A5AEBAF64497A780D0148587AA2C17"/>
    <w:rsid w:val="003369BC"/>
    <w:rPr>
      <w:rFonts w:eastAsiaTheme="minorHAnsi"/>
      <w:lang w:eastAsia="en-US"/>
    </w:rPr>
  </w:style>
  <w:style w:type="paragraph" w:customStyle="1" w:styleId="17AB233FF10B482D8C60D9A0ABD5DAA617">
    <w:name w:val="17AB233FF10B482D8C60D9A0ABD5DAA617"/>
    <w:rsid w:val="003369BC"/>
    <w:rPr>
      <w:rFonts w:eastAsiaTheme="minorHAnsi"/>
      <w:lang w:eastAsia="en-US"/>
    </w:rPr>
  </w:style>
  <w:style w:type="paragraph" w:customStyle="1" w:styleId="724B1496B0FA46F3A43F8518AF6236D117">
    <w:name w:val="724B1496B0FA46F3A43F8518AF6236D117"/>
    <w:rsid w:val="003369BC"/>
    <w:rPr>
      <w:rFonts w:eastAsiaTheme="minorHAnsi"/>
      <w:lang w:eastAsia="en-US"/>
    </w:rPr>
  </w:style>
  <w:style w:type="paragraph" w:customStyle="1" w:styleId="B192D245E01A402C9FF21FBE5FCF12F717">
    <w:name w:val="B192D245E01A402C9FF21FBE5FCF12F717"/>
    <w:rsid w:val="003369BC"/>
    <w:rPr>
      <w:rFonts w:eastAsiaTheme="minorHAnsi"/>
      <w:lang w:eastAsia="en-US"/>
    </w:rPr>
  </w:style>
  <w:style w:type="paragraph" w:customStyle="1" w:styleId="6532BB151FF64C1188598B4F223F72DF16">
    <w:name w:val="6532BB151FF64C1188598B4F223F72DF16"/>
    <w:rsid w:val="003369BC"/>
    <w:rPr>
      <w:rFonts w:eastAsiaTheme="minorHAnsi"/>
      <w:lang w:eastAsia="en-US"/>
    </w:rPr>
  </w:style>
  <w:style w:type="paragraph" w:customStyle="1" w:styleId="B2CA61826DC34EFD998C151B2F96826317">
    <w:name w:val="B2CA61826DC34EFD998C151B2F96826317"/>
    <w:rsid w:val="003369BC"/>
    <w:rPr>
      <w:rFonts w:eastAsiaTheme="minorHAnsi"/>
      <w:lang w:eastAsia="en-US"/>
    </w:rPr>
  </w:style>
  <w:style w:type="paragraph" w:customStyle="1" w:styleId="EC883BB3F0454621BCB760690977E55F7">
    <w:name w:val="EC883BB3F0454621BCB760690977E55F7"/>
    <w:rsid w:val="003369BC"/>
    <w:rPr>
      <w:rFonts w:eastAsiaTheme="minorHAnsi"/>
      <w:lang w:eastAsia="en-US"/>
    </w:rPr>
  </w:style>
  <w:style w:type="paragraph" w:customStyle="1" w:styleId="7317F2BD997842FCA58EC77FD911FC2017">
    <w:name w:val="7317F2BD997842FCA58EC77FD911FC2017"/>
    <w:rsid w:val="003369BC"/>
    <w:rPr>
      <w:rFonts w:eastAsiaTheme="minorHAnsi"/>
      <w:lang w:eastAsia="en-US"/>
    </w:rPr>
  </w:style>
  <w:style w:type="paragraph" w:customStyle="1" w:styleId="29E5D81F705B487CA245DEE2E31FD81D17">
    <w:name w:val="29E5D81F705B487CA245DEE2E31FD81D17"/>
    <w:rsid w:val="003369BC"/>
    <w:rPr>
      <w:rFonts w:eastAsiaTheme="minorHAnsi"/>
      <w:lang w:eastAsia="en-US"/>
    </w:rPr>
  </w:style>
  <w:style w:type="paragraph" w:customStyle="1" w:styleId="CF5C6CCEAFF445838016D32F6C18F4E016">
    <w:name w:val="CF5C6CCEAFF445838016D32F6C18F4E016"/>
    <w:rsid w:val="003369BC"/>
    <w:rPr>
      <w:rFonts w:eastAsiaTheme="minorHAnsi"/>
      <w:lang w:eastAsia="en-US"/>
    </w:rPr>
  </w:style>
  <w:style w:type="paragraph" w:customStyle="1" w:styleId="9CB76534D655428A9EB0D2655621C7AC17">
    <w:name w:val="9CB76534D655428A9EB0D2655621C7AC17"/>
    <w:rsid w:val="003369BC"/>
    <w:rPr>
      <w:rFonts w:eastAsiaTheme="minorHAnsi"/>
      <w:lang w:eastAsia="en-US"/>
    </w:rPr>
  </w:style>
  <w:style w:type="paragraph" w:customStyle="1" w:styleId="23FC29270DF741BD86F599CAF037707916">
    <w:name w:val="23FC29270DF741BD86F599CAF037707916"/>
    <w:rsid w:val="003369BC"/>
    <w:rPr>
      <w:rFonts w:eastAsiaTheme="minorHAnsi"/>
      <w:lang w:eastAsia="en-US"/>
    </w:rPr>
  </w:style>
  <w:style w:type="paragraph" w:customStyle="1" w:styleId="C5F64EAFCCA8489BAEA0EF3E5DA63F8617">
    <w:name w:val="C5F64EAFCCA8489BAEA0EF3E5DA63F8617"/>
    <w:rsid w:val="003369BC"/>
    <w:rPr>
      <w:rFonts w:eastAsiaTheme="minorHAnsi"/>
      <w:lang w:eastAsia="en-US"/>
    </w:rPr>
  </w:style>
  <w:style w:type="paragraph" w:customStyle="1" w:styleId="09738D0A00524747BD233A7A68AE005816">
    <w:name w:val="09738D0A00524747BD233A7A68AE005816"/>
    <w:rsid w:val="003369BC"/>
    <w:rPr>
      <w:rFonts w:eastAsiaTheme="minorHAnsi"/>
      <w:lang w:eastAsia="en-US"/>
    </w:rPr>
  </w:style>
  <w:style w:type="paragraph" w:customStyle="1" w:styleId="29CEA73E313443698CEAB2679E4BDEAD17">
    <w:name w:val="29CEA73E313443698CEAB2679E4BDEAD17"/>
    <w:rsid w:val="003369BC"/>
    <w:rPr>
      <w:rFonts w:eastAsiaTheme="minorHAnsi"/>
      <w:lang w:eastAsia="en-US"/>
    </w:rPr>
  </w:style>
  <w:style w:type="paragraph" w:customStyle="1" w:styleId="29113FBB27C5490DA501952B7FA80CC023">
    <w:name w:val="29113FBB27C5490DA501952B7FA80CC023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3">
    <w:name w:val="5424C4EB76624C6D93B51FC5B147F59423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3">
    <w:name w:val="C7F0B90F2B6C44D3AF1C8B0C789F411523"/>
    <w:rsid w:val="003369BC"/>
    <w:rPr>
      <w:rFonts w:eastAsiaTheme="minorHAnsi"/>
      <w:lang w:eastAsia="en-US"/>
    </w:rPr>
  </w:style>
  <w:style w:type="paragraph" w:customStyle="1" w:styleId="5B910B68AAE8463AB127D11C9FF10D5423">
    <w:name w:val="5B910B68AAE8463AB127D11C9FF10D5423"/>
    <w:rsid w:val="003369BC"/>
    <w:rPr>
      <w:rFonts w:eastAsiaTheme="minorHAnsi"/>
      <w:lang w:eastAsia="en-US"/>
    </w:rPr>
  </w:style>
  <w:style w:type="paragraph" w:customStyle="1" w:styleId="D9D1054C4450424BA471115C5FFA1BC423">
    <w:name w:val="D9D1054C4450424BA471115C5FFA1BC423"/>
    <w:rsid w:val="003369BC"/>
    <w:rPr>
      <w:rFonts w:eastAsiaTheme="minorHAnsi"/>
      <w:lang w:eastAsia="en-US"/>
    </w:rPr>
  </w:style>
  <w:style w:type="paragraph" w:customStyle="1" w:styleId="CD8A439DAD80492A81A0FFF76B9E0A109">
    <w:name w:val="CD8A439DAD80492A81A0FFF76B9E0A109"/>
    <w:rsid w:val="003369BC"/>
    <w:rPr>
      <w:rFonts w:eastAsiaTheme="minorHAnsi"/>
      <w:lang w:eastAsia="en-US"/>
    </w:rPr>
  </w:style>
  <w:style w:type="paragraph" w:customStyle="1" w:styleId="F934674F4CBF4C60AB659B78764CB5A618">
    <w:name w:val="F934674F4CBF4C60AB659B78764CB5A618"/>
    <w:rsid w:val="003369BC"/>
    <w:rPr>
      <w:rFonts w:eastAsiaTheme="minorHAnsi"/>
      <w:lang w:eastAsia="en-US"/>
    </w:rPr>
  </w:style>
  <w:style w:type="paragraph" w:customStyle="1" w:styleId="B4BD5D5177F24596B0EAE110E2B20BB58">
    <w:name w:val="B4BD5D5177F24596B0EAE110E2B20BB58"/>
    <w:rsid w:val="003369BC"/>
    <w:rPr>
      <w:rFonts w:eastAsiaTheme="minorHAnsi"/>
      <w:lang w:eastAsia="en-US"/>
    </w:rPr>
  </w:style>
  <w:style w:type="paragraph" w:customStyle="1" w:styleId="6700BA7CA1C341FDBB072B436B822CD318">
    <w:name w:val="6700BA7CA1C341FDBB072B436B822CD318"/>
    <w:rsid w:val="003369BC"/>
    <w:rPr>
      <w:rFonts w:eastAsiaTheme="minorHAnsi"/>
      <w:lang w:eastAsia="en-US"/>
    </w:rPr>
  </w:style>
  <w:style w:type="paragraph" w:customStyle="1" w:styleId="4C13A5AEBAF64497A780D0148587AA2C18">
    <w:name w:val="4C13A5AEBAF64497A780D0148587AA2C18"/>
    <w:rsid w:val="003369BC"/>
    <w:rPr>
      <w:rFonts w:eastAsiaTheme="minorHAnsi"/>
      <w:lang w:eastAsia="en-US"/>
    </w:rPr>
  </w:style>
  <w:style w:type="paragraph" w:customStyle="1" w:styleId="17AB233FF10B482D8C60D9A0ABD5DAA618">
    <w:name w:val="17AB233FF10B482D8C60D9A0ABD5DAA618"/>
    <w:rsid w:val="003369BC"/>
    <w:rPr>
      <w:rFonts w:eastAsiaTheme="minorHAnsi"/>
      <w:lang w:eastAsia="en-US"/>
    </w:rPr>
  </w:style>
  <w:style w:type="paragraph" w:customStyle="1" w:styleId="724B1496B0FA46F3A43F8518AF6236D118">
    <w:name w:val="724B1496B0FA46F3A43F8518AF6236D118"/>
    <w:rsid w:val="003369BC"/>
    <w:rPr>
      <w:rFonts w:eastAsiaTheme="minorHAnsi"/>
      <w:lang w:eastAsia="en-US"/>
    </w:rPr>
  </w:style>
  <w:style w:type="paragraph" w:customStyle="1" w:styleId="B192D245E01A402C9FF21FBE5FCF12F718">
    <w:name w:val="B192D245E01A402C9FF21FBE5FCF12F718"/>
    <w:rsid w:val="003369BC"/>
    <w:rPr>
      <w:rFonts w:eastAsiaTheme="minorHAnsi"/>
      <w:lang w:eastAsia="en-US"/>
    </w:rPr>
  </w:style>
  <w:style w:type="paragraph" w:customStyle="1" w:styleId="6532BB151FF64C1188598B4F223F72DF17">
    <w:name w:val="6532BB151FF64C1188598B4F223F72DF17"/>
    <w:rsid w:val="003369BC"/>
    <w:rPr>
      <w:rFonts w:eastAsiaTheme="minorHAnsi"/>
      <w:lang w:eastAsia="en-US"/>
    </w:rPr>
  </w:style>
  <w:style w:type="paragraph" w:customStyle="1" w:styleId="EC883BB3F0454621BCB760690977E55F8">
    <w:name w:val="EC883BB3F0454621BCB760690977E55F8"/>
    <w:rsid w:val="003369BC"/>
    <w:rPr>
      <w:rFonts w:eastAsiaTheme="minorHAnsi"/>
      <w:lang w:eastAsia="en-US"/>
    </w:rPr>
  </w:style>
  <w:style w:type="paragraph" w:customStyle="1" w:styleId="7317F2BD997842FCA58EC77FD911FC2018">
    <w:name w:val="7317F2BD997842FCA58EC77FD911FC2018"/>
    <w:rsid w:val="003369BC"/>
    <w:rPr>
      <w:rFonts w:eastAsiaTheme="minorHAnsi"/>
      <w:lang w:eastAsia="en-US"/>
    </w:rPr>
  </w:style>
  <w:style w:type="paragraph" w:customStyle="1" w:styleId="29E5D81F705B487CA245DEE2E31FD81D18">
    <w:name w:val="29E5D81F705B487CA245DEE2E31FD81D18"/>
    <w:rsid w:val="003369BC"/>
    <w:rPr>
      <w:rFonts w:eastAsiaTheme="minorHAnsi"/>
      <w:lang w:eastAsia="en-US"/>
    </w:rPr>
  </w:style>
  <w:style w:type="paragraph" w:customStyle="1" w:styleId="CF5C6CCEAFF445838016D32F6C18F4E017">
    <w:name w:val="CF5C6CCEAFF445838016D32F6C18F4E017"/>
    <w:rsid w:val="003369BC"/>
    <w:rPr>
      <w:rFonts w:eastAsiaTheme="minorHAnsi"/>
      <w:lang w:eastAsia="en-US"/>
    </w:rPr>
  </w:style>
  <w:style w:type="paragraph" w:customStyle="1" w:styleId="9CB76534D655428A9EB0D2655621C7AC18">
    <w:name w:val="9CB76534D655428A9EB0D2655621C7AC18"/>
    <w:rsid w:val="003369BC"/>
    <w:rPr>
      <w:rFonts w:eastAsiaTheme="minorHAnsi"/>
      <w:lang w:eastAsia="en-US"/>
    </w:rPr>
  </w:style>
  <w:style w:type="paragraph" w:customStyle="1" w:styleId="23FC29270DF741BD86F599CAF037707917">
    <w:name w:val="23FC29270DF741BD86F599CAF037707917"/>
    <w:rsid w:val="003369BC"/>
    <w:rPr>
      <w:rFonts w:eastAsiaTheme="minorHAnsi"/>
      <w:lang w:eastAsia="en-US"/>
    </w:rPr>
  </w:style>
  <w:style w:type="paragraph" w:customStyle="1" w:styleId="C5F64EAFCCA8489BAEA0EF3E5DA63F8618">
    <w:name w:val="C5F64EAFCCA8489BAEA0EF3E5DA63F8618"/>
    <w:rsid w:val="003369BC"/>
    <w:rPr>
      <w:rFonts w:eastAsiaTheme="minorHAnsi"/>
      <w:lang w:eastAsia="en-US"/>
    </w:rPr>
  </w:style>
  <w:style w:type="paragraph" w:customStyle="1" w:styleId="09738D0A00524747BD233A7A68AE005817">
    <w:name w:val="09738D0A00524747BD233A7A68AE005817"/>
    <w:rsid w:val="003369BC"/>
    <w:rPr>
      <w:rFonts w:eastAsiaTheme="minorHAnsi"/>
      <w:lang w:eastAsia="en-US"/>
    </w:rPr>
  </w:style>
  <w:style w:type="paragraph" w:customStyle="1" w:styleId="29CEA73E313443698CEAB2679E4BDEAD18">
    <w:name w:val="29CEA73E313443698CEAB2679E4BDEAD18"/>
    <w:rsid w:val="003369BC"/>
    <w:rPr>
      <w:rFonts w:eastAsiaTheme="minorHAnsi"/>
      <w:lang w:eastAsia="en-US"/>
    </w:rPr>
  </w:style>
  <w:style w:type="paragraph" w:customStyle="1" w:styleId="29113FBB27C5490DA501952B7FA80CC024">
    <w:name w:val="29113FBB27C5490DA501952B7FA80CC024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4">
    <w:name w:val="5424C4EB76624C6D93B51FC5B147F59424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4">
    <w:name w:val="C7F0B90F2B6C44D3AF1C8B0C789F411524"/>
    <w:rsid w:val="003369BC"/>
    <w:rPr>
      <w:rFonts w:eastAsiaTheme="minorHAnsi"/>
      <w:lang w:eastAsia="en-US"/>
    </w:rPr>
  </w:style>
  <w:style w:type="paragraph" w:customStyle="1" w:styleId="5B910B68AAE8463AB127D11C9FF10D5424">
    <w:name w:val="5B910B68AAE8463AB127D11C9FF10D5424"/>
    <w:rsid w:val="003369BC"/>
    <w:rPr>
      <w:rFonts w:eastAsiaTheme="minorHAnsi"/>
      <w:lang w:eastAsia="en-US"/>
    </w:rPr>
  </w:style>
  <w:style w:type="paragraph" w:customStyle="1" w:styleId="D9D1054C4450424BA471115C5FFA1BC424">
    <w:name w:val="D9D1054C4450424BA471115C5FFA1BC424"/>
    <w:rsid w:val="003369BC"/>
    <w:rPr>
      <w:rFonts w:eastAsiaTheme="minorHAnsi"/>
      <w:lang w:eastAsia="en-US"/>
    </w:rPr>
  </w:style>
  <w:style w:type="paragraph" w:customStyle="1" w:styleId="CD8A439DAD80492A81A0FFF76B9E0A1010">
    <w:name w:val="CD8A439DAD80492A81A0FFF76B9E0A1010"/>
    <w:rsid w:val="003369BC"/>
    <w:rPr>
      <w:rFonts w:eastAsiaTheme="minorHAnsi"/>
      <w:lang w:eastAsia="en-US"/>
    </w:rPr>
  </w:style>
  <w:style w:type="paragraph" w:customStyle="1" w:styleId="F934674F4CBF4C60AB659B78764CB5A619">
    <w:name w:val="F934674F4CBF4C60AB659B78764CB5A619"/>
    <w:rsid w:val="003369BC"/>
    <w:rPr>
      <w:rFonts w:eastAsiaTheme="minorHAnsi"/>
      <w:lang w:eastAsia="en-US"/>
    </w:rPr>
  </w:style>
  <w:style w:type="paragraph" w:customStyle="1" w:styleId="B4BD5D5177F24596B0EAE110E2B20BB59">
    <w:name w:val="B4BD5D5177F24596B0EAE110E2B20BB59"/>
    <w:rsid w:val="003369BC"/>
    <w:rPr>
      <w:rFonts w:eastAsiaTheme="minorHAnsi"/>
      <w:lang w:eastAsia="en-US"/>
    </w:rPr>
  </w:style>
  <w:style w:type="paragraph" w:customStyle="1" w:styleId="6700BA7CA1C341FDBB072B436B822CD319">
    <w:name w:val="6700BA7CA1C341FDBB072B436B822CD319"/>
    <w:rsid w:val="003369BC"/>
    <w:rPr>
      <w:rFonts w:eastAsiaTheme="minorHAnsi"/>
      <w:lang w:eastAsia="en-US"/>
    </w:rPr>
  </w:style>
  <w:style w:type="paragraph" w:customStyle="1" w:styleId="4C13A5AEBAF64497A780D0148587AA2C19">
    <w:name w:val="4C13A5AEBAF64497A780D0148587AA2C19"/>
    <w:rsid w:val="003369BC"/>
    <w:rPr>
      <w:rFonts w:eastAsiaTheme="minorHAnsi"/>
      <w:lang w:eastAsia="en-US"/>
    </w:rPr>
  </w:style>
  <w:style w:type="paragraph" w:customStyle="1" w:styleId="17AB233FF10B482D8C60D9A0ABD5DAA619">
    <w:name w:val="17AB233FF10B482D8C60D9A0ABD5DAA619"/>
    <w:rsid w:val="003369BC"/>
    <w:rPr>
      <w:rFonts w:eastAsiaTheme="minorHAnsi"/>
      <w:lang w:eastAsia="en-US"/>
    </w:rPr>
  </w:style>
  <w:style w:type="paragraph" w:customStyle="1" w:styleId="724B1496B0FA46F3A43F8518AF6236D119">
    <w:name w:val="724B1496B0FA46F3A43F8518AF6236D119"/>
    <w:rsid w:val="003369BC"/>
    <w:rPr>
      <w:rFonts w:eastAsiaTheme="minorHAnsi"/>
      <w:lang w:eastAsia="en-US"/>
    </w:rPr>
  </w:style>
  <w:style w:type="paragraph" w:customStyle="1" w:styleId="B192D245E01A402C9FF21FBE5FCF12F719">
    <w:name w:val="B192D245E01A402C9FF21FBE5FCF12F719"/>
    <w:rsid w:val="003369BC"/>
    <w:rPr>
      <w:rFonts w:eastAsiaTheme="minorHAnsi"/>
      <w:lang w:eastAsia="en-US"/>
    </w:rPr>
  </w:style>
  <w:style w:type="paragraph" w:customStyle="1" w:styleId="6532BB151FF64C1188598B4F223F72DF18">
    <w:name w:val="6532BB151FF64C1188598B4F223F72DF18"/>
    <w:rsid w:val="003369BC"/>
    <w:rPr>
      <w:rFonts w:eastAsiaTheme="minorHAnsi"/>
      <w:lang w:eastAsia="en-US"/>
    </w:rPr>
  </w:style>
  <w:style w:type="paragraph" w:customStyle="1" w:styleId="B2CA61826DC34EFD998C151B2F96826318">
    <w:name w:val="B2CA61826DC34EFD998C151B2F96826318"/>
    <w:rsid w:val="003369BC"/>
    <w:rPr>
      <w:rFonts w:eastAsiaTheme="minorHAnsi"/>
      <w:lang w:eastAsia="en-US"/>
    </w:rPr>
  </w:style>
  <w:style w:type="paragraph" w:customStyle="1" w:styleId="EC883BB3F0454621BCB760690977E55F9">
    <w:name w:val="EC883BB3F0454621BCB760690977E55F9"/>
    <w:rsid w:val="003369BC"/>
    <w:rPr>
      <w:rFonts w:eastAsiaTheme="minorHAnsi"/>
      <w:lang w:eastAsia="en-US"/>
    </w:rPr>
  </w:style>
  <w:style w:type="paragraph" w:customStyle="1" w:styleId="7317F2BD997842FCA58EC77FD911FC2019">
    <w:name w:val="7317F2BD997842FCA58EC77FD911FC2019"/>
    <w:rsid w:val="003369BC"/>
    <w:rPr>
      <w:rFonts w:eastAsiaTheme="minorHAnsi"/>
      <w:lang w:eastAsia="en-US"/>
    </w:rPr>
  </w:style>
  <w:style w:type="paragraph" w:customStyle="1" w:styleId="29E5D81F705B487CA245DEE2E31FD81D19">
    <w:name w:val="29E5D81F705B487CA245DEE2E31FD81D19"/>
    <w:rsid w:val="003369BC"/>
    <w:rPr>
      <w:rFonts w:eastAsiaTheme="minorHAnsi"/>
      <w:lang w:eastAsia="en-US"/>
    </w:rPr>
  </w:style>
  <w:style w:type="paragraph" w:customStyle="1" w:styleId="CF5C6CCEAFF445838016D32F6C18F4E018">
    <w:name w:val="CF5C6CCEAFF445838016D32F6C18F4E018"/>
    <w:rsid w:val="003369BC"/>
    <w:rPr>
      <w:rFonts w:eastAsiaTheme="minorHAnsi"/>
      <w:lang w:eastAsia="en-US"/>
    </w:rPr>
  </w:style>
  <w:style w:type="paragraph" w:customStyle="1" w:styleId="9CB76534D655428A9EB0D2655621C7AC19">
    <w:name w:val="9CB76534D655428A9EB0D2655621C7AC19"/>
    <w:rsid w:val="003369BC"/>
    <w:rPr>
      <w:rFonts w:eastAsiaTheme="minorHAnsi"/>
      <w:lang w:eastAsia="en-US"/>
    </w:rPr>
  </w:style>
  <w:style w:type="paragraph" w:customStyle="1" w:styleId="23FC29270DF741BD86F599CAF037707918">
    <w:name w:val="23FC29270DF741BD86F599CAF037707918"/>
    <w:rsid w:val="003369BC"/>
    <w:rPr>
      <w:rFonts w:eastAsiaTheme="minorHAnsi"/>
      <w:lang w:eastAsia="en-US"/>
    </w:rPr>
  </w:style>
  <w:style w:type="paragraph" w:customStyle="1" w:styleId="C5F64EAFCCA8489BAEA0EF3E5DA63F8619">
    <w:name w:val="C5F64EAFCCA8489BAEA0EF3E5DA63F8619"/>
    <w:rsid w:val="003369BC"/>
    <w:rPr>
      <w:rFonts w:eastAsiaTheme="minorHAnsi"/>
      <w:lang w:eastAsia="en-US"/>
    </w:rPr>
  </w:style>
  <w:style w:type="paragraph" w:customStyle="1" w:styleId="09738D0A00524747BD233A7A68AE005818">
    <w:name w:val="09738D0A00524747BD233A7A68AE005818"/>
    <w:rsid w:val="003369BC"/>
    <w:rPr>
      <w:rFonts w:eastAsiaTheme="minorHAnsi"/>
      <w:lang w:eastAsia="en-US"/>
    </w:rPr>
  </w:style>
  <w:style w:type="paragraph" w:customStyle="1" w:styleId="29CEA73E313443698CEAB2679E4BDEAD19">
    <w:name w:val="29CEA73E313443698CEAB2679E4BDEAD19"/>
    <w:rsid w:val="003369BC"/>
    <w:rPr>
      <w:rFonts w:eastAsiaTheme="minorHAnsi"/>
      <w:lang w:eastAsia="en-US"/>
    </w:rPr>
  </w:style>
  <w:style w:type="paragraph" w:customStyle="1" w:styleId="29113FBB27C5490DA501952B7FA80CC025">
    <w:name w:val="29113FBB27C5490DA501952B7FA80CC025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5">
    <w:name w:val="5424C4EB76624C6D93B51FC5B147F59425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5">
    <w:name w:val="C7F0B90F2B6C44D3AF1C8B0C789F411525"/>
    <w:rsid w:val="003369BC"/>
    <w:rPr>
      <w:rFonts w:eastAsiaTheme="minorHAnsi"/>
      <w:lang w:eastAsia="en-US"/>
    </w:rPr>
  </w:style>
  <w:style w:type="paragraph" w:customStyle="1" w:styleId="5B910B68AAE8463AB127D11C9FF10D5425">
    <w:name w:val="5B910B68AAE8463AB127D11C9FF10D5425"/>
    <w:rsid w:val="003369BC"/>
    <w:rPr>
      <w:rFonts w:eastAsiaTheme="minorHAnsi"/>
      <w:lang w:eastAsia="en-US"/>
    </w:rPr>
  </w:style>
  <w:style w:type="paragraph" w:customStyle="1" w:styleId="D9D1054C4450424BA471115C5FFA1BC425">
    <w:name w:val="D9D1054C4450424BA471115C5FFA1BC425"/>
    <w:rsid w:val="003369BC"/>
    <w:rPr>
      <w:rFonts w:eastAsiaTheme="minorHAnsi"/>
      <w:lang w:eastAsia="en-US"/>
    </w:rPr>
  </w:style>
  <w:style w:type="paragraph" w:customStyle="1" w:styleId="E443A6111AE6494A99D4610640F86C3B">
    <w:name w:val="E443A6111AE6494A99D4610640F86C3B"/>
    <w:rsid w:val="003369BC"/>
  </w:style>
  <w:style w:type="paragraph" w:customStyle="1" w:styleId="CD8A439DAD80492A81A0FFF76B9E0A1011">
    <w:name w:val="CD8A439DAD80492A81A0FFF76B9E0A1011"/>
    <w:rsid w:val="003369BC"/>
    <w:rPr>
      <w:rFonts w:eastAsiaTheme="minorHAnsi"/>
      <w:lang w:eastAsia="en-US"/>
    </w:rPr>
  </w:style>
  <w:style w:type="paragraph" w:customStyle="1" w:styleId="F934674F4CBF4C60AB659B78764CB5A620">
    <w:name w:val="F934674F4CBF4C60AB659B78764CB5A620"/>
    <w:rsid w:val="003369BC"/>
    <w:rPr>
      <w:rFonts w:eastAsiaTheme="minorHAnsi"/>
      <w:lang w:eastAsia="en-US"/>
    </w:rPr>
  </w:style>
  <w:style w:type="paragraph" w:customStyle="1" w:styleId="B4BD5D5177F24596B0EAE110E2B20BB510">
    <w:name w:val="B4BD5D5177F24596B0EAE110E2B20BB510"/>
    <w:rsid w:val="003369BC"/>
    <w:rPr>
      <w:rFonts w:eastAsiaTheme="minorHAnsi"/>
      <w:lang w:eastAsia="en-US"/>
    </w:rPr>
  </w:style>
  <w:style w:type="paragraph" w:customStyle="1" w:styleId="6700BA7CA1C341FDBB072B436B822CD320">
    <w:name w:val="6700BA7CA1C341FDBB072B436B822CD320"/>
    <w:rsid w:val="003369BC"/>
    <w:rPr>
      <w:rFonts w:eastAsiaTheme="minorHAnsi"/>
      <w:lang w:eastAsia="en-US"/>
    </w:rPr>
  </w:style>
  <w:style w:type="paragraph" w:customStyle="1" w:styleId="4C13A5AEBAF64497A780D0148587AA2C20">
    <w:name w:val="4C13A5AEBAF64497A780D0148587AA2C20"/>
    <w:rsid w:val="003369BC"/>
    <w:rPr>
      <w:rFonts w:eastAsiaTheme="minorHAnsi"/>
      <w:lang w:eastAsia="en-US"/>
    </w:rPr>
  </w:style>
  <w:style w:type="paragraph" w:customStyle="1" w:styleId="17AB233FF10B482D8C60D9A0ABD5DAA620">
    <w:name w:val="17AB233FF10B482D8C60D9A0ABD5DAA620"/>
    <w:rsid w:val="003369BC"/>
    <w:rPr>
      <w:rFonts w:eastAsiaTheme="minorHAnsi"/>
      <w:lang w:eastAsia="en-US"/>
    </w:rPr>
  </w:style>
  <w:style w:type="paragraph" w:customStyle="1" w:styleId="724B1496B0FA46F3A43F8518AF6236D120">
    <w:name w:val="724B1496B0FA46F3A43F8518AF6236D120"/>
    <w:rsid w:val="003369BC"/>
    <w:rPr>
      <w:rFonts w:eastAsiaTheme="minorHAnsi"/>
      <w:lang w:eastAsia="en-US"/>
    </w:rPr>
  </w:style>
  <w:style w:type="paragraph" w:customStyle="1" w:styleId="B192D245E01A402C9FF21FBE5FCF12F720">
    <w:name w:val="B192D245E01A402C9FF21FBE5FCF12F720"/>
    <w:rsid w:val="003369BC"/>
    <w:rPr>
      <w:rFonts w:eastAsiaTheme="minorHAnsi"/>
      <w:lang w:eastAsia="en-US"/>
    </w:rPr>
  </w:style>
  <w:style w:type="paragraph" w:customStyle="1" w:styleId="6532BB151FF64C1188598B4F223F72DF19">
    <w:name w:val="6532BB151FF64C1188598B4F223F72DF19"/>
    <w:rsid w:val="003369BC"/>
    <w:rPr>
      <w:rFonts w:eastAsiaTheme="minorHAnsi"/>
      <w:lang w:eastAsia="en-US"/>
    </w:rPr>
  </w:style>
  <w:style w:type="paragraph" w:customStyle="1" w:styleId="B2CA61826DC34EFD998C151B2F96826319">
    <w:name w:val="B2CA61826DC34EFD998C151B2F96826319"/>
    <w:rsid w:val="003369BC"/>
    <w:rPr>
      <w:rFonts w:eastAsiaTheme="minorHAnsi"/>
      <w:lang w:eastAsia="en-US"/>
    </w:rPr>
  </w:style>
  <w:style w:type="paragraph" w:customStyle="1" w:styleId="CF5C6CCEAFF445838016D32F6C18F4E019">
    <w:name w:val="CF5C6CCEAFF445838016D32F6C18F4E019"/>
    <w:rsid w:val="003369BC"/>
    <w:rPr>
      <w:rFonts w:eastAsiaTheme="minorHAnsi"/>
      <w:lang w:eastAsia="en-US"/>
    </w:rPr>
  </w:style>
  <w:style w:type="paragraph" w:customStyle="1" w:styleId="9CB76534D655428A9EB0D2655621C7AC20">
    <w:name w:val="9CB76534D655428A9EB0D2655621C7AC20"/>
    <w:rsid w:val="003369BC"/>
    <w:rPr>
      <w:rFonts w:eastAsiaTheme="minorHAnsi"/>
      <w:lang w:eastAsia="en-US"/>
    </w:rPr>
  </w:style>
  <w:style w:type="paragraph" w:customStyle="1" w:styleId="23FC29270DF741BD86F599CAF037707919">
    <w:name w:val="23FC29270DF741BD86F599CAF037707919"/>
    <w:rsid w:val="003369BC"/>
    <w:rPr>
      <w:rFonts w:eastAsiaTheme="minorHAnsi"/>
      <w:lang w:eastAsia="en-US"/>
    </w:rPr>
  </w:style>
  <w:style w:type="paragraph" w:customStyle="1" w:styleId="C5F64EAFCCA8489BAEA0EF3E5DA63F8620">
    <w:name w:val="C5F64EAFCCA8489BAEA0EF3E5DA63F8620"/>
    <w:rsid w:val="003369BC"/>
    <w:rPr>
      <w:rFonts w:eastAsiaTheme="minorHAnsi"/>
      <w:lang w:eastAsia="en-US"/>
    </w:rPr>
  </w:style>
  <w:style w:type="paragraph" w:customStyle="1" w:styleId="09738D0A00524747BD233A7A68AE005819">
    <w:name w:val="09738D0A00524747BD233A7A68AE005819"/>
    <w:rsid w:val="003369BC"/>
    <w:rPr>
      <w:rFonts w:eastAsiaTheme="minorHAnsi"/>
      <w:lang w:eastAsia="en-US"/>
    </w:rPr>
  </w:style>
  <w:style w:type="paragraph" w:customStyle="1" w:styleId="29CEA73E313443698CEAB2679E4BDEAD20">
    <w:name w:val="29CEA73E313443698CEAB2679E4BDEAD20"/>
    <w:rsid w:val="003369BC"/>
    <w:rPr>
      <w:rFonts w:eastAsiaTheme="minorHAnsi"/>
      <w:lang w:eastAsia="en-US"/>
    </w:rPr>
  </w:style>
  <w:style w:type="paragraph" w:customStyle="1" w:styleId="29113FBB27C5490DA501952B7FA80CC026">
    <w:name w:val="29113FBB27C5490DA501952B7FA80CC026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6">
    <w:name w:val="5424C4EB76624C6D93B51FC5B147F59426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6">
    <w:name w:val="C7F0B90F2B6C44D3AF1C8B0C789F411526"/>
    <w:rsid w:val="003369BC"/>
    <w:rPr>
      <w:rFonts w:eastAsiaTheme="minorHAnsi"/>
      <w:lang w:eastAsia="en-US"/>
    </w:rPr>
  </w:style>
  <w:style w:type="paragraph" w:customStyle="1" w:styleId="5B910B68AAE8463AB127D11C9FF10D5426">
    <w:name w:val="5B910B68AAE8463AB127D11C9FF10D5426"/>
    <w:rsid w:val="003369BC"/>
    <w:rPr>
      <w:rFonts w:eastAsiaTheme="minorHAnsi"/>
      <w:lang w:eastAsia="en-US"/>
    </w:rPr>
  </w:style>
  <w:style w:type="paragraph" w:customStyle="1" w:styleId="D9D1054C4450424BA471115C5FFA1BC426">
    <w:name w:val="D9D1054C4450424BA471115C5FFA1BC426"/>
    <w:rsid w:val="003369BC"/>
    <w:rPr>
      <w:rFonts w:eastAsiaTheme="minorHAnsi"/>
      <w:lang w:eastAsia="en-US"/>
    </w:rPr>
  </w:style>
  <w:style w:type="paragraph" w:customStyle="1" w:styleId="CD8A439DAD80492A81A0FFF76B9E0A1012">
    <w:name w:val="CD8A439DAD80492A81A0FFF76B9E0A1012"/>
    <w:rsid w:val="003369BC"/>
    <w:rPr>
      <w:rFonts w:eastAsiaTheme="minorHAnsi"/>
      <w:lang w:eastAsia="en-US"/>
    </w:rPr>
  </w:style>
  <w:style w:type="paragraph" w:customStyle="1" w:styleId="F934674F4CBF4C60AB659B78764CB5A621">
    <w:name w:val="F934674F4CBF4C60AB659B78764CB5A621"/>
    <w:rsid w:val="003369BC"/>
    <w:rPr>
      <w:rFonts w:eastAsiaTheme="minorHAnsi"/>
      <w:lang w:eastAsia="en-US"/>
    </w:rPr>
  </w:style>
  <w:style w:type="paragraph" w:customStyle="1" w:styleId="B4BD5D5177F24596B0EAE110E2B20BB511">
    <w:name w:val="B4BD5D5177F24596B0EAE110E2B20BB511"/>
    <w:rsid w:val="003369BC"/>
    <w:rPr>
      <w:rFonts w:eastAsiaTheme="minorHAnsi"/>
      <w:lang w:eastAsia="en-US"/>
    </w:rPr>
  </w:style>
  <w:style w:type="paragraph" w:customStyle="1" w:styleId="6700BA7CA1C341FDBB072B436B822CD321">
    <w:name w:val="6700BA7CA1C341FDBB072B436B822CD321"/>
    <w:rsid w:val="003369BC"/>
    <w:rPr>
      <w:rFonts w:eastAsiaTheme="minorHAnsi"/>
      <w:lang w:eastAsia="en-US"/>
    </w:rPr>
  </w:style>
  <w:style w:type="paragraph" w:customStyle="1" w:styleId="4C13A5AEBAF64497A780D0148587AA2C21">
    <w:name w:val="4C13A5AEBAF64497A780D0148587AA2C21"/>
    <w:rsid w:val="003369BC"/>
    <w:rPr>
      <w:rFonts w:eastAsiaTheme="minorHAnsi"/>
      <w:lang w:eastAsia="en-US"/>
    </w:rPr>
  </w:style>
  <w:style w:type="paragraph" w:customStyle="1" w:styleId="17AB233FF10B482D8C60D9A0ABD5DAA621">
    <w:name w:val="17AB233FF10B482D8C60D9A0ABD5DAA621"/>
    <w:rsid w:val="003369BC"/>
    <w:rPr>
      <w:rFonts w:eastAsiaTheme="minorHAnsi"/>
      <w:lang w:eastAsia="en-US"/>
    </w:rPr>
  </w:style>
  <w:style w:type="paragraph" w:customStyle="1" w:styleId="724B1496B0FA46F3A43F8518AF6236D121">
    <w:name w:val="724B1496B0FA46F3A43F8518AF6236D121"/>
    <w:rsid w:val="003369BC"/>
    <w:rPr>
      <w:rFonts w:eastAsiaTheme="minorHAnsi"/>
      <w:lang w:eastAsia="en-US"/>
    </w:rPr>
  </w:style>
  <w:style w:type="paragraph" w:customStyle="1" w:styleId="B192D245E01A402C9FF21FBE5FCF12F721">
    <w:name w:val="B192D245E01A402C9FF21FBE5FCF12F721"/>
    <w:rsid w:val="003369BC"/>
    <w:rPr>
      <w:rFonts w:eastAsiaTheme="minorHAnsi"/>
      <w:lang w:eastAsia="en-US"/>
    </w:rPr>
  </w:style>
  <w:style w:type="paragraph" w:customStyle="1" w:styleId="6532BB151FF64C1188598B4F223F72DF20">
    <w:name w:val="6532BB151FF64C1188598B4F223F72DF20"/>
    <w:rsid w:val="003369BC"/>
    <w:rPr>
      <w:rFonts w:eastAsiaTheme="minorHAnsi"/>
      <w:lang w:eastAsia="en-US"/>
    </w:rPr>
  </w:style>
  <w:style w:type="paragraph" w:customStyle="1" w:styleId="B2CA61826DC34EFD998C151B2F96826320">
    <w:name w:val="B2CA61826DC34EFD998C151B2F96826320"/>
    <w:rsid w:val="003369BC"/>
    <w:rPr>
      <w:rFonts w:eastAsiaTheme="minorHAnsi"/>
      <w:lang w:eastAsia="en-US"/>
    </w:rPr>
  </w:style>
  <w:style w:type="paragraph" w:customStyle="1" w:styleId="EC883BB3F0454621BCB760690977E55F10">
    <w:name w:val="EC883BB3F0454621BCB760690977E55F10"/>
    <w:rsid w:val="003369BC"/>
    <w:rPr>
      <w:rFonts w:eastAsiaTheme="minorHAnsi"/>
      <w:lang w:eastAsia="en-US"/>
    </w:rPr>
  </w:style>
  <w:style w:type="paragraph" w:customStyle="1" w:styleId="E443A6111AE6494A99D4610640F86C3B1">
    <w:name w:val="E443A6111AE6494A99D4610640F86C3B1"/>
    <w:rsid w:val="003369BC"/>
    <w:rPr>
      <w:rFonts w:eastAsiaTheme="minorHAnsi"/>
      <w:lang w:eastAsia="en-US"/>
    </w:rPr>
  </w:style>
  <w:style w:type="paragraph" w:customStyle="1" w:styleId="29E5D81F705B487CA245DEE2E31FD81D20">
    <w:name w:val="29E5D81F705B487CA245DEE2E31FD81D20"/>
    <w:rsid w:val="003369BC"/>
    <w:rPr>
      <w:rFonts w:eastAsiaTheme="minorHAnsi"/>
      <w:lang w:eastAsia="en-US"/>
    </w:rPr>
  </w:style>
  <w:style w:type="paragraph" w:customStyle="1" w:styleId="CF5C6CCEAFF445838016D32F6C18F4E020">
    <w:name w:val="CF5C6CCEAFF445838016D32F6C18F4E020"/>
    <w:rsid w:val="003369BC"/>
    <w:rPr>
      <w:rFonts w:eastAsiaTheme="minorHAnsi"/>
      <w:lang w:eastAsia="en-US"/>
    </w:rPr>
  </w:style>
  <w:style w:type="paragraph" w:customStyle="1" w:styleId="9CB76534D655428A9EB0D2655621C7AC21">
    <w:name w:val="9CB76534D655428A9EB0D2655621C7AC21"/>
    <w:rsid w:val="003369BC"/>
    <w:rPr>
      <w:rFonts w:eastAsiaTheme="minorHAnsi"/>
      <w:lang w:eastAsia="en-US"/>
    </w:rPr>
  </w:style>
  <w:style w:type="paragraph" w:customStyle="1" w:styleId="23FC29270DF741BD86F599CAF037707920">
    <w:name w:val="23FC29270DF741BD86F599CAF037707920"/>
    <w:rsid w:val="003369BC"/>
    <w:rPr>
      <w:rFonts w:eastAsiaTheme="minorHAnsi"/>
      <w:lang w:eastAsia="en-US"/>
    </w:rPr>
  </w:style>
  <w:style w:type="paragraph" w:customStyle="1" w:styleId="C5F64EAFCCA8489BAEA0EF3E5DA63F8621">
    <w:name w:val="C5F64EAFCCA8489BAEA0EF3E5DA63F8621"/>
    <w:rsid w:val="003369BC"/>
    <w:rPr>
      <w:rFonts w:eastAsiaTheme="minorHAnsi"/>
      <w:lang w:eastAsia="en-US"/>
    </w:rPr>
  </w:style>
  <w:style w:type="paragraph" w:customStyle="1" w:styleId="09738D0A00524747BD233A7A68AE005820">
    <w:name w:val="09738D0A00524747BD233A7A68AE005820"/>
    <w:rsid w:val="003369BC"/>
    <w:rPr>
      <w:rFonts w:eastAsiaTheme="minorHAnsi"/>
      <w:lang w:eastAsia="en-US"/>
    </w:rPr>
  </w:style>
  <w:style w:type="paragraph" w:customStyle="1" w:styleId="29CEA73E313443698CEAB2679E4BDEAD21">
    <w:name w:val="29CEA73E313443698CEAB2679E4BDEAD21"/>
    <w:rsid w:val="003369BC"/>
    <w:rPr>
      <w:rFonts w:eastAsiaTheme="minorHAnsi"/>
      <w:lang w:eastAsia="en-US"/>
    </w:rPr>
  </w:style>
  <w:style w:type="paragraph" w:customStyle="1" w:styleId="29113FBB27C5490DA501952B7FA80CC027">
    <w:name w:val="29113FBB27C5490DA501952B7FA80CC02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7">
    <w:name w:val="5424C4EB76624C6D93B51FC5B147F5942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7">
    <w:name w:val="C7F0B90F2B6C44D3AF1C8B0C789F411527"/>
    <w:rsid w:val="003369BC"/>
    <w:rPr>
      <w:rFonts w:eastAsiaTheme="minorHAnsi"/>
      <w:lang w:eastAsia="en-US"/>
    </w:rPr>
  </w:style>
  <w:style w:type="paragraph" w:customStyle="1" w:styleId="5B910B68AAE8463AB127D11C9FF10D5427">
    <w:name w:val="5B910B68AAE8463AB127D11C9FF10D5427"/>
    <w:rsid w:val="003369BC"/>
    <w:rPr>
      <w:rFonts w:eastAsiaTheme="minorHAnsi"/>
      <w:lang w:eastAsia="en-US"/>
    </w:rPr>
  </w:style>
  <w:style w:type="paragraph" w:customStyle="1" w:styleId="D9D1054C4450424BA471115C5FFA1BC427">
    <w:name w:val="D9D1054C4450424BA471115C5FFA1BC427"/>
    <w:rsid w:val="003369BC"/>
    <w:rPr>
      <w:rFonts w:eastAsiaTheme="minorHAnsi"/>
      <w:lang w:eastAsia="en-US"/>
    </w:rPr>
  </w:style>
  <w:style w:type="paragraph" w:customStyle="1" w:styleId="CD8A439DAD80492A81A0FFF76B9E0A1013">
    <w:name w:val="CD8A439DAD80492A81A0FFF76B9E0A1013"/>
    <w:rsid w:val="003369BC"/>
    <w:rPr>
      <w:rFonts w:eastAsiaTheme="minorHAnsi"/>
      <w:lang w:eastAsia="en-US"/>
    </w:rPr>
  </w:style>
  <w:style w:type="paragraph" w:customStyle="1" w:styleId="F934674F4CBF4C60AB659B78764CB5A622">
    <w:name w:val="F934674F4CBF4C60AB659B78764CB5A622"/>
    <w:rsid w:val="003369BC"/>
    <w:rPr>
      <w:rFonts w:eastAsiaTheme="minorHAnsi"/>
      <w:lang w:eastAsia="en-US"/>
    </w:rPr>
  </w:style>
  <w:style w:type="paragraph" w:customStyle="1" w:styleId="B4BD5D5177F24596B0EAE110E2B20BB512">
    <w:name w:val="B4BD5D5177F24596B0EAE110E2B20BB512"/>
    <w:rsid w:val="003369BC"/>
    <w:rPr>
      <w:rFonts w:eastAsiaTheme="minorHAnsi"/>
      <w:lang w:eastAsia="en-US"/>
    </w:rPr>
  </w:style>
  <w:style w:type="paragraph" w:customStyle="1" w:styleId="6700BA7CA1C341FDBB072B436B822CD322">
    <w:name w:val="6700BA7CA1C341FDBB072B436B822CD322"/>
    <w:rsid w:val="003369BC"/>
    <w:rPr>
      <w:rFonts w:eastAsiaTheme="minorHAnsi"/>
      <w:lang w:eastAsia="en-US"/>
    </w:rPr>
  </w:style>
  <w:style w:type="paragraph" w:customStyle="1" w:styleId="4C13A5AEBAF64497A780D0148587AA2C22">
    <w:name w:val="4C13A5AEBAF64497A780D0148587AA2C22"/>
    <w:rsid w:val="003369BC"/>
    <w:rPr>
      <w:rFonts w:eastAsiaTheme="minorHAnsi"/>
      <w:lang w:eastAsia="en-US"/>
    </w:rPr>
  </w:style>
  <w:style w:type="paragraph" w:customStyle="1" w:styleId="17AB233FF10B482D8C60D9A0ABD5DAA622">
    <w:name w:val="17AB233FF10B482D8C60D9A0ABD5DAA622"/>
    <w:rsid w:val="003369BC"/>
    <w:rPr>
      <w:rFonts w:eastAsiaTheme="minorHAnsi"/>
      <w:lang w:eastAsia="en-US"/>
    </w:rPr>
  </w:style>
  <w:style w:type="paragraph" w:customStyle="1" w:styleId="724B1496B0FA46F3A43F8518AF6236D122">
    <w:name w:val="724B1496B0FA46F3A43F8518AF6236D122"/>
    <w:rsid w:val="003369BC"/>
    <w:rPr>
      <w:rFonts w:eastAsiaTheme="minorHAnsi"/>
      <w:lang w:eastAsia="en-US"/>
    </w:rPr>
  </w:style>
  <w:style w:type="paragraph" w:customStyle="1" w:styleId="B192D245E01A402C9FF21FBE5FCF12F722">
    <w:name w:val="B192D245E01A402C9FF21FBE5FCF12F722"/>
    <w:rsid w:val="003369BC"/>
    <w:rPr>
      <w:rFonts w:eastAsiaTheme="minorHAnsi"/>
      <w:lang w:eastAsia="en-US"/>
    </w:rPr>
  </w:style>
  <w:style w:type="paragraph" w:customStyle="1" w:styleId="6532BB151FF64C1188598B4F223F72DF21">
    <w:name w:val="6532BB151FF64C1188598B4F223F72DF21"/>
    <w:rsid w:val="003369BC"/>
    <w:rPr>
      <w:rFonts w:eastAsiaTheme="minorHAnsi"/>
      <w:lang w:eastAsia="en-US"/>
    </w:rPr>
  </w:style>
  <w:style w:type="paragraph" w:customStyle="1" w:styleId="B2CA61826DC34EFD998C151B2F96826321">
    <w:name w:val="B2CA61826DC34EFD998C151B2F96826321"/>
    <w:rsid w:val="003369BC"/>
    <w:rPr>
      <w:rFonts w:eastAsiaTheme="minorHAnsi"/>
      <w:lang w:eastAsia="en-US"/>
    </w:rPr>
  </w:style>
  <w:style w:type="paragraph" w:customStyle="1" w:styleId="EC883BB3F0454621BCB760690977E55F11">
    <w:name w:val="EC883BB3F0454621BCB760690977E55F11"/>
    <w:rsid w:val="003369BC"/>
    <w:rPr>
      <w:rFonts w:eastAsiaTheme="minorHAnsi"/>
      <w:lang w:eastAsia="en-US"/>
    </w:rPr>
  </w:style>
  <w:style w:type="paragraph" w:customStyle="1" w:styleId="E443A6111AE6494A99D4610640F86C3B2">
    <w:name w:val="E443A6111AE6494A99D4610640F86C3B2"/>
    <w:rsid w:val="003369BC"/>
    <w:rPr>
      <w:rFonts w:eastAsiaTheme="minorHAnsi"/>
      <w:lang w:eastAsia="en-US"/>
    </w:rPr>
  </w:style>
  <w:style w:type="paragraph" w:customStyle="1" w:styleId="29E5D81F705B487CA245DEE2E31FD81D21">
    <w:name w:val="29E5D81F705B487CA245DEE2E31FD81D21"/>
    <w:rsid w:val="003369BC"/>
    <w:rPr>
      <w:rFonts w:eastAsiaTheme="minorHAnsi"/>
      <w:lang w:eastAsia="en-US"/>
    </w:rPr>
  </w:style>
  <w:style w:type="paragraph" w:customStyle="1" w:styleId="CF5C6CCEAFF445838016D32F6C18F4E021">
    <w:name w:val="CF5C6CCEAFF445838016D32F6C18F4E021"/>
    <w:rsid w:val="003369BC"/>
    <w:rPr>
      <w:rFonts w:eastAsiaTheme="minorHAnsi"/>
      <w:lang w:eastAsia="en-US"/>
    </w:rPr>
  </w:style>
  <w:style w:type="paragraph" w:customStyle="1" w:styleId="9CB76534D655428A9EB0D2655621C7AC22">
    <w:name w:val="9CB76534D655428A9EB0D2655621C7AC22"/>
    <w:rsid w:val="003369BC"/>
    <w:rPr>
      <w:rFonts w:eastAsiaTheme="minorHAnsi"/>
      <w:lang w:eastAsia="en-US"/>
    </w:rPr>
  </w:style>
  <w:style w:type="paragraph" w:customStyle="1" w:styleId="23FC29270DF741BD86F599CAF037707921">
    <w:name w:val="23FC29270DF741BD86F599CAF037707921"/>
    <w:rsid w:val="003369BC"/>
    <w:rPr>
      <w:rFonts w:eastAsiaTheme="minorHAnsi"/>
      <w:lang w:eastAsia="en-US"/>
    </w:rPr>
  </w:style>
  <w:style w:type="paragraph" w:customStyle="1" w:styleId="C5F64EAFCCA8489BAEA0EF3E5DA63F8622">
    <w:name w:val="C5F64EAFCCA8489BAEA0EF3E5DA63F8622"/>
    <w:rsid w:val="003369BC"/>
    <w:rPr>
      <w:rFonts w:eastAsiaTheme="minorHAnsi"/>
      <w:lang w:eastAsia="en-US"/>
    </w:rPr>
  </w:style>
  <w:style w:type="paragraph" w:customStyle="1" w:styleId="09738D0A00524747BD233A7A68AE005821">
    <w:name w:val="09738D0A00524747BD233A7A68AE005821"/>
    <w:rsid w:val="003369BC"/>
    <w:rPr>
      <w:rFonts w:eastAsiaTheme="minorHAnsi"/>
      <w:lang w:eastAsia="en-US"/>
    </w:rPr>
  </w:style>
  <w:style w:type="paragraph" w:customStyle="1" w:styleId="29CEA73E313443698CEAB2679E4BDEAD22">
    <w:name w:val="29CEA73E313443698CEAB2679E4BDEAD22"/>
    <w:rsid w:val="003369BC"/>
    <w:rPr>
      <w:rFonts w:eastAsiaTheme="minorHAnsi"/>
      <w:lang w:eastAsia="en-US"/>
    </w:rPr>
  </w:style>
  <w:style w:type="paragraph" w:customStyle="1" w:styleId="29113FBB27C5490DA501952B7FA80CC028">
    <w:name w:val="29113FBB27C5490DA501952B7FA80CC02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8">
    <w:name w:val="5424C4EB76624C6D93B51FC5B147F5942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8">
    <w:name w:val="C7F0B90F2B6C44D3AF1C8B0C789F411528"/>
    <w:rsid w:val="003369BC"/>
    <w:rPr>
      <w:rFonts w:eastAsiaTheme="minorHAnsi"/>
      <w:lang w:eastAsia="en-US"/>
    </w:rPr>
  </w:style>
  <w:style w:type="paragraph" w:customStyle="1" w:styleId="5B910B68AAE8463AB127D11C9FF10D5428">
    <w:name w:val="5B910B68AAE8463AB127D11C9FF10D5428"/>
    <w:rsid w:val="003369BC"/>
    <w:rPr>
      <w:rFonts w:eastAsiaTheme="minorHAnsi"/>
      <w:lang w:eastAsia="en-US"/>
    </w:rPr>
  </w:style>
  <w:style w:type="paragraph" w:customStyle="1" w:styleId="F000E90130EF49948B18CE56CCC6BE57">
    <w:name w:val="F000E90130EF49948B18CE56CCC6BE57"/>
    <w:rsid w:val="003369BC"/>
    <w:rPr>
      <w:rFonts w:eastAsiaTheme="minorHAnsi"/>
      <w:lang w:eastAsia="en-US"/>
    </w:rPr>
  </w:style>
  <w:style w:type="paragraph" w:customStyle="1" w:styleId="6BFA8B94F6C84036984C9CE6BE460CB0">
    <w:name w:val="6BFA8B94F6C84036984C9CE6BE460CB0"/>
    <w:rsid w:val="003369BC"/>
  </w:style>
  <w:style w:type="paragraph" w:customStyle="1" w:styleId="CD8A439DAD80492A81A0FFF76B9E0A1014">
    <w:name w:val="CD8A439DAD80492A81A0FFF76B9E0A1014"/>
    <w:rsid w:val="003369BC"/>
    <w:rPr>
      <w:rFonts w:eastAsiaTheme="minorHAnsi"/>
      <w:lang w:eastAsia="en-US"/>
    </w:rPr>
  </w:style>
  <w:style w:type="paragraph" w:customStyle="1" w:styleId="6BFA8B94F6C84036984C9CE6BE460CB01">
    <w:name w:val="6BFA8B94F6C84036984C9CE6BE460CB01"/>
    <w:rsid w:val="003369BC"/>
    <w:rPr>
      <w:rFonts w:eastAsiaTheme="minorHAnsi"/>
      <w:lang w:eastAsia="en-US"/>
    </w:rPr>
  </w:style>
  <w:style w:type="paragraph" w:customStyle="1" w:styleId="F934674F4CBF4C60AB659B78764CB5A623">
    <w:name w:val="F934674F4CBF4C60AB659B78764CB5A623"/>
    <w:rsid w:val="003369BC"/>
    <w:rPr>
      <w:rFonts w:eastAsiaTheme="minorHAnsi"/>
      <w:lang w:eastAsia="en-US"/>
    </w:rPr>
  </w:style>
  <w:style w:type="paragraph" w:customStyle="1" w:styleId="B4BD5D5177F24596B0EAE110E2B20BB513">
    <w:name w:val="B4BD5D5177F24596B0EAE110E2B20BB513"/>
    <w:rsid w:val="003369BC"/>
    <w:rPr>
      <w:rFonts w:eastAsiaTheme="minorHAnsi"/>
      <w:lang w:eastAsia="en-US"/>
    </w:rPr>
  </w:style>
  <w:style w:type="paragraph" w:customStyle="1" w:styleId="6700BA7CA1C341FDBB072B436B822CD323">
    <w:name w:val="6700BA7CA1C341FDBB072B436B822CD323"/>
    <w:rsid w:val="003369BC"/>
    <w:rPr>
      <w:rFonts w:eastAsiaTheme="minorHAnsi"/>
      <w:lang w:eastAsia="en-US"/>
    </w:rPr>
  </w:style>
  <w:style w:type="paragraph" w:customStyle="1" w:styleId="4C13A5AEBAF64497A780D0148587AA2C23">
    <w:name w:val="4C13A5AEBAF64497A780D0148587AA2C23"/>
    <w:rsid w:val="003369BC"/>
    <w:rPr>
      <w:rFonts w:eastAsiaTheme="minorHAnsi"/>
      <w:lang w:eastAsia="en-US"/>
    </w:rPr>
  </w:style>
  <w:style w:type="paragraph" w:customStyle="1" w:styleId="17AB233FF10B482D8C60D9A0ABD5DAA623">
    <w:name w:val="17AB233FF10B482D8C60D9A0ABD5DAA623"/>
    <w:rsid w:val="003369BC"/>
    <w:rPr>
      <w:rFonts w:eastAsiaTheme="minorHAnsi"/>
      <w:lang w:eastAsia="en-US"/>
    </w:rPr>
  </w:style>
  <w:style w:type="paragraph" w:customStyle="1" w:styleId="724B1496B0FA46F3A43F8518AF6236D123">
    <w:name w:val="724B1496B0FA46F3A43F8518AF6236D123"/>
    <w:rsid w:val="003369BC"/>
    <w:rPr>
      <w:rFonts w:eastAsiaTheme="minorHAnsi"/>
      <w:lang w:eastAsia="en-US"/>
    </w:rPr>
  </w:style>
  <w:style w:type="paragraph" w:customStyle="1" w:styleId="B192D245E01A402C9FF21FBE5FCF12F723">
    <w:name w:val="B192D245E01A402C9FF21FBE5FCF12F723"/>
    <w:rsid w:val="003369BC"/>
    <w:rPr>
      <w:rFonts w:eastAsiaTheme="minorHAnsi"/>
      <w:lang w:eastAsia="en-US"/>
    </w:rPr>
  </w:style>
  <w:style w:type="paragraph" w:customStyle="1" w:styleId="6532BB151FF64C1188598B4F223F72DF22">
    <w:name w:val="6532BB151FF64C1188598B4F223F72DF22"/>
    <w:rsid w:val="003369BC"/>
    <w:rPr>
      <w:rFonts w:eastAsiaTheme="minorHAnsi"/>
      <w:lang w:eastAsia="en-US"/>
    </w:rPr>
  </w:style>
  <w:style w:type="paragraph" w:customStyle="1" w:styleId="B2CA61826DC34EFD998C151B2F96826322">
    <w:name w:val="B2CA61826DC34EFD998C151B2F96826322"/>
    <w:rsid w:val="003369BC"/>
    <w:rPr>
      <w:rFonts w:eastAsiaTheme="minorHAnsi"/>
      <w:lang w:eastAsia="en-US"/>
    </w:rPr>
  </w:style>
  <w:style w:type="paragraph" w:customStyle="1" w:styleId="EC883BB3F0454621BCB760690977E55F12">
    <w:name w:val="EC883BB3F0454621BCB760690977E55F12"/>
    <w:rsid w:val="003369BC"/>
    <w:rPr>
      <w:rFonts w:eastAsiaTheme="minorHAnsi"/>
      <w:lang w:eastAsia="en-US"/>
    </w:rPr>
  </w:style>
  <w:style w:type="paragraph" w:customStyle="1" w:styleId="E443A6111AE6494A99D4610640F86C3B3">
    <w:name w:val="E443A6111AE6494A99D4610640F86C3B3"/>
    <w:rsid w:val="003369BC"/>
    <w:rPr>
      <w:rFonts w:eastAsiaTheme="minorHAnsi"/>
      <w:lang w:eastAsia="en-US"/>
    </w:rPr>
  </w:style>
  <w:style w:type="paragraph" w:customStyle="1" w:styleId="29E5D81F705B487CA245DEE2E31FD81D22">
    <w:name w:val="29E5D81F705B487CA245DEE2E31FD81D22"/>
    <w:rsid w:val="003369BC"/>
    <w:rPr>
      <w:rFonts w:eastAsiaTheme="minorHAnsi"/>
      <w:lang w:eastAsia="en-US"/>
    </w:rPr>
  </w:style>
  <w:style w:type="paragraph" w:customStyle="1" w:styleId="CF5C6CCEAFF445838016D32F6C18F4E022">
    <w:name w:val="CF5C6CCEAFF445838016D32F6C18F4E022"/>
    <w:rsid w:val="003369BC"/>
    <w:rPr>
      <w:rFonts w:eastAsiaTheme="minorHAnsi"/>
      <w:lang w:eastAsia="en-US"/>
    </w:rPr>
  </w:style>
  <w:style w:type="paragraph" w:customStyle="1" w:styleId="9CB76534D655428A9EB0D2655621C7AC23">
    <w:name w:val="9CB76534D655428A9EB0D2655621C7AC23"/>
    <w:rsid w:val="003369BC"/>
    <w:rPr>
      <w:rFonts w:eastAsiaTheme="minorHAnsi"/>
      <w:lang w:eastAsia="en-US"/>
    </w:rPr>
  </w:style>
  <w:style w:type="paragraph" w:customStyle="1" w:styleId="23FC29270DF741BD86F599CAF037707922">
    <w:name w:val="23FC29270DF741BD86F599CAF037707922"/>
    <w:rsid w:val="003369BC"/>
    <w:rPr>
      <w:rFonts w:eastAsiaTheme="minorHAnsi"/>
      <w:lang w:eastAsia="en-US"/>
    </w:rPr>
  </w:style>
  <w:style w:type="paragraph" w:customStyle="1" w:styleId="C5F64EAFCCA8489BAEA0EF3E5DA63F8623">
    <w:name w:val="C5F64EAFCCA8489BAEA0EF3E5DA63F8623"/>
    <w:rsid w:val="003369BC"/>
    <w:rPr>
      <w:rFonts w:eastAsiaTheme="minorHAnsi"/>
      <w:lang w:eastAsia="en-US"/>
    </w:rPr>
  </w:style>
  <w:style w:type="paragraph" w:customStyle="1" w:styleId="09738D0A00524747BD233A7A68AE005822">
    <w:name w:val="09738D0A00524747BD233A7A68AE005822"/>
    <w:rsid w:val="003369BC"/>
    <w:rPr>
      <w:rFonts w:eastAsiaTheme="minorHAnsi"/>
      <w:lang w:eastAsia="en-US"/>
    </w:rPr>
  </w:style>
  <w:style w:type="paragraph" w:customStyle="1" w:styleId="29CEA73E313443698CEAB2679E4BDEAD23">
    <w:name w:val="29CEA73E313443698CEAB2679E4BDEAD23"/>
    <w:rsid w:val="003369BC"/>
    <w:rPr>
      <w:rFonts w:eastAsiaTheme="minorHAnsi"/>
      <w:lang w:eastAsia="en-US"/>
    </w:rPr>
  </w:style>
  <w:style w:type="paragraph" w:customStyle="1" w:styleId="29113FBB27C5490DA501952B7FA80CC029">
    <w:name w:val="29113FBB27C5490DA501952B7FA80CC02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9">
    <w:name w:val="5424C4EB76624C6D93B51FC5B147F5942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9">
    <w:name w:val="C7F0B90F2B6C44D3AF1C8B0C789F411529"/>
    <w:rsid w:val="003369BC"/>
    <w:rPr>
      <w:rFonts w:eastAsiaTheme="minorHAnsi"/>
      <w:lang w:eastAsia="en-US"/>
    </w:rPr>
  </w:style>
  <w:style w:type="paragraph" w:customStyle="1" w:styleId="5B910B68AAE8463AB127D11C9FF10D5429">
    <w:name w:val="5B910B68AAE8463AB127D11C9FF10D5429"/>
    <w:rsid w:val="003369BC"/>
    <w:rPr>
      <w:rFonts w:eastAsiaTheme="minorHAnsi"/>
      <w:lang w:eastAsia="en-US"/>
    </w:rPr>
  </w:style>
  <w:style w:type="paragraph" w:customStyle="1" w:styleId="F000E90130EF49948B18CE56CCC6BE571">
    <w:name w:val="F000E90130EF49948B18CE56CCC6BE571"/>
    <w:rsid w:val="003369BC"/>
    <w:rPr>
      <w:rFonts w:eastAsiaTheme="minorHAnsi"/>
      <w:lang w:eastAsia="en-US"/>
    </w:rPr>
  </w:style>
  <w:style w:type="paragraph" w:customStyle="1" w:styleId="68EE85F7F2654EED949139D40FAC252B">
    <w:name w:val="68EE85F7F2654EED949139D40FAC252B"/>
    <w:rsid w:val="003369BC"/>
  </w:style>
  <w:style w:type="paragraph" w:customStyle="1" w:styleId="CD8A439DAD80492A81A0FFF76B9E0A1015">
    <w:name w:val="CD8A439DAD80492A81A0FFF76B9E0A1015"/>
    <w:rsid w:val="003369BC"/>
    <w:rPr>
      <w:rFonts w:eastAsiaTheme="minorHAnsi"/>
      <w:lang w:eastAsia="en-US"/>
    </w:rPr>
  </w:style>
  <w:style w:type="paragraph" w:customStyle="1" w:styleId="F934674F4CBF4C60AB659B78764CB5A624">
    <w:name w:val="F934674F4CBF4C60AB659B78764CB5A624"/>
    <w:rsid w:val="003369BC"/>
    <w:rPr>
      <w:rFonts w:eastAsiaTheme="minorHAnsi"/>
      <w:lang w:eastAsia="en-US"/>
    </w:rPr>
  </w:style>
  <w:style w:type="paragraph" w:customStyle="1" w:styleId="B4BD5D5177F24596B0EAE110E2B20BB514">
    <w:name w:val="B4BD5D5177F24596B0EAE110E2B20BB514"/>
    <w:rsid w:val="003369BC"/>
    <w:rPr>
      <w:rFonts w:eastAsiaTheme="minorHAnsi"/>
      <w:lang w:eastAsia="en-US"/>
    </w:rPr>
  </w:style>
  <w:style w:type="paragraph" w:customStyle="1" w:styleId="6700BA7CA1C341FDBB072B436B822CD324">
    <w:name w:val="6700BA7CA1C341FDBB072B436B822CD324"/>
    <w:rsid w:val="003369BC"/>
    <w:rPr>
      <w:rFonts w:eastAsiaTheme="minorHAnsi"/>
      <w:lang w:eastAsia="en-US"/>
    </w:rPr>
  </w:style>
  <w:style w:type="paragraph" w:customStyle="1" w:styleId="4C13A5AEBAF64497A780D0148587AA2C24">
    <w:name w:val="4C13A5AEBAF64497A780D0148587AA2C24"/>
    <w:rsid w:val="003369BC"/>
    <w:rPr>
      <w:rFonts w:eastAsiaTheme="minorHAnsi"/>
      <w:lang w:eastAsia="en-US"/>
    </w:rPr>
  </w:style>
  <w:style w:type="paragraph" w:customStyle="1" w:styleId="17AB233FF10B482D8C60D9A0ABD5DAA624">
    <w:name w:val="17AB233FF10B482D8C60D9A0ABD5DAA624"/>
    <w:rsid w:val="003369BC"/>
    <w:rPr>
      <w:rFonts w:eastAsiaTheme="minorHAnsi"/>
      <w:lang w:eastAsia="en-US"/>
    </w:rPr>
  </w:style>
  <w:style w:type="paragraph" w:customStyle="1" w:styleId="724B1496B0FA46F3A43F8518AF6236D124">
    <w:name w:val="724B1496B0FA46F3A43F8518AF6236D124"/>
    <w:rsid w:val="003369BC"/>
    <w:rPr>
      <w:rFonts w:eastAsiaTheme="minorHAnsi"/>
      <w:lang w:eastAsia="en-US"/>
    </w:rPr>
  </w:style>
  <w:style w:type="paragraph" w:customStyle="1" w:styleId="B192D245E01A402C9FF21FBE5FCF12F724">
    <w:name w:val="B192D245E01A402C9FF21FBE5FCF12F724"/>
    <w:rsid w:val="003369BC"/>
    <w:rPr>
      <w:rFonts w:eastAsiaTheme="minorHAnsi"/>
      <w:lang w:eastAsia="en-US"/>
    </w:rPr>
  </w:style>
  <w:style w:type="paragraph" w:customStyle="1" w:styleId="6532BB151FF64C1188598B4F223F72DF23">
    <w:name w:val="6532BB151FF64C1188598B4F223F72DF23"/>
    <w:rsid w:val="003369BC"/>
    <w:rPr>
      <w:rFonts w:eastAsiaTheme="minorHAnsi"/>
      <w:lang w:eastAsia="en-US"/>
    </w:rPr>
  </w:style>
  <w:style w:type="paragraph" w:customStyle="1" w:styleId="B2CA61826DC34EFD998C151B2F96826323">
    <w:name w:val="B2CA61826DC34EFD998C151B2F96826323"/>
    <w:rsid w:val="003369BC"/>
    <w:rPr>
      <w:rFonts w:eastAsiaTheme="minorHAnsi"/>
      <w:lang w:eastAsia="en-US"/>
    </w:rPr>
  </w:style>
  <w:style w:type="paragraph" w:customStyle="1" w:styleId="EC883BB3F0454621BCB760690977E55F13">
    <w:name w:val="EC883BB3F0454621BCB760690977E55F13"/>
    <w:rsid w:val="003369BC"/>
    <w:rPr>
      <w:rFonts w:eastAsiaTheme="minorHAnsi"/>
      <w:lang w:eastAsia="en-US"/>
    </w:rPr>
  </w:style>
  <w:style w:type="paragraph" w:customStyle="1" w:styleId="E443A6111AE6494A99D4610640F86C3B4">
    <w:name w:val="E443A6111AE6494A99D4610640F86C3B4"/>
    <w:rsid w:val="003369BC"/>
    <w:rPr>
      <w:rFonts w:eastAsiaTheme="minorHAnsi"/>
      <w:lang w:eastAsia="en-US"/>
    </w:rPr>
  </w:style>
  <w:style w:type="paragraph" w:customStyle="1" w:styleId="29E5D81F705B487CA245DEE2E31FD81D23">
    <w:name w:val="29E5D81F705B487CA245DEE2E31FD81D23"/>
    <w:rsid w:val="003369BC"/>
    <w:rPr>
      <w:rFonts w:eastAsiaTheme="minorHAnsi"/>
      <w:lang w:eastAsia="en-US"/>
    </w:rPr>
  </w:style>
  <w:style w:type="paragraph" w:customStyle="1" w:styleId="CF5C6CCEAFF445838016D32F6C18F4E023">
    <w:name w:val="CF5C6CCEAFF445838016D32F6C18F4E023"/>
    <w:rsid w:val="003369BC"/>
    <w:rPr>
      <w:rFonts w:eastAsiaTheme="minorHAnsi"/>
      <w:lang w:eastAsia="en-US"/>
    </w:rPr>
  </w:style>
  <w:style w:type="paragraph" w:customStyle="1" w:styleId="9CB76534D655428A9EB0D2655621C7AC24">
    <w:name w:val="9CB76534D655428A9EB0D2655621C7AC24"/>
    <w:rsid w:val="003369BC"/>
    <w:rPr>
      <w:rFonts w:eastAsiaTheme="minorHAnsi"/>
      <w:lang w:eastAsia="en-US"/>
    </w:rPr>
  </w:style>
  <w:style w:type="paragraph" w:customStyle="1" w:styleId="23FC29270DF741BD86F599CAF037707923">
    <w:name w:val="23FC29270DF741BD86F599CAF037707923"/>
    <w:rsid w:val="003369BC"/>
    <w:rPr>
      <w:rFonts w:eastAsiaTheme="minorHAnsi"/>
      <w:lang w:eastAsia="en-US"/>
    </w:rPr>
  </w:style>
  <w:style w:type="paragraph" w:customStyle="1" w:styleId="C5F64EAFCCA8489BAEA0EF3E5DA63F8624">
    <w:name w:val="C5F64EAFCCA8489BAEA0EF3E5DA63F8624"/>
    <w:rsid w:val="003369BC"/>
    <w:rPr>
      <w:rFonts w:eastAsiaTheme="minorHAnsi"/>
      <w:lang w:eastAsia="en-US"/>
    </w:rPr>
  </w:style>
  <w:style w:type="paragraph" w:customStyle="1" w:styleId="09738D0A00524747BD233A7A68AE005823">
    <w:name w:val="09738D0A00524747BD233A7A68AE005823"/>
    <w:rsid w:val="003369BC"/>
    <w:rPr>
      <w:rFonts w:eastAsiaTheme="minorHAnsi"/>
      <w:lang w:eastAsia="en-US"/>
    </w:rPr>
  </w:style>
  <w:style w:type="paragraph" w:customStyle="1" w:styleId="29CEA73E313443698CEAB2679E4BDEAD24">
    <w:name w:val="29CEA73E313443698CEAB2679E4BDEAD24"/>
    <w:rsid w:val="003369BC"/>
    <w:rPr>
      <w:rFonts w:eastAsiaTheme="minorHAnsi"/>
      <w:lang w:eastAsia="en-US"/>
    </w:rPr>
  </w:style>
  <w:style w:type="paragraph" w:customStyle="1" w:styleId="29113FBB27C5490DA501952B7FA80CC030">
    <w:name w:val="29113FBB27C5490DA501952B7FA80CC03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0">
    <w:name w:val="5424C4EB76624C6D93B51FC5B147F5943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0">
    <w:name w:val="C7F0B90F2B6C44D3AF1C8B0C789F411530"/>
    <w:rsid w:val="003369BC"/>
    <w:rPr>
      <w:rFonts w:eastAsiaTheme="minorHAnsi"/>
      <w:lang w:eastAsia="en-US"/>
    </w:rPr>
  </w:style>
  <w:style w:type="paragraph" w:customStyle="1" w:styleId="68EE85F7F2654EED949139D40FAC252B1">
    <w:name w:val="68EE85F7F2654EED949139D40FAC252B1"/>
    <w:rsid w:val="003369BC"/>
    <w:rPr>
      <w:rFonts w:eastAsiaTheme="minorHAnsi"/>
      <w:lang w:eastAsia="en-US"/>
    </w:rPr>
  </w:style>
  <w:style w:type="paragraph" w:customStyle="1" w:styleId="5B910B68AAE8463AB127D11C9FF10D5430">
    <w:name w:val="5B910B68AAE8463AB127D11C9FF10D5430"/>
    <w:rsid w:val="003369BC"/>
    <w:rPr>
      <w:rFonts w:eastAsiaTheme="minorHAnsi"/>
      <w:lang w:eastAsia="en-US"/>
    </w:rPr>
  </w:style>
  <w:style w:type="paragraph" w:customStyle="1" w:styleId="F000E90130EF49948B18CE56CCC6BE572">
    <w:name w:val="F000E90130EF49948B18CE56CCC6BE572"/>
    <w:rsid w:val="003369BC"/>
    <w:rPr>
      <w:rFonts w:eastAsiaTheme="minorHAnsi"/>
      <w:lang w:eastAsia="en-US"/>
    </w:rPr>
  </w:style>
  <w:style w:type="paragraph" w:customStyle="1" w:styleId="6AA4A0ACF943449DB1E880A625B86D13">
    <w:name w:val="6AA4A0ACF943449DB1E880A625B86D13"/>
    <w:rsid w:val="00994558"/>
  </w:style>
  <w:style w:type="paragraph" w:customStyle="1" w:styleId="A71DD3B455DD444C9491910B3EACB192">
    <w:name w:val="A71DD3B455DD444C9491910B3EACB192"/>
    <w:rsid w:val="00994558"/>
  </w:style>
  <w:style w:type="paragraph" w:customStyle="1" w:styleId="89A9DC25C4CC4BDFB781C83E0903EF7F">
    <w:name w:val="89A9DC25C4CC4BDFB781C83E0903EF7F"/>
    <w:rsid w:val="00994558"/>
  </w:style>
  <w:style w:type="paragraph" w:customStyle="1" w:styleId="D7EDFD006D3E4FE2A018495E1F2B5CE3">
    <w:name w:val="D7EDFD006D3E4FE2A018495E1F2B5CE3"/>
    <w:rsid w:val="00994558"/>
  </w:style>
  <w:style w:type="paragraph" w:customStyle="1" w:styleId="CFEE5B81D0D94EAB83AE819AA90F9498">
    <w:name w:val="CFEE5B81D0D94EAB83AE819AA90F9498"/>
    <w:rsid w:val="00994558"/>
  </w:style>
  <w:style w:type="paragraph" w:customStyle="1" w:styleId="5104880517CA47BCAEBE07A927D45AAC">
    <w:name w:val="5104880517CA47BCAEBE07A927D45AAC"/>
    <w:rsid w:val="00994558"/>
  </w:style>
  <w:style w:type="paragraph" w:customStyle="1" w:styleId="0D5A7F9921A2449F8804F9BAB43C40FC">
    <w:name w:val="0D5A7F9921A2449F8804F9BAB43C40FC"/>
    <w:rsid w:val="00994558"/>
  </w:style>
  <w:style w:type="paragraph" w:customStyle="1" w:styleId="04376E8BB19C4CBE8A603784719B8FBA">
    <w:name w:val="04376E8BB19C4CBE8A603784719B8FBA"/>
    <w:rsid w:val="00994558"/>
  </w:style>
  <w:style w:type="paragraph" w:customStyle="1" w:styleId="B582035FC7FA470CB7F5DD7B021B2120">
    <w:name w:val="B582035FC7FA470CB7F5DD7B021B2120"/>
    <w:rsid w:val="00994558"/>
  </w:style>
  <w:style w:type="paragraph" w:customStyle="1" w:styleId="3003C0FC9C6D456BA277FCAB0BC0E0C4">
    <w:name w:val="3003C0FC9C6D456BA277FCAB0BC0E0C4"/>
    <w:rsid w:val="00994558"/>
  </w:style>
  <w:style w:type="paragraph" w:customStyle="1" w:styleId="CD8A439DAD80492A81A0FFF76B9E0A1016">
    <w:name w:val="CD8A439DAD80492A81A0FFF76B9E0A1016"/>
    <w:rsid w:val="00994558"/>
    <w:rPr>
      <w:rFonts w:eastAsiaTheme="minorHAnsi"/>
      <w:lang w:eastAsia="en-US"/>
    </w:rPr>
  </w:style>
  <w:style w:type="paragraph" w:customStyle="1" w:styleId="F934674F4CBF4C60AB659B78764CB5A625">
    <w:name w:val="F934674F4CBF4C60AB659B78764CB5A625"/>
    <w:rsid w:val="00994558"/>
    <w:rPr>
      <w:rFonts w:eastAsiaTheme="minorHAnsi"/>
      <w:lang w:eastAsia="en-US"/>
    </w:rPr>
  </w:style>
  <w:style w:type="paragraph" w:customStyle="1" w:styleId="B4BD5D5177F24596B0EAE110E2B20BB515">
    <w:name w:val="B4BD5D5177F24596B0EAE110E2B20BB515"/>
    <w:rsid w:val="00994558"/>
    <w:rPr>
      <w:rFonts w:eastAsiaTheme="minorHAnsi"/>
      <w:lang w:eastAsia="en-US"/>
    </w:rPr>
  </w:style>
  <w:style w:type="paragraph" w:customStyle="1" w:styleId="6700BA7CA1C341FDBB072B436B822CD325">
    <w:name w:val="6700BA7CA1C341FDBB072B436B822CD325"/>
    <w:rsid w:val="00994558"/>
    <w:rPr>
      <w:rFonts w:eastAsiaTheme="minorHAnsi"/>
      <w:lang w:eastAsia="en-US"/>
    </w:rPr>
  </w:style>
  <w:style w:type="paragraph" w:customStyle="1" w:styleId="4C13A5AEBAF64497A780D0148587AA2C25">
    <w:name w:val="4C13A5AEBAF64497A780D0148587AA2C25"/>
    <w:rsid w:val="00994558"/>
    <w:rPr>
      <w:rFonts w:eastAsiaTheme="minorHAnsi"/>
      <w:lang w:eastAsia="en-US"/>
    </w:rPr>
  </w:style>
  <w:style w:type="paragraph" w:customStyle="1" w:styleId="17AB233FF10B482D8C60D9A0ABD5DAA625">
    <w:name w:val="17AB233FF10B482D8C60D9A0ABD5DAA625"/>
    <w:rsid w:val="00994558"/>
    <w:rPr>
      <w:rFonts w:eastAsiaTheme="minorHAnsi"/>
      <w:lang w:eastAsia="en-US"/>
    </w:rPr>
  </w:style>
  <w:style w:type="paragraph" w:customStyle="1" w:styleId="724B1496B0FA46F3A43F8518AF6236D125">
    <w:name w:val="724B1496B0FA46F3A43F8518AF6236D125"/>
    <w:rsid w:val="00994558"/>
    <w:rPr>
      <w:rFonts w:eastAsiaTheme="minorHAnsi"/>
      <w:lang w:eastAsia="en-US"/>
    </w:rPr>
  </w:style>
  <w:style w:type="paragraph" w:customStyle="1" w:styleId="B192D245E01A402C9FF21FBE5FCF12F725">
    <w:name w:val="B192D245E01A402C9FF21FBE5FCF12F725"/>
    <w:rsid w:val="00994558"/>
    <w:rPr>
      <w:rFonts w:eastAsiaTheme="minorHAnsi"/>
      <w:lang w:eastAsia="en-US"/>
    </w:rPr>
  </w:style>
  <w:style w:type="paragraph" w:customStyle="1" w:styleId="6532BB151FF64C1188598B4F223F72DF24">
    <w:name w:val="6532BB151FF64C1188598B4F223F72DF24"/>
    <w:rsid w:val="00994558"/>
    <w:rPr>
      <w:rFonts w:eastAsiaTheme="minorHAnsi"/>
      <w:lang w:eastAsia="en-US"/>
    </w:rPr>
  </w:style>
  <w:style w:type="paragraph" w:customStyle="1" w:styleId="B2CA61826DC34EFD998C151B2F96826324">
    <w:name w:val="B2CA61826DC34EFD998C151B2F96826324"/>
    <w:rsid w:val="00994558"/>
    <w:rPr>
      <w:rFonts w:eastAsiaTheme="minorHAnsi"/>
      <w:lang w:eastAsia="en-US"/>
    </w:rPr>
  </w:style>
  <w:style w:type="paragraph" w:customStyle="1" w:styleId="CF5C6CCEAFF445838016D32F6C18F4E024">
    <w:name w:val="CF5C6CCEAFF445838016D32F6C18F4E024"/>
    <w:rsid w:val="00994558"/>
    <w:rPr>
      <w:rFonts w:eastAsiaTheme="minorHAnsi"/>
      <w:lang w:eastAsia="en-US"/>
    </w:rPr>
  </w:style>
  <w:style w:type="paragraph" w:customStyle="1" w:styleId="9CB76534D655428A9EB0D2655621C7AC25">
    <w:name w:val="9CB76534D655428A9EB0D2655621C7AC25"/>
    <w:rsid w:val="00994558"/>
    <w:rPr>
      <w:rFonts w:eastAsiaTheme="minorHAnsi"/>
      <w:lang w:eastAsia="en-US"/>
    </w:rPr>
  </w:style>
  <w:style w:type="paragraph" w:customStyle="1" w:styleId="23FC29270DF741BD86F599CAF037707924">
    <w:name w:val="23FC29270DF741BD86F599CAF037707924"/>
    <w:rsid w:val="00994558"/>
    <w:rPr>
      <w:rFonts w:eastAsiaTheme="minorHAnsi"/>
      <w:lang w:eastAsia="en-US"/>
    </w:rPr>
  </w:style>
  <w:style w:type="paragraph" w:customStyle="1" w:styleId="C5F64EAFCCA8489BAEA0EF3E5DA63F8625">
    <w:name w:val="C5F64EAFCCA8489BAEA0EF3E5DA63F8625"/>
    <w:rsid w:val="00994558"/>
    <w:rPr>
      <w:rFonts w:eastAsiaTheme="minorHAnsi"/>
      <w:lang w:eastAsia="en-US"/>
    </w:rPr>
  </w:style>
  <w:style w:type="paragraph" w:customStyle="1" w:styleId="09738D0A00524747BD233A7A68AE005824">
    <w:name w:val="09738D0A00524747BD233A7A68AE005824"/>
    <w:rsid w:val="00994558"/>
    <w:rPr>
      <w:rFonts w:eastAsiaTheme="minorHAnsi"/>
      <w:lang w:eastAsia="en-US"/>
    </w:rPr>
  </w:style>
  <w:style w:type="paragraph" w:customStyle="1" w:styleId="29CEA73E313443698CEAB2679E4BDEAD25">
    <w:name w:val="29CEA73E313443698CEAB2679E4BDEAD25"/>
    <w:rsid w:val="00994558"/>
    <w:rPr>
      <w:rFonts w:eastAsiaTheme="minorHAnsi"/>
      <w:lang w:eastAsia="en-US"/>
    </w:rPr>
  </w:style>
  <w:style w:type="paragraph" w:customStyle="1" w:styleId="29113FBB27C5490DA501952B7FA80CC031">
    <w:name w:val="29113FBB27C5490DA501952B7FA80CC03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1">
    <w:name w:val="5424C4EB76624C6D93B51FC5B147F5943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1">
    <w:name w:val="C7F0B90F2B6C44D3AF1C8B0C789F411531"/>
    <w:rsid w:val="00994558"/>
    <w:rPr>
      <w:rFonts w:eastAsiaTheme="minorHAnsi"/>
      <w:lang w:eastAsia="en-US"/>
    </w:rPr>
  </w:style>
  <w:style w:type="paragraph" w:customStyle="1" w:styleId="68EE85F7F2654EED949139D40FAC252B2">
    <w:name w:val="68EE85F7F2654EED949139D40FAC252B2"/>
    <w:rsid w:val="00994558"/>
    <w:rPr>
      <w:rFonts w:eastAsiaTheme="minorHAnsi"/>
      <w:lang w:eastAsia="en-US"/>
    </w:rPr>
  </w:style>
  <w:style w:type="paragraph" w:customStyle="1" w:styleId="5B910B68AAE8463AB127D11C9FF10D5431">
    <w:name w:val="5B910B68AAE8463AB127D11C9FF10D5431"/>
    <w:rsid w:val="00994558"/>
    <w:rPr>
      <w:rFonts w:eastAsiaTheme="minorHAnsi"/>
      <w:lang w:eastAsia="en-US"/>
    </w:rPr>
  </w:style>
  <w:style w:type="paragraph" w:customStyle="1" w:styleId="F000E90130EF49948B18CE56CCC6BE573">
    <w:name w:val="F000E90130EF49948B18CE56CCC6BE573"/>
    <w:rsid w:val="00994558"/>
    <w:rPr>
      <w:rFonts w:eastAsiaTheme="minorHAnsi"/>
      <w:lang w:eastAsia="en-US"/>
    </w:rPr>
  </w:style>
  <w:style w:type="paragraph" w:customStyle="1" w:styleId="D7EDFD006D3E4FE2A018495E1F2B5CE31">
    <w:name w:val="D7EDFD006D3E4FE2A018495E1F2B5CE31"/>
    <w:rsid w:val="00994558"/>
    <w:rPr>
      <w:rFonts w:eastAsiaTheme="minorHAnsi"/>
      <w:lang w:eastAsia="en-US"/>
    </w:rPr>
  </w:style>
  <w:style w:type="paragraph" w:customStyle="1" w:styleId="5104880517CA47BCAEBE07A927D45AAC1">
    <w:name w:val="5104880517CA47BCAEBE07A927D45AAC1"/>
    <w:rsid w:val="00994558"/>
    <w:rPr>
      <w:rFonts w:eastAsiaTheme="minorHAnsi"/>
      <w:lang w:eastAsia="en-US"/>
    </w:rPr>
  </w:style>
  <w:style w:type="paragraph" w:customStyle="1" w:styleId="6AA4A0ACF943449DB1E880A625B86D131">
    <w:name w:val="6AA4A0ACF943449DB1E880A625B86D131"/>
    <w:rsid w:val="00994558"/>
    <w:rPr>
      <w:rFonts w:eastAsiaTheme="minorHAnsi"/>
      <w:lang w:eastAsia="en-US"/>
    </w:rPr>
  </w:style>
  <w:style w:type="paragraph" w:customStyle="1" w:styleId="A71DD3B455DD444C9491910B3EACB1921">
    <w:name w:val="A71DD3B455DD444C9491910B3EACB1921"/>
    <w:rsid w:val="00994558"/>
    <w:rPr>
      <w:rFonts w:eastAsiaTheme="minorHAnsi"/>
      <w:lang w:eastAsia="en-US"/>
    </w:rPr>
  </w:style>
  <w:style w:type="paragraph" w:customStyle="1" w:styleId="89A9DC25C4CC4BDFB781C83E0903EF7F1">
    <w:name w:val="89A9DC25C4CC4BDFB781C83E0903EF7F1"/>
    <w:rsid w:val="00994558"/>
    <w:rPr>
      <w:rFonts w:eastAsiaTheme="minorHAnsi"/>
      <w:lang w:eastAsia="en-US"/>
    </w:rPr>
  </w:style>
  <w:style w:type="paragraph" w:customStyle="1" w:styleId="3003C0FC9C6D456BA277FCAB0BC0E0C41">
    <w:name w:val="3003C0FC9C6D456BA277FCAB0BC0E0C41"/>
    <w:rsid w:val="00994558"/>
    <w:rPr>
      <w:rFonts w:eastAsiaTheme="minorHAnsi"/>
      <w:lang w:eastAsia="en-US"/>
    </w:rPr>
  </w:style>
  <w:style w:type="paragraph" w:customStyle="1" w:styleId="0D5A7F9921A2449F8804F9BAB43C40FC1">
    <w:name w:val="0D5A7F9921A2449F8804F9BAB43C40FC1"/>
    <w:rsid w:val="00994558"/>
    <w:rPr>
      <w:rFonts w:eastAsiaTheme="minorHAnsi"/>
      <w:lang w:eastAsia="en-US"/>
    </w:rPr>
  </w:style>
  <w:style w:type="paragraph" w:customStyle="1" w:styleId="04376E8BB19C4CBE8A603784719B8FBA1">
    <w:name w:val="04376E8BB19C4CBE8A603784719B8FBA1"/>
    <w:rsid w:val="00994558"/>
    <w:rPr>
      <w:rFonts w:eastAsiaTheme="minorHAnsi"/>
      <w:lang w:eastAsia="en-US"/>
    </w:rPr>
  </w:style>
  <w:style w:type="paragraph" w:customStyle="1" w:styleId="6CC5EA49C4CF4D55BB524E62C1C94B7A">
    <w:name w:val="6CC5EA49C4CF4D55BB524E62C1C94B7A"/>
    <w:rsid w:val="00994558"/>
  </w:style>
  <w:style w:type="paragraph" w:customStyle="1" w:styleId="42D07DF358E944B0A8FC139ED220D81A">
    <w:name w:val="42D07DF358E944B0A8FC139ED220D81A"/>
    <w:rsid w:val="00994558"/>
  </w:style>
  <w:style w:type="paragraph" w:customStyle="1" w:styleId="99EDCCDAD4CF42E69CB5F1345D9BCC75">
    <w:name w:val="99EDCCDAD4CF42E69CB5F1345D9BCC75"/>
    <w:rsid w:val="00994558"/>
  </w:style>
  <w:style w:type="paragraph" w:customStyle="1" w:styleId="B4BF1385DB63473CB4EF724B7B2079A4">
    <w:name w:val="B4BF1385DB63473CB4EF724B7B2079A4"/>
    <w:rsid w:val="00994558"/>
  </w:style>
  <w:style w:type="paragraph" w:customStyle="1" w:styleId="7BC73F63B3FF45ED8B3A83EE7E1CEEE6">
    <w:name w:val="7BC73F63B3FF45ED8B3A83EE7E1CEEE6"/>
    <w:rsid w:val="00994558"/>
  </w:style>
  <w:style w:type="paragraph" w:customStyle="1" w:styleId="74E0EDF17D974BEA91BD2CBCB037DEE5">
    <w:name w:val="74E0EDF17D974BEA91BD2CBCB037DEE5"/>
    <w:rsid w:val="00994558"/>
  </w:style>
  <w:style w:type="paragraph" w:customStyle="1" w:styleId="7982871C022B432FA04081ED04C036C8">
    <w:name w:val="7982871C022B432FA04081ED04C036C8"/>
    <w:rsid w:val="00994558"/>
  </w:style>
  <w:style w:type="paragraph" w:customStyle="1" w:styleId="71E669619E314B438A5F20CC399D05E6">
    <w:name w:val="71E669619E314B438A5F20CC399D05E6"/>
    <w:rsid w:val="00994558"/>
  </w:style>
  <w:style w:type="paragraph" w:customStyle="1" w:styleId="121402114151401CA315935327AD8792">
    <w:name w:val="121402114151401CA315935327AD8792"/>
    <w:rsid w:val="00994558"/>
  </w:style>
  <w:style w:type="paragraph" w:customStyle="1" w:styleId="2B429F6E71FE47529AABE792FB0AE16E">
    <w:name w:val="2B429F6E71FE47529AABE792FB0AE16E"/>
    <w:rsid w:val="00994558"/>
  </w:style>
  <w:style w:type="paragraph" w:customStyle="1" w:styleId="85C3027FB11A442FA4D3A2AE29C4BBF3">
    <w:name w:val="85C3027FB11A442FA4D3A2AE29C4BBF3"/>
    <w:rsid w:val="00994558"/>
  </w:style>
  <w:style w:type="paragraph" w:customStyle="1" w:styleId="E7F29399F2944C09A96CEA43FE5095F3">
    <w:name w:val="E7F29399F2944C09A96CEA43FE5095F3"/>
    <w:rsid w:val="00994558"/>
  </w:style>
  <w:style w:type="paragraph" w:customStyle="1" w:styleId="09F3AD5532E642EB9EE43CF2B5CC2A6B">
    <w:name w:val="09F3AD5532E642EB9EE43CF2B5CC2A6B"/>
    <w:rsid w:val="00994558"/>
  </w:style>
  <w:style w:type="paragraph" w:customStyle="1" w:styleId="571DA47D1DEA4AB8B852CEE67C72E97D">
    <w:name w:val="571DA47D1DEA4AB8B852CEE67C72E97D"/>
    <w:rsid w:val="00994558"/>
  </w:style>
  <w:style w:type="paragraph" w:customStyle="1" w:styleId="5E7B5565D358413CBEB62C72E21F9E1B">
    <w:name w:val="5E7B5565D358413CBEB62C72E21F9E1B"/>
    <w:rsid w:val="00994558"/>
  </w:style>
  <w:style w:type="paragraph" w:customStyle="1" w:styleId="55E3198D9EB34A40B7843DD5AFC8E49A">
    <w:name w:val="55E3198D9EB34A40B7843DD5AFC8E49A"/>
    <w:rsid w:val="00994558"/>
  </w:style>
  <w:style w:type="paragraph" w:customStyle="1" w:styleId="7718BB0B55B744E2B3F26CEFE5D5EA96">
    <w:name w:val="7718BB0B55B744E2B3F26CEFE5D5EA96"/>
    <w:rsid w:val="00994558"/>
  </w:style>
  <w:style w:type="paragraph" w:customStyle="1" w:styleId="B2D73197A7904C4493D2CAE013933921">
    <w:name w:val="B2D73197A7904C4493D2CAE013933921"/>
    <w:rsid w:val="00994558"/>
  </w:style>
  <w:style w:type="paragraph" w:customStyle="1" w:styleId="CD8A439DAD80492A81A0FFF76B9E0A1017">
    <w:name w:val="CD8A439DAD80492A81A0FFF76B9E0A1017"/>
    <w:rsid w:val="00994558"/>
    <w:rPr>
      <w:rFonts w:eastAsiaTheme="minorHAnsi"/>
      <w:lang w:eastAsia="en-US"/>
    </w:rPr>
  </w:style>
  <w:style w:type="paragraph" w:customStyle="1" w:styleId="7982871C022B432FA04081ED04C036C81">
    <w:name w:val="7982871C022B432FA04081ED04C036C81"/>
    <w:rsid w:val="00994558"/>
    <w:rPr>
      <w:rFonts w:eastAsiaTheme="minorHAnsi"/>
      <w:lang w:eastAsia="en-US"/>
    </w:rPr>
  </w:style>
  <w:style w:type="paragraph" w:customStyle="1" w:styleId="71E669619E314B438A5F20CC399D05E61">
    <w:name w:val="71E669619E314B438A5F20CC399D05E61"/>
    <w:rsid w:val="00994558"/>
    <w:rPr>
      <w:rFonts w:eastAsiaTheme="minorHAnsi"/>
      <w:lang w:eastAsia="en-US"/>
    </w:rPr>
  </w:style>
  <w:style w:type="paragraph" w:customStyle="1" w:styleId="121402114151401CA315935327AD87921">
    <w:name w:val="121402114151401CA315935327AD87921"/>
    <w:rsid w:val="00994558"/>
    <w:rPr>
      <w:rFonts w:eastAsiaTheme="minorHAnsi"/>
      <w:lang w:eastAsia="en-US"/>
    </w:rPr>
  </w:style>
  <w:style w:type="paragraph" w:customStyle="1" w:styleId="2B429F6E71FE47529AABE792FB0AE16E1">
    <w:name w:val="2B429F6E71FE47529AABE792FB0AE16E1"/>
    <w:rsid w:val="00994558"/>
    <w:rPr>
      <w:rFonts w:eastAsiaTheme="minorHAnsi"/>
      <w:lang w:eastAsia="en-US"/>
    </w:rPr>
  </w:style>
  <w:style w:type="paragraph" w:customStyle="1" w:styleId="85C3027FB11A442FA4D3A2AE29C4BBF31">
    <w:name w:val="85C3027FB11A442FA4D3A2AE29C4BBF31"/>
    <w:rsid w:val="00994558"/>
    <w:rPr>
      <w:rFonts w:eastAsiaTheme="minorHAnsi"/>
      <w:lang w:eastAsia="en-US"/>
    </w:rPr>
  </w:style>
  <w:style w:type="paragraph" w:customStyle="1" w:styleId="E7F29399F2944C09A96CEA43FE5095F31">
    <w:name w:val="E7F29399F2944C09A96CEA43FE5095F31"/>
    <w:rsid w:val="00994558"/>
    <w:rPr>
      <w:rFonts w:eastAsiaTheme="minorHAnsi"/>
      <w:lang w:eastAsia="en-US"/>
    </w:rPr>
  </w:style>
  <w:style w:type="paragraph" w:customStyle="1" w:styleId="09F3AD5532E642EB9EE43CF2B5CC2A6B1">
    <w:name w:val="09F3AD5532E642EB9EE43CF2B5CC2A6B1"/>
    <w:rsid w:val="00994558"/>
    <w:rPr>
      <w:rFonts w:eastAsiaTheme="minorHAnsi"/>
      <w:lang w:eastAsia="en-US"/>
    </w:rPr>
  </w:style>
  <w:style w:type="paragraph" w:customStyle="1" w:styleId="571DA47D1DEA4AB8B852CEE67C72E97D1">
    <w:name w:val="571DA47D1DEA4AB8B852CEE67C72E97D1"/>
    <w:rsid w:val="00994558"/>
    <w:rPr>
      <w:rFonts w:eastAsiaTheme="minorHAnsi"/>
      <w:lang w:eastAsia="en-US"/>
    </w:rPr>
  </w:style>
  <w:style w:type="paragraph" w:customStyle="1" w:styleId="5E7B5565D358413CBEB62C72E21F9E1B1">
    <w:name w:val="5E7B5565D358413CBEB62C72E21F9E1B1"/>
    <w:rsid w:val="00994558"/>
    <w:rPr>
      <w:rFonts w:eastAsiaTheme="minorHAnsi"/>
      <w:lang w:eastAsia="en-US"/>
    </w:rPr>
  </w:style>
  <w:style w:type="paragraph" w:customStyle="1" w:styleId="6CC5EA49C4CF4D55BB524E62C1C94B7A1">
    <w:name w:val="6CC5EA49C4CF4D55BB524E62C1C94B7A1"/>
    <w:rsid w:val="00994558"/>
    <w:rPr>
      <w:rFonts w:eastAsiaTheme="minorHAnsi"/>
      <w:lang w:eastAsia="en-US"/>
    </w:rPr>
  </w:style>
  <w:style w:type="paragraph" w:customStyle="1" w:styleId="42D07DF358E944B0A8FC139ED220D81A1">
    <w:name w:val="42D07DF358E944B0A8FC139ED220D81A1"/>
    <w:rsid w:val="00994558"/>
    <w:rPr>
      <w:rFonts w:eastAsiaTheme="minorHAnsi"/>
      <w:lang w:eastAsia="en-US"/>
    </w:rPr>
  </w:style>
  <w:style w:type="paragraph" w:customStyle="1" w:styleId="99EDCCDAD4CF42E69CB5F1345D9BCC751">
    <w:name w:val="99EDCCDAD4CF42E69CB5F1345D9BCC751"/>
    <w:rsid w:val="00994558"/>
    <w:rPr>
      <w:rFonts w:eastAsiaTheme="minorHAnsi"/>
      <w:lang w:eastAsia="en-US"/>
    </w:rPr>
  </w:style>
  <w:style w:type="paragraph" w:customStyle="1" w:styleId="B4BF1385DB63473CB4EF724B7B2079A41">
    <w:name w:val="B4BF1385DB63473CB4EF724B7B2079A41"/>
    <w:rsid w:val="00994558"/>
    <w:rPr>
      <w:rFonts w:eastAsiaTheme="minorHAnsi"/>
      <w:lang w:eastAsia="en-US"/>
    </w:rPr>
  </w:style>
  <w:style w:type="paragraph" w:customStyle="1" w:styleId="7BC73F63B3FF45ED8B3A83EE7E1CEEE61">
    <w:name w:val="7BC73F63B3FF45ED8B3A83EE7E1CEEE61"/>
    <w:rsid w:val="00994558"/>
    <w:rPr>
      <w:rFonts w:eastAsiaTheme="minorHAnsi"/>
      <w:lang w:eastAsia="en-US"/>
    </w:rPr>
  </w:style>
  <w:style w:type="paragraph" w:customStyle="1" w:styleId="74E0EDF17D974BEA91BD2CBCB037DEE51">
    <w:name w:val="74E0EDF17D974BEA91BD2CBCB037DEE51"/>
    <w:rsid w:val="00994558"/>
    <w:rPr>
      <w:rFonts w:eastAsiaTheme="minorHAnsi"/>
      <w:lang w:eastAsia="en-US"/>
    </w:rPr>
  </w:style>
  <w:style w:type="paragraph" w:customStyle="1" w:styleId="29113FBB27C5490DA501952B7FA80CC032">
    <w:name w:val="29113FBB27C5490DA501952B7FA80CC03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2">
    <w:name w:val="5424C4EB76624C6D93B51FC5B147F5943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2">
    <w:name w:val="C7F0B90F2B6C44D3AF1C8B0C789F411532"/>
    <w:rsid w:val="00994558"/>
    <w:rPr>
      <w:rFonts w:eastAsiaTheme="minorHAnsi"/>
      <w:lang w:eastAsia="en-US"/>
    </w:rPr>
  </w:style>
  <w:style w:type="paragraph" w:customStyle="1" w:styleId="68EE85F7F2654EED949139D40FAC252B3">
    <w:name w:val="68EE85F7F2654EED949139D40FAC252B3"/>
    <w:rsid w:val="00994558"/>
    <w:rPr>
      <w:rFonts w:eastAsiaTheme="minorHAnsi"/>
      <w:lang w:eastAsia="en-US"/>
    </w:rPr>
  </w:style>
  <w:style w:type="paragraph" w:customStyle="1" w:styleId="5B910B68AAE8463AB127D11C9FF10D5432">
    <w:name w:val="5B910B68AAE8463AB127D11C9FF10D5432"/>
    <w:rsid w:val="00994558"/>
    <w:rPr>
      <w:rFonts w:eastAsiaTheme="minorHAnsi"/>
      <w:lang w:eastAsia="en-US"/>
    </w:rPr>
  </w:style>
  <w:style w:type="paragraph" w:customStyle="1" w:styleId="F000E90130EF49948B18CE56CCC6BE574">
    <w:name w:val="F000E90130EF49948B18CE56CCC6BE574"/>
    <w:rsid w:val="00994558"/>
    <w:rPr>
      <w:rFonts w:eastAsiaTheme="minorHAnsi"/>
      <w:lang w:eastAsia="en-US"/>
    </w:rPr>
  </w:style>
  <w:style w:type="paragraph" w:customStyle="1" w:styleId="D7EDFD006D3E4FE2A018495E1F2B5CE32">
    <w:name w:val="D7EDFD006D3E4FE2A018495E1F2B5CE32"/>
    <w:rsid w:val="00994558"/>
    <w:rPr>
      <w:rFonts w:eastAsiaTheme="minorHAnsi"/>
      <w:lang w:eastAsia="en-US"/>
    </w:rPr>
  </w:style>
  <w:style w:type="paragraph" w:customStyle="1" w:styleId="5104880517CA47BCAEBE07A927D45AAC2">
    <w:name w:val="5104880517CA47BCAEBE07A927D45AAC2"/>
    <w:rsid w:val="00994558"/>
    <w:rPr>
      <w:rFonts w:eastAsiaTheme="minorHAnsi"/>
      <w:lang w:eastAsia="en-US"/>
    </w:rPr>
  </w:style>
  <w:style w:type="paragraph" w:customStyle="1" w:styleId="55E3198D9EB34A40B7843DD5AFC8E49A1">
    <w:name w:val="55E3198D9EB34A40B7843DD5AFC8E49A1"/>
    <w:rsid w:val="00994558"/>
    <w:rPr>
      <w:rFonts w:eastAsiaTheme="minorHAnsi"/>
      <w:lang w:eastAsia="en-US"/>
    </w:rPr>
  </w:style>
  <w:style w:type="paragraph" w:customStyle="1" w:styleId="7718BB0B55B744E2B3F26CEFE5D5EA961">
    <w:name w:val="7718BB0B55B744E2B3F26CEFE5D5EA961"/>
    <w:rsid w:val="00994558"/>
    <w:rPr>
      <w:rFonts w:eastAsiaTheme="minorHAnsi"/>
      <w:lang w:eastAsia="en-US"/>
    </w:rPr>
  </w:style>
  <w:style w:type="paragraph" w:customStyle="1" w:styleId="B2D73197A7904C4493D2CAE0139339211">
    <w:name w:val="B2D73197A7904C4493D2CAE0139339211"/>
    <w:rsid w:val="00994558"/>
    <w:rPr>
      <w:rFonts w:eastAsiaTheme="minorHAnsi"/>
      <w:lang w:eastAsia="en-US"/>
    </w:rPr>
  </w:style>
  <w:style w:type="paragraph" w:customStyle="1" w:styleId="3003C0FC9C6D456BA277FCAB0BC0E0C42">
    <w:name w:val="3003C0FC9C6D456BA277FCAB0BC0E0C42"/>
    <w:rsid w:val="00994558"/>
    <w:rPr>
      <w:rFonts w:eastAsiaTheme="minorHAnsi"/>
      <w:lang w:eastAsia="en-US"/>
    </w:rPr>
  </w:style>
  <w:style w:type="paragraph" w:customStyle="1" w:styleId="0D5A7F9921A2449F8804F9BAB43C40FC2">
    <w:name w:val="0D5A7F9921A2449F8804F9BAB43C40FC2"/>
    <w:rsid w:val="00994558"/>
    <w:rPr>
      <w:rFonts w:eastAsiaTheme="minorHAnsi"/>
      <w:lang w:eastAsia="en-US"/>
    </w:rPr>
  </w:style>
  <w:style w:type="paragraph" w:customStyle="1" w:styleId="04376E8BB19C4CBE8A603784719B8FBA2">
    <w:name w:val="04376E8BB19C4CBE8A603784719B8FBA2"/>
    <w:rsid w:val="00994558"/>
    <w:rPr>
      <w:rFonts w:eastAsiaTheme="minorHAnsi"/>
      <w:lang w:eastAsia="en-US"/>
    </w:rPr>
  </w:style>
  <w:style w:type="paragraph" w:customStyle="1" w:styleId="EA5A2248EA744251957F293B83369BCA">
    <w:name w:val="EA5A2248EA744251957F293B83369BCA"/>
    <w:rsid w:val="00994558"/>
  </w:style>
  <w:style w:type="paragraph" w:customStyle="1" w:styleId="CD8A439DAD80492A81A0FFF76B9E0A1018">
    <w:name w:val="CD8A439DAD80492A81A0FFF76B9E0A1018"/>
    <w:rsid w:val="00994558"/>
    <w:rPr>
      <w:rFonts w:eastAsiaTheme="minorHAnsi"/>
      <w:lang w:eastAsia="en-US"/>
    </w:rPr>
  </w:style>
  <w:style w:type="paragraph" w:customStyle="1" w:styleId="EA5A2248EA744251957F293B83369BCA1">
    <w:name w:val="EA5A2248EA744251957F293B83369BCA1"/>
    <w:rsid w:val="00994558"/>
    <w:rPr>
      <w:rFonts w:eastAsiaTheme="minorHAnsi"/>
      <w:lang w:eastAsia="en-US"/>
    </w:rPr>
  </w:style>
  <w:style w:type="paragraph" w:customStyle="1" w:styleId="71E669619E314B438A5F20CC399D05E62">
    <w:name w:val="71E669619E314B438A5F20CC399D05E62"/>
    <w:rsid w:val="00994558"/>
    <w:rPr>
      <w:rFonts w:eastAsiaTheme="minorHAnsi"/>
      <w:lang w:eastAsia="en-US"/>
    </w:rPr>
  </w:style>
  <w:style w:type="paragraph" w:customStyle="1" w:styleId="121402114151401CA315935327AD87922">
    <w:name w:val="121402114151401CA315935327AD87922"/>
    <w:rsid w:val="00994558"/>
    <w:rPr>
      <w:rFonts w:eastAsiaTheme="minorHAnsi"/>
      <w:lang w:eastAsia="en-US"/>
    </w:rPr>
  </w:style>
  <w:style w:type="paragraph" w:customStyle="1" w:styleId="2B429F6E71FE47529AABE792FB0AE16E2">
    <w:name w:val="2B429F6E71FE47529AABE792FB0AE16E2"/>
    <w:rsid w:val="00994558"/>
    <w:rPr>
      <w:rFonts w:eastAsiaTheme="minorHAnsi"/>
      <w:lang w:eastAsia="en-US"/>
    </w:rPr>
  </w:style>
  <w:style w:type="paragraph" w:customStyle="1" w:styleId="85C3027FB11A442FA4D3A2AE29C4BBF32">
    <w:name w:val="85C3027FB11A442FA4D3A2AE29C4BBF32"/>
    <w:rsid w:val="00994558"/>
    <w:rPr>
      <w:rFonts w:eastAsiaTheme="minorHAnsi"/>
      <w:lang w:eastAsia="en-US"/>
    </w:rPr>
  </w:style>
  <w:style w:type="paragraph" w:customStyle="1" w:styleId="E7F29399F2944C09A96CEA43FE5095F32">
    <w:name w:val="E7F29399F2944C09A96CEA43FE5095F32"/>
    <w:rsid w:val="00994558"/>
    <w:rPr>
      <w:rFonts w:eastAsiaTheme="minorHAnsi"/>
      <w:lang w:eastAsia="en-US"/>
    </w:rPr>
  </w:style>
  <w:style w:type="paragraph" w:customStyle="1" w:styleId="09F3AD5532E642EB9EE43CF2B5CC2A6B2">
    <w:name w:val="09F3AD5532E642EB9EE43CF2B5CC2A6B2"/>
    <w:rsid w:val="00994558"/>
    <w:rPr>
      <w:rFonts w:eastAsiaTheme="minorHAnsi"/>
      <w:lang w:eastAsia="en-US"/>
    </w:rPr>
  </w:style>
  <w:style w:type="paragraph" w:customStyle="1" w:styleId="571DA47D1DEA4AB8B852CEE67C72E97D2">
    <w:name w:val="571DA47D1DEA4AB8B852CEE67C72E97D2"/>
    <w:rsid w:val="00994558"/>
    <w:rPr>
      <w:rFonts w:eastAsiaTheme="minorHAnsi"/>
      <w:lang w:eastAsia="en-US"/>
    </w:rPr>
  </w:style>
  <w:style w:type="paragraph" w:customStyle="1" w:styleId="5E7B5565D358413CBEB62C72E21F9E1B2">
    <w:name w:val="5E7B5565D358413CBEB62C72E21F9E1B2"/>
    <w:rsid w:val="00994558"/>
    <w:rPr>
      <w:rFonts w:eastAsiaTheme="minorHAnsi"/>
      <w:lang w:eastAsia="en-US"/>
    </w:rPr>
  </w:style>
  <w:style w:type="paragraph" w:customStyle="1" w:styleId="6CC5EA49C4CF4D55BB524E62C1C94B7A2">
    <w:name w:val="6CC5EA49C4CF4D55BB524E62C1C94B7A2"/>
    <w:rsid w:val="00994558"/>
    <w:rPr>
      <w:rFonts w:eastAsiaTheme="minorHAnsi"/>
      <w:lang w:eastAsia="en-US"/>
    </w:rPr>
  </w:style>
  <w:style w:type="paragraph" w:customStyle="1" w:styleId="42D07DF358E944B0A8FC139ED220D81A2">
    <w:name w:val="42D07DF358E944B0A8FC139ED220D81A2"/>
    <w:rsid w:val="00994558"/>
    <w:rPr>
      <w:rFonts w:eastAsiaTheme="minorHAnsi"/>
      <w:lang w:eastAsia="en-US"/>
    </w:rPr>
  </w:style>
  <w:style w:type="paragraph" w:customStyle="1" w:styleId="99EDCCDAD4CF42E69CB5F1345D9BCC752">
    <w:name w:val="99EDCCDAD4CF42E69CB5F1345D9BCC752"/>
    <w:rsid w:val="00994558"/>
    <w:rPr>
      <w:rFonts w:eastAsiaTheme="minorHAnsi"/>
      <w:lang w:eastAsia="en-US"/>
    </w:rPr>
  </w:style>
  <w:style w:type="paragraph" w:customStyle="1" w:styleId="B4BF1385DB63473CB4EF724B7B2079A42">
    <w:name w:val="B4BF1385DB63473CB4EF724B7B2079A42"/>
    <w:rsid w:val="00994558"/>
    <w:rPr>
      <w:rFonts w:eastAsiaTheme="minorHAnsi"/>
      <w:lang w:eastAsia="en-US"/>
    </w:rPr>
  </w:style>
  <w:style w:type="paragraph" w:customStyle="1" w:styleId="7BC73F63B3FF45ED8B3A83EE7E1CEEE62">
    <w:name w:val="7BC73F63B3FF45ED8B3A83EE7E1CEEE62"/>
    <w:rsid w:val="00994558"/>
    <w:rPr>
      <w:rFonts w:eastAsiaTheme="minorHAnsi"/>
      <w:lang w:eastAsia="en-US"/>
    </w:rPr>
  </w:style>
  <w:style w:type="paragraph" w:customStyle="1" w:styleId="74E0EDF17D974BEA91BD2CBCB037DEE52">
    <w:name w:val="74E0EDF17D974BEA91BD2CBCB037DEE52"/>
    <w:rsid w:val="00994558"/>
    <w:rPr>
      <w:rFonts w:eastAsiaTheme="minorHAnsi"/>
      <w:lang w:eastAsia="en-US"/>
    </w:rPr>
  </w:style>
  <w:style w:type="paragraph" w:customStyle="1" w:styleId="29113FBB27C5490DA501952B7FA80CC033">
    <w:name w:val="29113FBB27C5490DA501952B7FA80CC033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3">
    <w:name w:val="5424C4EB76624C6D93B51FC5B147F59433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3">
    <w:name w:val="C7F0B90F2B6C44D3AF1C8B0C789F411533"/>
    <w:rsid w:val="00994558"/>
    <w:rPr>
      <w:rFonts w:eastAsiaTheme="minorHAnsi"/>
      <w:lang w:eastAsia="en-US"/>
    </w:rPr>
  </w:style>
  <w:style w:type="paragraph" w:customStyle="1" w:styleId="68EE85F7F2654EED949139D40FAC252B4">
    <w:name w:val="68EE85F7F2654EED949139D40FAC252B4"/>
    <w:rsid w:val="00994558"/>
    <w:rPr>
      <w:rFonts w:eastAsiaTheme="minorHAnsi"/>
      <w:lang w:eastAsia="en-US"/>
    </w:rPr>
  </w:style>
  <w:style w:type="paragraph" w:customStyle="1" w:styleId="5B910B68AAE8463AB127D11C9FF10D5433">
    <w:name w:val="5B910B68AAE8463AB127D11C9FF10D5433"/>
    <w:rsid w:val="00994558"/>
    <w:rPr>
      <w:rFonts w:eastAsiaTheme="minorHAnsi"/>
      <w:lang w:eastAsia="en-US"/>
    </w:rPr>
  </w:style>
  <w:style w:type="paragraph" w:customStyle="1" w:styleId="F000E90130EF49948B18CE56CCC6BE575">
    <w:name w:val="F000E90130EF49948B18CE56CCC6BE575"/>
    <w:rsid w:val="00994558"/>
    <w:rPr>
      <w:rFonts w:eastAsiaTheme="minorHAnsi"/>
      <w:lang w:eastAsia="en-US"/>
    </w:rPr>
  </w:style>
  <w:style w:type="paragraph" w:customStyle="1" w:styleId="D7EDFD006D3E4FE2A018495E1F2B5CE33">
    <w:name w:val="D7EDFD006D3E4FE2A018495E1F2B5CE33"/>
    <w:rsid w:val="00994558"/>
    <w:rPr>
      <w:rFonts w:eastAsiaTheme="minorHAnsi"/>
      <w:lang w:eastAsia="en-US"/>
    </w:rPr>
  </w:style>
  <w:style w:type="paragraph" w:customStyle="1" w:styleId="5104880517CA47BCAEBE07A927D45AAC3">
    <w:name w:val="5104880517CA47BCAEBE07A927D45AAC3"/>
    <w:rsid w:val="00994558"/>
    <w:rPr>
      <w:rFonts w:eastAsiaTheme="minorHAnsi"/>
      <w:lang w:eastAsia="en-US"/>
    </w:rPr>
  </w:style>
  <w:style w:type="paragraph" w:customStyle="1" w:styleId="55E3198D9EB34A40B7843DD5AFC8E49A2">
    <w:name w:val="55E3198D9EB34A40B7843DD5AFC8E49A2"/>
    <w:rsid w:val="00994558"/>
    <w:rPr>
      <w:rFonts w:eastAsiaTheme="minorHAnsi"/>
      <w:lang w:eastAsia="en-US"/>
    </w:rPr>
  </w:style>
  <w:style w:type="paragraph" w:customStyle="1" w:styleId="7718BB0B55B744E2B3F26CEFE5D5EA962">
    <w:name w:val="7718BB0B55B744E2B3F26CEFE5D5EA962"/>
    <w:rsid w:val="00994558"/>
    <w:rPr>
      <w:rFonts w:eastAsiaTheme="minorHAnsi"/>
      <w:lang w:eastAsia="en-US"/>
    </w:rPr>
  </w:style>
  <w:style w:type="paragraph" w:customStyle="1" w:styleId="B2D73197A7904C4493D2CAE0139339212">
    <w:name w:val="B2D73197A7904C4493D2CAE0139339212"/>
    <w:rsid w:val="00994558"/>
    <w:rPr>
      <w:rFonts w:eastAsiaTheme="minorHAnsi"/>
      <w:lang w:eastAsia="en-US"/>
    </w:rPr>
  </w:style>
  <w:style w:type="paragraph" w:customStyle="1" w:styleId="3003C0FC9C6D456BA277FCAB0BC0E0C43">
    <w:name w:val="3003C0FC9C6D456BA277FCAB0BC0E0C43"/>
    <w:rsid w:val="00994558"/>
    <w:rPr>
      <w:rFonts w:eastAsiaTheme="minorHAnsi"/>
      <w:lang w:eastAsia="en-US"/>
    </w:rPr>
  </w:style>
  <w:style w:type="paragraph" w:customStyle="1" w:styleId="0D5A7F9921A2449F8804F9BAB43C40FC3">
    <w:name w:val="0D5A7F9921A2449F8804F9BAB43C40FC3"/>
    <w:rsid w:val="00994558"/>
    <w:rPr>
      <w:rFonts w:eastAsiaTheme="minorHAnsi"/>
      <w:lang w:eastAsia="en-US"/>
    </w:rPr>
  </w:style>
  <w:style w:type="paragraph" w:customStyle="1" w:styleId="04376E8BB19C4CBE8A603784719B8FBA3">
    <w:name w:val="04376E8BB19C4CBE8A603784719B8FBA3"/>
    <w:rsid w:val="00994558"/>
    <w:rPr>
      <w:rFonts w:eastAsiaTheme="minorHAnsi"/>
      <w:lang w:eastAsia="en-US"/>
    </w:rPr>
  </w:style>
  <w:style w:type="paragraph" w:customStyle="1" w:styleId="54BF26A3E1C448A9A15E66EAF0F29371">
    <w:name w:val="54BF26A3E1C448A9A15E66EAF0F29371"/>
    <w:rsid w:val="00994558"/>
  </w:style>
  <w:style w:type="paragraph" w:customStyle="1" w:styleId="CD8A439DAD80492A81A0FFF76B9E0A1019">
    <w:name w:val="CD8A439DAD80492A81A0FFF76B9E0A1019"/>
    <w:rsid w:val="00994558"/>
    <w:rPr>
      <w:rFonts w:eastAsiaTheme="minorHAnsi"/>
      <w:lang w:eastAsia="en-US"/>
    </w:rPr>
  </w:style>
  <w:style w:type="paragraph" w:customStyle="1" w:styleId="54BF26A3E1C448A9A15E66EAF0F293711">
    <w:name w:val="54BF26A3E1C448A9A15E66EAF0F293711"/>
    <w:rsid w:val="00994558"/>
    <w:rPr>
      <w:rFonts w:eastAsiaTheme="minorHAnsi"/>
      <w:lang w:eastAsia="en-US"/>
    </w:rPr>
  </w:style>
  <w:style w:type="paragraph" w:customStyle="1" w:styleId="71E669619E314B438A5F20CC399D05E63">
    <w:name w:val="71E669619E314B438A5F20CC399D05E63"/>
    <w:rsid w:val="00994558"/>
    <w:rPr>
      <w:rFonts w:eastAsiaTheme="minorHAnsi"/>
      <w:lang w:eastAsia="en-US"/>
    </w:rPr>
  </w:style>
  <w:style w:type="paragraph" w:customStyle="1" w:styleId="121402114151401CA315935327AD87923">
    <w:name w:val="121402114151401CA315935327AD87923"/>
    <w:rsid w:val="00994558"/>
    <w:rPr>
      <w:rFonts w:eastAsiaTheme="minorHAnsi"/>
      <w:lang w:eastAsia="en-US"/>
    </w:rPr>
  </w:style>
  <w:style w:type="paragraph" w:customStyle="1" w:styleId="2B429F6E71FE47529AABE792FB0AE16E3">
    <w:name w:val="2B429F6E71FE47529AABE792FB0AE16E3"/>
    <w:rsid w:val="00994558"/>
    <w:rPr>
      <w:rFonts w:eastAsiaTheme="minorHAnsi"/>
      <w:lang w:eastAsia="en-US"/>
    </w:rPr>
  </w:style>
  <w:style w:type="paragraph" w:customStyle="1" w:styleId="85C3027FB11A442FA4D3A2AE29C4BBF33">
    <w:name w:val="85C3027FB11A442FA4D3A2AE29C4BBF33"/>
    <w:rsid w:val="00994558"/>
    <w:rPr>
      <w:rFonts w:eastAsiaTheme="minorHAnsi"/>
      <w:lang w:eastAsia="en-US"/>
    </w:rPr>
  </w:style>
  <w:style w:type="paragraph" w:customStyle="1" w:styleId="E7F29399F2944C09A96CEA43FE5095F33">
    <w:name w:val="E7F29399F2944C09A96CEA43FE5095F33"/>
    <w:rsid w:val="00994558"/>
    <w:rPr>
      <w:rFonts w:eastAsiaTheme="minorHAnsi"/>
      <w:lang w:eastAsia="en-US"/>
    </w:rPr>
  </w:style>
  <w:style w:type="paragraph" w:customStyle="1" w:styleId="09F3AD5532E642EB9EE43CF2B5CC2A6B3">
    <w:name w:val="09F3AD5532E642EB9EE43CF2B5CC2A6B3"/>
    <w:rsid w:val="00994558"/>
    <w:rPr>
      <w:rFonts w:eastAsiaTheme="minorHAnsi"/>
      <w:lang w:eastAsia="en-US"/>
    </w:rPr>
  </w:style>
  <w:style w:type="paragraph" w:customStyle="1" w:styleId="571DA47D1DEA4AB8B852CEE67C72E97D3">
    <w:name w:val="571DA47D1DEA4AB8B852CEE67C72E97D3"/>
    <w:rsid w:val="00994558"/>
    <w:rPr>
      <w:rFonts w:eastAsiaTheme="minorHAnsi"/>
      <w:lang w:eastAsia="en-US"/>
    </w:rPr>
  </w:style>
  <w:style w:type="paragraph" w:customStyle="1" w:styleId="5E7B5565D358413CBEB62C72E21F9E1B3">
    <w:name w:val="5E7B5565D358413CBEB62C72E21F9E1B3"/>
    <w:rsid w:val="00994558"/>
    <w:rPr>
      <w:rFonts w:eastAsiaTheme="minorHAnsi"/>
      <w:lang w:eastAsia="en-US"/>
    </w:rPr>
  </w:style>
  <w:style w:type="paragraph" w:customStyle="1" w:styleId="6CC5EA49C4CF4D55BB524E62C1C94B7A3">
    <w:name w:val="6CC5EA49C4CF4D55BB524E62C1C94B7A3"/>
    <w:rsid w:val="00994558"/>
    <w:rPr>
      <w:rFonts w:eastAsiaTheme="minorHAnsi"/>
      <w:lang w:eastAsia="en-US"/>
    </w:rPr>
  </w:style>
  <w:style w:type="paragraph" w:customStyle="1" w:styleId="42D07DF358E944B0A8FC139ED220D81A3">
    <w:name w:val="42D07DF358E944B0A8FC139ED220D81A3"/>
    <w:rsid w:val="00994558"/>
    <w:rPr>
      <w:rFonts w:eastAsiaTheme="minorHAnsi"/>
      <w:lang w:eastAsia="en-US"/>
    </w:rPr>
  </w:style>
  <w:style w:type="paragraph" w:customStyle="1" w:styleId="99EDCCDAD4CF42E69CB5F1345D9BCC753">
    <w:name w:val="99EDCCDAD4CF42E69CB5F1345D9BCC753"/>
    <w:rsid w:val="00994558"/>
    <w:rPr>
      <w:rFonts w:eastAsiaTheme="minorHAnsi"/>
      <w:lang w:eastAsia="en-US"/>
    </w:rPr>
  </w:style>
  <w:style w:type="paragraph" w:customStyle="1" w:styleId="B4BF1385DB63473CB4EF724B7B2079A43">
    <w:name w:val="B4BF1385DB63473CB4EF724B7B2079A43"/>
    <w:rsid w:val="00994558"/>
    <w:rPr>
      <w:rFonts w:eastAsiaTheme="minorHAnsi"/>
      <w:lang w:eastAsia="en-US"/>
    </w:rPr>
  </w:style>
  <w:style w:type="paragraph" w:customStyle="1" w:styleId="7BC73F63B3FF45ED8B3A83EE7E1CEEE63">
    <w:name w:val="7BC73F63B3FF45ED8B3A83EE7E1CEEE63"/>
    <w:rsid w:val="00994558"/>
    <w:rPr>
      <w:rFonts w:eastAsiaTheme="minorHAnsi"/>
      <w:lang w:eastAsia="en-US"/>
    </w:rPr>
  </w:style>
  <w:style w:type="paragraph" w:customStyle="1" w:styleId="74E0EDF17D974BEA91BD2CBCB037DEE53">
    <w:name w:val="74E0EDF17D974BEA91BD2CBCB037DEE53"/>
    <w:rsid w:val="00994558"/>
    <w:rPr>
      <w:rFonts w:eastAsiaTheme="minorHAnsi"/>
      <w:lang w:eastAsia="en-US"/>
    </w:rPr>
  </w:style>
  <w:style w:type="paragraph" w:customStyle="1" w:styleId="29113FBB27C5490DA501952B7FA80CC034">
    <w:name w:val="29113FBB27C5490DA501952B7FA80CC034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4">
    <w:name w:val="5424C4EB76624C6D93B51FC5B147F59434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4">
    <w:name w:val="C7F0B90F2B6C44D3AF1C8B0C789F411534"/>
    <w:rsid w:val="00994558"/>
    <w:rPr>
      <w:rFonts w:eastAsiaTheme="minorHAnsi"/>
      <w:lang w:eastAsia="en-US"/>
    </w:rPr>
  </w:style>
  <w:style w:type="paragraph" w:customStyle="1" w:styleId="68EE85F7F2654EED949139D40FAC252B5">
    <w:name w:val="68EE85F7F2654EED949139D40FAC252B5"/>
    <w:rsid w:val="00994558"/>
    <w:rPr>
      <w:rFonts w:eastAsiaTheme="minorHAnsi"/>
      <w:lang w:eastAsia="en-US"/>
    </w:rPr>
  </w:style>
  <w:style w:type="paragraph" w:customStyle="1" w:styleId="5B910B68AAE8463AB127D11C9FF10D5434">
    <w:name w:val="5B910B68AAE8463AB127D11C9FF10D5434"/>
    <w:rsid w:val="00994558"/>
    <w:rPr>
      <w:rFonts w:eastAsiaTheme="minorHAnsi"/>
      <w:lang w:eastAsia="en-US"/>
    </w:rPr>
  </w:style>
  <w:style w:type="paragraph" w:customStyle="1" w:styleId="F000E90130EF49948B18CE56CCC6BE576">
    <w:name w:val="F000E90130EF49948B18CE56CCC6BE576"/>
    <w:rsid w:val="00994558"/>
    <w:rPr>
      <w:rFonts w:eastAsiaTheme="minorHAnsi"/>
      <w:lang w:eastAsia="en-US"/>
    </w:rPr>
  </w:style>
  <w:style w:type="paragraph" w:customStyle="1" w:styleId="D7EDFD006D3E4FE2A018495E1F2B5CE34">
    <w:name w:val="D7EDFD006D3E4FE2A018495E1F2B5CE34"/>
    <w:rsid w:val="00994558"/>
    <w:rPr>
      <w:rFonts w:eastAsiaTheme="minorHAnsi"/>
      <w:lang w:eastAsia="en-US"/>
    </w:rPr>
  </w:style>
  <w:style w:type="paragraph" w:customStyle="1" w:styleId="5104880517CA47BCAEBE07A927D45AAC4">
    <w:name w:val="5104880517CA47BCAEBE07A927D45AAC4"/>
    <w:rsid w:val="00994558"/>
    <w:rPr>
      <w:rFonts w:eastAsiaTheme="minorHAnsi"/>
      <w:lang w:eastAsia="en-US"/>
    </w:rPr>
  </w:style>
  <w:style w:type="paragraph" w:customStyle="1" w:styleId="55E3198D9EB34A40B7843DD5AFC8E49A3">
    <w:name w:val="55E3198D9EB34A40B7843DD5AFC8E49A3"/>
    <w:rsid w:val="00994558"/>
    <w:rPr>
      <w:rFonts w:eastAsiaTheme="minorHAnsi"/>
      <w:lang w:eastAsia="en-US"/>
    </w:rPr>
  </w:style>
  <w:style w:type="paragraph" w:customStyle="1" w:styleId="7718BB0B55B744E2B3F26CEFE5D5EA963">
    <w:name w:val="7718BB0B55B744E2B3F26CEFE5D5EA963"/>
    <w:rsid w:val="00994558"/>
    <w:rPr>
      <w:rFonts w:eastAsiaTheme="minorHAnsi"/>
      <w:lang w:eastAsia="en-US"/>
    </w:rPr>
  </w:style>
  <w:style w:type="paragraph" w:customStyle="1" w:styleId="B2D73197A7904C4493D2CAE0139339213">
    <w:name w:val="B2D73197A7904C4493D2CAE0139339213"/>
    <w:rsid w:val="00994558"/>
    <w:rPr>
      <w:rFonts w:eastAsiaTheme="minorHAnsi"/>
      <w:lang w:eastAsia="en-US"/>
    </w:rPr>
  </w:style>
  <w:style w:type="paragraph" w:customStyle="1" w:styleId="3003C0FC9C6D456BA277FCAB0BC0E0C44">
    <w:name w:val="3003C0FC9C6D456BA277FCAB0BC0E0C44"/>
    <w:rsid w:val="00994558"/>
    <w:rPr>
      <w:rFonts w:eastAsiaTheme="minorHAnsi"/>
      <w:lang w:eastAsia="en-US"/>
    </w:rPr>
  </w:style>
  <w:style w:type="paragraph" w:customStyle="1" w:styleId="0D5A7F9921A2449F8804F9BAB43C40FC4">
    <w:name w:val="0D5A7F9921A2449F8804F9BAB43C40FC4"/>
    <w:rsid w:val="00994558"/>
    <w:rPr>
      <w:rFonts w:eastAsiaTheme="minorHAnsi"/>
      <w:lang w:eastAsia="en-US"/>
    </w:rPr>
  </w:style>
  <w:style w:type="paragraph" w:customStyle="1" w:styleId="04376E8BB19C4CBE8A603784719B8FBA4">
    <w:name w:val="04376E8BB19C4CBE8A603784719B8FBA4"/>
    <w:rsid w:val="00994558"/>
    <w:rPr>
      <w:rFonts w:eastAsiaTheme="minorHAnsi"/>
      <w:lang w:eastAsia="en-US"/>
    </w:rPr>
  </w:style>
  <w:style w:type="paragraph" w:customStyle="1" w:styleId="1DC4B0EFAF024111A3CCCC50CD164CC7">
    <w:name w:val="1DC4B0EFAF024111A3CCCC50CD164CC7"/>
    <w:rsid w:val="00994558"/>
  </w:style>
  <w:style w:type="paragraph" w:customStyle="1" w:styleId="CD8A439DAD80492A81A0FFF76B9E0A1020">
    <w:name w:val="CD8A439DAD80492A81A0FFF76B9E0A1020"/>
    <w:rsid w:val="00994558"/>
    <w:rPr>
      <w:rFonts w:eastAsiaTheme="minorHAnsi"/>
      <w:lang w:eastAsia="en-US"/>
    </w:rPr>
  </w:style>
  <w:style w:type="paragraph" w:customStyle="1" w:styleId="54BF26A3E1C448A9A15E66EAF0F293712">
    <w:name w:val="54BF26A3E1C448A9A15E66EAF0F293712"/>
    <w:rsid w:val="00994558"/>
    <w:rPr>
      <w:rFonts w:eastAsiaTheme="minorHAnsi"/>
      <w:lang w:eastAsia="en-US"/>
    </w:rPr>
  </w:style>
  <w:style w:type="paragraph" w:customStyle="1" w:styleId="71E669619E314B438A5F20CC399D05E64">
    <w:name w:val="71E669619E314B438A5F20CC399D05E64"/>
    <w:rsid w:val="00994558"/>
    <w:rPr>
      <w:rFonts w:eastAsiaTheme="minorHAnsi"/>
      <w:lang w:eastAsia="en-US"/>
    </w:rPr>
  </w:style>
  <w:style w:type="paragraph" w:customStyle="1" w:styleId="121402114151401CA315935327AD87924">
    <w:name w:val="121402114151401CA315935327AD87924"/>
    <w:rsid w:val="00994558"/>
    <w:rPr>
      <w:rFonts w:eastAsiaTheme="minorHAnsi"/>
      <w:lang w:eastAsia="en-US"/>
    </w:rPr>
  </w:style>
  <w:style w:type="paragraph" w:customStyle="1" w:styleId="2B429F6E71FE47529AABE792FB0AE16E4">
    <w:name w:val="2B429F6E71FE47529AABE792FB0AE16E4"/>
    <w:rsid w:val="00994558"/>
    <w:rPr>
      <w:rFonts w:eastAsiaTheme="minorHAnsi"/>
      <w:lang w:eastAsia="en-US"/>
    </w:rPr>
  </w:style>
  <w:style w:type="paragraph" w:customStyle="1" w:styleId="85C3027FB11A442FA4D3A2AE29C4BBF34">
    <w:name w:val="85C3027FB11A442FA4D3A2AE29C4BBF34"/>
    <w:rsid w:val="00994558"/>
    <w:rPr>
      <w:rFonts w:eastAsiaTheme="minorHAnsi"/>
      <w:lang w:eastAsia="en-US"/>
    </w:rPr>
  </w:style>
  <w:style w:type="paragraph" w:customStyle="1" w:styleId="E7F29399F2944C09A96CEA43FE5095F34">
    <w:name w:val="E7F29399F2944C09A96CEA43FE5095F34"/>
    <w:rsid w:val="00994558"/>
    <w:rPr>
      <w:rFonts w:eastAsiaTheme="minorHAnsi"/>
      <w:lang w:eastAsia="en-US"/>
    </w:rPr>
  </w:style>
  <w:style w:type="paragraph" w:customStyle="1" w:styleId="09F3AD5532E642EB9EE43CF2B5CC2A6B4">
    <w:name w:val="09F3AD5532E642EB9EE43CF2B5CC2A6B4"/>
    <w:rsid w:val="00994558"/>
    <w:rPr>
      <w:rFonts w:eastAsiaTheme="minorHAnsi"/>
      <w:lang w:eastAsia="en-US"/>
    </w:rPr>
  </w:style>
  <w:style w:type="paragraph" w:customStyle="1" w:styleId="1DC4B0EFAF024111A3CCCC50CD164CC71">
    <w:name w:val="1DC4B0EFAF024111A3CCCC50CD164CC71"/>
    <w:rsid w:val="00994558"/>
    <w:rPr>
      <w:rFonts w:eastAsiaTheme="minorHAnsi"/>
      <w:lang w:eastAsia="en-US"/>
    </w:rPr>
  </w:style>
  <w:style w:type="paragraph" w:customStyle="1" w:styleId="571DA47D1DEA4AB8B852CEE67C72E97D4">
    <w:name w:val="571DA47D1DEA4AB8B852CEE67C72E97D4"/>
    <w:rsid w:val="00994558"/>
    <w:rPr>
      <w:rFonts w:eastAsiaTheme="minorHAnsi"/>
      <w:lang w:eastAsia="en-US"/>
    </w:rPr>
  </w:style>
  <w:style w:type="paragraph" w:customStyle="1" w:styleId="5E7B5565D358413CBEB62C72E21F9E1B4">
    <w:name w:val="5E7B5565D358413CBEB62C72E21F9E1B4"/>
    <w:rsid w:val="00994558"/>
    <w:rPr>
      <w:rFonts w:eastAsiaTheme="minorHAnsi"/>
      <w:lang w:eastAsia="en-US"/>
    </w:rPr>
  </w:style>
  <w:style w:type="paragraph" w:customStyle="1" w:styleId="6CC5EA49C4CF4D55BB524E62C1C94B7A4">
    <w:name w:val="6CC5EA49C4CF4D55BB524E62C1C94B7A4"/>
    <w:rsid w:val="00994558"/>
    <w:rPr>
      <w:rFonts w:eastAsiaTheme="minorHAnsi"/>
      <w:lang w:eastAsia="en-US"/>
    </w:rPr>
  </w:style>
  <w:style w:type="paragraph" w:customStyle="1" w:styleId="42D07DF358E944B0A8FC139ED220D81A4">
    <w:name w:val="42D07DF358E944B0A8FC139ED220D81A4"/>
    <w:rsid w:val="00994558"/>
    <w:rPr>
      <w:rFonts w:eastAsiaTheme="minorHAnsi"/>
      <w:lang w:eastAsia="en-US"/>
    </w:rPr>
  </w:style>
  <w:style w:type="paragraph" w:customStyle="1" w:styleId="99EDCCDAD4CF42E69CB5F1345D9BCC754">
    <w:name w:val="99EDCCDAD4CF42E69CB5F1345D9BCC754"/>
    <w:rsid w:val="00994558"/>
    <w:rPr>
      <w:rFonts w:eastAsiaTheme="minorHAnsi"/>
      <w:lang w:eastAsia="en-US"/>
    </w:rPr>
  </w:style>
  <w:style w:type="paragraph" w:customStyle="1" w:styleId="B4BF1385DB63473CB4EF724B7B2079A44">
    <w:name w:val="B4BF1385DB63473CB4EF724B7B2079A44"/>
    <w:rsid w:val="00994558"/>
    <w:rPr>
      <w:rFonts w:eastAsiaTheme="minorHAnsi"/>
      <w:lang w:eastAsia="en-US"/>
    </w:rPr>
  </w:style>
  <w:style w:type="paragraph" w:customStyle="1" w:styleId="7BC73F63B3FF45ED8B3A83EE7E1CEEE64">
    <w:name w:val="7BC73F63B3FF45ED8B3A83EE7E1CEEE64"/>
    <w:rsid w:val="00994558"/>
    <w:rPr>
      <w:rFonts w:eastAsiaTheme="minorHAnsi"/>
      <w:lang w:eastAsia="en-US"/>
    </w:rPr>
  </w:style>
  <w:style w:type="paragraph" w:customStyle="1" w:styleId="74E0EDF17D974BEA91BD2CBCB037DEE54">
    <w:name w:val="74E0EDF17D974BEA91BD2CBCB037DEE54"/>
    <w:rsid w:val="00994558"/>
    <w:rPr>
      <w:rFonts w:eastAsiaTheme="minorHAnsi"/>
      <w:lang w:eastAsia="en-US"/>
    </w:rPr>
  </w:style>
  <w:style w:type="paragraph" w:customStyle="1" w:styleId="29113FBB27C5490DA501952B7FA80CC035">
    <w:name w:val="29113FBB27C5490DA501952B7FA80CC035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5">
    <w:name w:val="5424C4EB76624C6D93B51FC5B147F59435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5">
    <w:name w:val="C7F0B90F2B6C44D3AF1C8B0C789F411535"/>
    <w:rsid w:val="00994558"/>
    <w:rPr>
      <w:rFonts w:eastAsiaTheme="minorHAnsi"/>
      <w:lang w:eastAsia="en-US"/>
    </w:rPr>
  </w:style>
  <w:style w:type="paragraph" w:customStyle="1" w:styleId="68EE85F7F2654EED949139D40FAC252B6">
    <w:name w:val="68EE85F7F2654EED949139D40FAC252B6"/>
    <w:rsid w:val="00994558"/>
    <w:rPr>
      <w:rFonts w:eastAsiaTheme="minorHAnsi"/>
      <w:lang w:eastAsia="en-US"/>
    </w:rPr>
  </w:style>
  <w:style w:type="paragraph" w:customStyle="1" w:styleId="5B910B68AAE8463AB127D11C9FF10D5435">
    <w:name w:val="5B910B68AAE8463AB127D11C9FF10D5435"/>
    <w:rsid w:val="00994558"/>
    <w:rPr>
      <w:rFonts w:eastAsiaTheme="minorHAnsi"/>
      <w:lang w:eastAsia="en-US"/>
    </w:rPr>
  </w:style>
  <w:style w:type="paragraph" w:customStyle="1" w:styleId="F000E90130EF49948B18CE56CCC6BE577">
    <w:name w:val="F000E90130EF49948B18CE56CCC6BE577"/>
    <w:rsid w:val="00994558"/>
    <w:rPr>
      <w:rFonts w:eastAsiaTheme="minorHAnsi"/>
      <w:lang w:eastAsia="en-US"/>
    </w:rPr>
  </w:style>
  <w:style w:type="paragraph" w:customStyle="1" w:styleId="D7EDFD006D3E4FE2A018495E1F2B5CE35">
    <w:name w:val="D7EDFD006D3E4FE2A018495E1F2B5CE35"/>
    <w:rsid w:val="00994558"/>
    <w:rPr>
      <w:rFonts w:eastAsiaTheme="minorHAnsi"/>
      <w:lang w:eastAsia="en-US"/>
    </w:rPr>
  </w:style>
  <w:style w:type="paragraph" w:customStyle="1" w:styleId="5104880517CA47BCAEBE07A927D45AAC5">
    <w:name w:val="5104880517CA47BCAEBE07A927D45AAC5"/>
    <w:rsid w:val="00994558"/>
    <w:rPr>
      <w:rFonts w:eastAsiaTheme="minorHAnsi"/>
      <w:lang w:eastAsia="en-US"/>
    </w:rPr>
  </w:style>
  <w:style w:type="paragraph" w:customStyle="1" w:styleId="55E3198D9EB34A40B7843DD5AFC8E49A4">
    <w:name w:val="55E3198D9EB34A40B7843DD5AFC8E49A4"/>
    <w:rsid w:val="00994558"/>
    <w:rPr>
      <w:rFonts w:eastAsiaTheme="minorHAnsi"/>
      <w:lang w:eastAsia="en-US"/>
    </w:rPr>
  </w:style>
  <w:style w:type="paragraph" w:customStyle="1" w:styleId="7718BB0B55B744E2B3F26CEFE5D5EA964">
    <w:name w:val="7718BB0B55B744E2B3F26CEFE5D5EA964"/>
    <w:rsid w:val="00994558"/>
    <w:rPr>
      <w:rFonts w:eastAsiaTheme="minorHAnsi"/>
      <w:lang w:eastAsia="en-US"/>
    </w:rPr>
  </w:style>
  <w:style w:type="paragraph" w:customStyle="1" w:styleId="B2D73197A7904C4493D2CAE0139339214">
    <w:name w:val="B2D73197A7904C4493D2CAE0139339214"/>
    <w:rsid w:val="00994558"/>
    <w:rPr>
      <w:rFonts w:eastAsiaTheme="minorHAnsi"/>
      <w:lang w:eastAsia="en-US"/>
    </w:rPr>
  </w:style>
  <w:style w:type="paragraph" w:customStyle="1" w:styleId="3003C0FC9C6D456BA277FCAB0BC0E0C45">
    <w:name w:val="3003C0FC9C6D456BA277FCAB0BC0E0C45"/>
    <w:rsid w:val="00994558"/>
    <w:rPr>
      <w:rFonts w:eastAsiaTheme="minorHAnsi"/>
      <w:lang w:eastAsia="en-US"/>
    </w:rPr>
  </w:style>
  <w:style w:type="paragraph" w:customStyle="1" w:styleId="0D5A7F9921A2449F8804F9BAB43C40FC5">
    <w:name w:val="0D5A7F9921A2449F8804F9BAB43C40FC5"/>
    <w:rsid w:val="00994558"/>
    <w:rPr>
      <w:rFonts w:eastAsiaTheme="minorHAnsi"/>
      <w:lang w:eastAsia="en-US"/>
    </w:rPr>
  </w:style>
  <w:style w:type="paragraph" w:customStyle="1" w:styleId="04376E8BB19C4CBE8A603784719B8FBA5">
    <w:name w:val="04376E8BB19C4CBE8A603784719B8FBA5"/>
    <w:rsid w:val="00994558"/>
    <w:rPr>
      <w:rFonts w:eastAsiaTheme="minorHAnsi"/>
      <w:lang w:eastAsia="en-US"/>
    </w:rPr>
  </w:style>
  <w:style w:type="paragraph" w:customStyle="1" w:styleId="CD8A439DAD80492A81A0FFF76B9E0A1021">
    <w:name w:val="CD8A439DAD80492A81A0FFF76B9E0A1021"/>
    <w:rsid w:val="00994558"/>
    <w:rPr>
      <w:rFonts w:eastAsiaTheme="minorHAnsi"/>
      <w:lang w:eastAsia="en-US"/>
    </w:rPr>
  </w:style>
  <w:style w:type="paragraph" w:customStyle="1" w:styleId="54BF26A3E1C448A9A15E66EAF0F293713">
    <w:name w:val="54BF26A3E1C448A9A15E66EAF0F293713"/>
    <w:rsid w:val="00994558"/>
    <w:rPr>
      <w:rFonts w:eastAsiaTheme="minorHAnsi"/>
      <w:lang w:eastAsia="en-US"/>
    </w:rPr>
  </w:style>
  <w:style w:type="paragraph" w:customStyle="1" w:styleId="71E669619E314B438A5F20CC399D05E65">
    <w:name w:val="71E669619E314B438A5F20CC399D05E65"/>
    <w:rsid w:val="00994558"/>
    <w:rPr>
      <w:rFonts w:eastAsiaTheme="minorHAnsi"/>
      <w:lang w:eastAsia="en-US"/>
    </w:rPr>
  </w:style>
  <w:style w:type="paragraph" w:customStyle="1" w:styleId="121402114151401CA315935327AD87925">
    <w:name w:val="121402114151401CA315935327AD87925"/>
    <w:rsid w:val="00994558"/>
    <w:rPr>
      <w:rFonts w:eastAsiaTheme="minorHAnsi"/>
      <w:lang w:eastAsia="en-US"/>
    </w:rPr>
  </w:style>
  <w:style w:type="paragraph" w:customStyle="1" w:styleId="2B429F6E71FE47529AABE792FB0AE16E5">
    <w:name w:val="2B429F6E71FE47529AABE792FB0AE16E5"/>
    <w:rsid w:val="00994558"/>
    <w:rPr>
      <w:rFonts w:eastAsiaTheme="minorHAnsi"/>
      <w:lang w:eastAsia="en-US"/>
    </w:rPr>
  </w:style>
  <w:style w:type="paragraph" w:customStyle="1" w:styleId="85C3027FB11A442FA4D3A2AE29C4BBF35">
    <w:name w:val="85C3027FB11A442FA4D3A2AE29C4BBF35"/>
    <w:rsid w:val="00994558"/>
    <w:rPr>
      <w:rFonts w:eastAsiaTheme="minorHAnsi"/>
      <w:lang w:eastAsia="en-US"/>
    </w:rPr>
  </w:style>
  <w:style w:type="paragraph" w:customStyle="1" w:styleId="E7F29399F2944C09A96CEA43FE5095F35">
    <w:name w:val="E7F29399F2944C09A96CEA43FE5095F35"/>
    <w:rsid w:val="00994558"/>
    <w:rPr>
      <w:rFonts w:eastAsiaTheme="minorHAnsi"/>
      <w:lang w:eastAsia="en-US"/>
    </w:rPr>
  </w:style>
  <w:style w:type="paragraph" w:customStyle="1" w:styleId="09F3AD5532E642EB9EE43CF2B5CC2A6B5">
    <w:name w:val="09F3AD5532E642EB9EE43CF2B5CC2A6B5"/>
    <w:rsid w:val="00994558"/>
    <w:rPr>
      <w:rFonts w:eastAsiaTheme="minorHAnsi"/>
      <w:lang w:eastAsia="en-US"/>
    </w:rPr>
  </w:style>
  <w:style w:type="paragraph" w:customStyle="1" w:styleId="1DC4B0EFAF024111A3CCCC50CD164CC72">
    <w:name w:val="1DC4B0EFAF024111A3CCCC50CD164CC72"/>
    <w:rsid w:val="00994558"/>
    <w:rPr>
      <w:rFonts w:eastAsiaTheme="minorHAnsi"/>
      <w:lang w:eastAsia="en-US"/>
    </w:rPr>
  </w:style>
  <w:style w:type="paragraph" w:customStyle="1" w:styleId="571DA47D1DEA4AB8B852CEE67C72E97D5">
    <w:name w:val="571DA47D1DEA4AB8B852CEE67C72E97D5"/>
    <w:rsid w:val="00994558"/>
    <w:rPr>
      <w:rFonts w:eastAsiaTheme="minorHAnsi"/>
      <w:lang w:eastAsia="en-US"/>
    </w:rPr>
  </w:style>
  <w:style w:type="paragraph" w:customStyle="1" w:styleId="5E7B5565D358413CBEB62C72E21F9E1B5">
    <w:name w:val="5E7B5565D358413CBEB62C72E21F9E1B5"/>
    <w:rsid w:val="00994558"/>
    <w:rPr>
      <w:rFonts w:eastAsiaTheme="minorHAnsi"/>
      <w:lang w:eastAsia="en-US"/>
    </w:rPr>
  </w:style>
  <w:style w:type="paragraph" w:customStyle="1" w:styleId="6CC5EA49C4CF4D55BB524E62C1C94B7A5">
    <w:name w:val="6CC5EA49C4CF4D55BB524E62C1C94B7A5"/>
    <w:rsid w:val="00994558"/>
    <w:rPr>
      <w:rFonts w:eastAsiaTheme="minorHAnsi"/>
      <w:lang w:eastAsia="en-US"/>
    </w:rPr>
  </w:style>
  <w:style w:type="paragraph" w:customStyle="1" w:styleId="42D07DF358E944B0A8FC139ED220D81A5">
    <w:name w:val="42D07DF358E944B0A8FC139ED220D81A5"/>
    <w:rsid w:val="00994558"/>
    <w:rPr>
      <w:rFonts w:eastAsiaTheme="minorHAnsi"/>
      <w:lang w:eastAsia="en-US"/>
    </w:rPr>
  </w:style>
  <w:style w:type="paragraph" w:customStyle="1" w:styleId="99EDCCDAD4CF42E69CB5F1345D9BCC755">
    <w:name w:val="99EDCCDAD4CF42E69CB5F1345D9BCC755"/>
    <w:rsid w:val="00994558"/>
    <w:rPr>
      <w:rFonts w:eastAsiaTheme="minorHAnsi"/>
      <w:lang w:eastAsia="en-US"/>
    </w:rPr>
  </w:style>
  <w:style w:type="paragraph" w:customStyle="1" w:styleId="B4BF1385DB63473CB4EF724B7B2079A45">
    <w:name w:val="B4BF1385DB63473CB4EF724B7B2079A45"/>
    <w:rsid w:val="00994558"/>
    <w:rPr>
      <w:rFonts w:eastAsiaTheme="minorHAnsi"/>
      <w:lang w:eastAsia="en-US"/>
    </w:rPr>
  </w:style>
  <w:style w:type="paragraph" w:customStyle="1" w:styleId="7BC73F63B3FF45ED8B3A83EE7E1CEEE65">
    <w:name w:val="7BC73F63B3FF45ED8B3A83EE7E1CEEE65"/>
    <w:rsid w:val="00994558"/>
    <w:rPr>
      <w:rFonts w:eastAsiaTheme="minorHAnsi"/>
      <w:lang w:eastAsia="en-US"/>
    </w:rPr>
  </w:style>
  <w:style w:type="paragraph" w:customStyle="1" w:styleId="74E0EDF17D974BEA91BD2CBCB037DEE55">
    <w:name w:val="74E0EDF17D974BEA91BD2CBCB037DEE55"/>
    <w:rsid w:val="00994558"/>
    <w:rPr>
      <w:rFonts w:eastAsiaTheme="minorHAnsi"/>
      <w:lang w:eastAsia="en-US"/>
    </w:rPr>
  </w:style>
  <w:style w:type="paragraph" w:customStyle="1" w:styleId="29113FBB27C5490DA501952B7FA80CC036">
    <w:name w:val="29113FBB27C5490DA501952B7FA80CC036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6">
    <w:name w:val="5424C4EB76624C6D93B51FC5B147F59436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6">
    <w:name w:val="C7F0B90F2B6C44D3AF1C8B0C789F411536"/>
    <w:rsid w:val="00994558"/>
    <w:rPr>
      <w:rFonts w:eastAsiaTheme="minorHAnsi"/>
      <w:lang w:eastAsia="en-US"/>
    </w:rPr>
  </w:style>
  <w:style w:type="paragraph" w:customStyle="1" w:styleId="68EE85F7F2654EED949139D40FAC252B7">
    <w:name w:val="68EE85F7F2654EED949139D40FAC252B7"/>
    <w:rsid w:val="00994558"/>
    <w:rPr>
      <w:rFonts w:eastAsiaTheme="minorHAnsi"/>
      <w:lang w:eastAsia="en-US"/>
    </w:rPr>
  </w:style>
  <w:style w:type="paragraph" w:customStyle="1" w:styleId="5B910B68AAE8463AB127D11C9FF10D5436">
    <w:name w:val="5B910B68AAE8463AB127D11C9FF10D5436"/>
    <w:rsid w:val="00994558"/>
    <w:rPr>
      <w:rFonts w:eastAsiaTheme="minorHAnsi"/>
      <w:lang w:eastAsia="en-US"/>
    </w:rPr>
  </w:style>
  <w:style w:type="paragraph" w:customStyle="1" w:styleId="F000E90130EF49948B18CE56CCC6BE578">
    <w:name w:val="F000E90130EF49948B18CE56CCC6BE578"/>
    <w:rsid w:val="00994558"/>
    <w:rPr>
      <w:rFonts w:eastAsiaTheme="minorHAnsi"/>
      <w:lang w:eastAsia="en-US"/>
    </w:rPr>
  </w:style>
  <w:style w:type="paragraph" w:customStyle="1" w:styleId="D7EDFD006D3E4FE2A018495E1F2B5CE36">
    <w:name w:val="D7EDFD006D3E4FE2A018495E1F2B5CE36"/>
    <w:rsid w:val="00994558"/>
    <w:rPr>
      <w:rFonts w:eastAsiaTheme="minorHAnsi"/>
      <w:lang w:eastAsia="en-US"/>
    </w:rPr>
  </w:style>
  <w:style w:type="paragraph" w:customStyle="1" w:styleId="55E3198D9EB34A40B7843DD5AFC8E49A5">
    <w:name w:val="55E3198D9EB34A40B7843DD5AFC8E49A5"/>
    <w:rsid w:val="00994558"/>
    <w:rPr>
      <w:rFonts w:eastAsiaTheme="minorHAnsi"/>
      <w:lang w:eastAsia="en-US"/>
    </w:rPr>
  </w:style>
  <w:style w:type="paragraph" w:customStyle="1" w:styleId="7718BB0B55B744E2B3F26CEFE5D5EA965">
    <w:name w:val="7718BB0B55B744E2B3F26CEFE5D5EA965"/>
    <w:rsid w:val="00994558"/>
    <w:rPr>
      <w:rFonts w:eastAsiaTheme="minorHAnsi"/>
      <w:lang w:eastAsia="en-US"/>
    </w:rPr>
  </w:style>
  <w:style w:type="paragraph" w:customStyle="1" w:styleId="B2D73197A7904C4493D2CAE0139339215">
    <w:name w:val="B2D73197A7904C4493D2CAE0139339215"/>
    <w:rsid w:val="00994558"/>
    <w:rPr>
      <w:rFonts w:eastAsiaTheme="minorHAnsi"/>
      <w:lang w:eastAsia="en-US"/>
    </w:rPr>
  </w:style>
  <w:style w:type="paragraph" w:customStyle="1" w:styleId="3003C0FC9C6D456BA277FCAB0BC0E0C46">
    <w:name w:val="3003C0FC9C6D456BA277FCAB0BC0E0C46"/>
    <w:rsid w:val="00994558"/>
    <w:rPr>
      <w:rFonts w:eastAsiaTheme="minorHAnsi"/>
      <w:lang w:eastAsia="en-US"/>
    </w:rPr>
  </w:style>
  <w:style w:type="paragraph" w:customStyle="1" w:styleId="0D5A7F9921A2449F8804F9BAB43C40FC6">
    <w:name w:val="0D5A7F9921A2449F8804F9BAB43C40FC6"/>
    <w:rsid w:val="00994558"/>
    <w:rPr>
      <w:rFonts w:eastAsiaTheme="minorHAnsi"/>
      <w:lang w:eastAsia="en-US"/>
    </w:rPr>
  </w:style>
  <w:style w:type="paragraph" w:customStyle="1" w:styleId="04376E8BB19C4CBE8A603784719B8FBA6">
    <w:name w:val="04376E8BB19C4CBE8A603784719B8FBA6"/>
    <w:rsid w:val="00994558"/>
    <w:rPr>
      <w:rFonts w:eastAsiaTheme="minorHAnsi"/>
      <w:lang w:eastAsia="en-US"/>
    </w:rPr>
  </w:style>
  <w:style w:type="paragraph" w:customStyle="1" w:styleId="A8B6E124FA62499FAED7FD32BA45B8F4">
    <w:name w:val="A8B6E124FA62499FAED7FD32BA45B8F4"/>
    <w:rsid w:val="00994558"/>
  </w:style>
  <w:style w:type="paragraph" w:customStyle="1" w:styleId="7E6FB7A0E29848ACB06234C04164B013">
    <w:name w:val="7E6FB7A0E29848ACB06234C04164B013"/>
    <w:rsid w:val="00994558"/>
  </w:style>
  <w:style w:type="paragraph" w:customStyle="1" w:styleId="B10BE634C2C8424D8610681B74A8A42A">
    <w:name w:val="B10BE634C2C8424D8610681B74A8A42A"/>
    <w:rsid w:val="00994558"/>
  </w:style>
  <w:style w:type="paragraph" w:customStyle="1" w:styleId="233C6DBE7E50407E846DE50F910B7E8C">
    <w:name w:val="233C6DBE7E50407E846DE50F910B7E8C"/>
    <w:rsid w:val="00994558"/>
  </w:style>
  <w:style w:type="paragraph" w:customStyle="1" w:styleId="B6A079153FB9485DB50AB0FC3986E588">
    <w:name w:val="B6A079153FB9485DB50AB0FC3986E588"/>
    <w:rsid w:val="00994558"/>
  </w:style>
  <w:style w:type="paragraph" w:customStyle="1" w:styleId="93C55AF90B1D48EF8580D472B240407B">
    <w:name w:val="93C55AF90B1D48EF8580D472B240407B"/>
    <w:rsid w:val="00994558"/>
  </w:style>
  <w:style w:type="paragraph" w:customStyle="1" w:styleId="FBA547394B0A408BA18D929F8D9C9DD4">
    <w:name w:val="FBA547394B0A408BA18D929F8D9C9DD4"/>
    <w:rsid w:val="00994558"/>
  </w:style>
  <w:style w:type="paragraph" w:customStyle="1" w:styleId="861C382DEA3D4200871FAB5BD16CCB68">
    <w:name w:val="861C382DEA3D4200871FAB5BD16CCB68"/>
    <w:rsid w:val="00994558"/>
  </w:style>
  <w:style w:type="paragraph" w:customStyle="1" w:styleId="CD8A439DAD80492A81A0FFF76B9E0A1022">
    <w:name w:val="CD8A439DAD80492A81A0FFF76B9E0A1022"/>
    <w:rsid w:val="00994558"/>
    <w:rPr>
      <w:rFonts w:eastAsiaTheme="minorHAnsi"/>
      <w:lang w:eastAsia="en-US"/>
    </w:rPr>
  </w:style>
  <w:style w:type="paragraph" w:customStyle="1" w:styleId="54BF26A3E1C448A9A15E66EAF0F293714">
    <w:name w:val="54BF26A3E1C448A9A15E66EAF0F293714"/>
    <w:rsid w:val="00994558"/>
    <w:rPr>
      <w:rFonts w:eastAsiaTheme="minorHAnsi"/>
      <w:lang w:eastAsia="en-US"/>
    </w:rPr>
  </w:style>
  <w:style w:type="paragraph" w:customStyle="1" w:styleId="71E669619E314B438A5F20CC399D05E66">
    <w:name w:val="71E669619E314B438A5F20CC399D05E66"/>
    <w:rsid w:val="00994558"/>
    <w:rPr>
      <w:rFonts w:eastAsiaTheme="minorHAnsi"/>
      <w:lang w:eastAsia="en-US"/>
    </w:rPr>
  </w:style>
  <w:style w:type="paragraph" w:customStyle="1" w:styleId="121402114151401CA315935327AD87926">
    <w:name w:val="121402114151401CA315935327AD87926"/>
    <w:rsid w:val="00994558"/>
    <w:rPr>
      <w:rFonts w:eastAsiaTheme="minorHAnsi"/>
      <w:lang w:eastAsia="en-US"/>
    </w:rPr>
  </w:style>
  <w:style w:type="paragraph" w:customStyle="1" w:styleId="2B429F6E71FE47529AABE792FB0AE16E6">
    <w:name w:val="2B429F6E71FE47529AABE792FB0AE16E6"/>
    <w:rsid w:val="00994558"/>
    <w:rPr>
      <w:rFonts w:eastAsiaTheme="minorHAnsi"/>
      <w:lang w:eastAsia="en-US"/>
    </w:rPr>
  </w:style>
  <w:style w:type="paragraph" w:customStyle="1" w:styleId="85C3027FB11A442FA4D3A2AE29C4BBF36">
    <w:name w:val="85C3027FB11A442FA4D3A2AE29C4BBF36"/>
    <w:rsid w:val="00994558"/>
    <w:rPr>
      <w:rFonts w:eastAsiaTheme="minorHAnsi"/>
      <w:lang w:eastAsia="en-US"/>
    </w:rPr>
  </w:style>
  <w:style w:type="paragraph" w:customStyle="1" w:styleId="E7F29399F2944C09A96CEA43FE5095F36">
    <w:name w:val="E7F29399F2944C09A96CEA43FE5095F36"/>
    <w:rsid w:val="00994558"/>
    <w:rPr>
      <w:rFonts w:eastAsiaTheme="minorHAnsi"/>
      <w:lang w:eastAsia="en-US"/>
    </w:rPr>
  </w:style>
  <w:style w:type="paragraph" w:customStyle="1" w:styleId="09F3AD5532E642EB9EE43CF2B5CC2A6B6">
    <w:name w:val="09F3AD5532E642EB9EE43CF2B5CC2A6B6"/>
    <w:rsid w:val="00994558"/>
    <w:rPr>
      <w:rFonts w:eastAsiaTheme="minorHAnsi"/>
      <w:lang w:eastAsia="en-US"/>
    </w:rPr>
  </w:style>
  <w:style w:type="paragraph" w:customStyle="1" w:styleId="1DC4B0EFAF024111A3CCCC50CD164CC73">
    <w:name w:val="1DC4B0EFAF024111A3CCCC50CD164CC73"/>
    <w:rsid w:val="00994558"/>
    <w:rPr>
      <w:rFonts w:eastAsiaTheme="minorHAnsi"/>
      <w:lang w:eastAsia="en-US"/>
    </w:rPr>
  </w:style>
  <w:style w:type="paragraph" w:customStyle="1" w:styleId="571DA47D1DEA4AB8B852CEE67C72E97D6">
    <w:name w:val="571DA47D1DEA4AB8B852CEE67C72E97D6"/>
    <w:rsid w:val="00994558"/>
    <w:rPr>
      <w:rFonts w:eastAsiaTheme="minorHAnsi"/>
      <w:lang w:eastAsia="en-US"/>
    </w:rPr>
  </w:style>
  <w:style w:type="paragraph" w:customStyle="1" w:styleId="5E7B5565D358413CBEB62C72E21F9E1B6">
    <w:name w:val="5E7B5565D358413CBEB62C72E21F9E1B6"/>
    <w:rsid w:val="00994558"/>
    <w:rPr>
      <w:rFonts w:eastAsiaTheme="minorHAnsi"/>
      <w:lang w:eastAsia="en-US"/>
    </w:rPr>
  </w:style>
  <w:style w:type="paragraph" w:customStyle="1" w:styleId="6CC5EA49C4CF4D55BB524E62C1C94B7A6">
    <w:name w:val="6CC5EA49C4CF4D55BB524E62C1C94B7A6"/>
    <w:rsid w:val="00994558"/>
    <w:rPr>
      <w:rFonts w:eastAsiaTheme="minorHAnsi"/>
      <w:lang w:eastAsia="en-US"/>
    </w:rPr>
  </w:style>
  <w:style w:type="paragraph" w:customStyle="1" w:styleId="42D07DF358E944B0A8FC139ED220D81A6">
    <w:name w:val="42D07DF358E944B0A8FC139ED220D81A6"/>
    <w:rsid w:val="00994558"/>
    <w:rPr>
      <w:rFonts w:eastAsiaTheme="minorHAnsi"/>
      <w:lang w:eastAsia="en-US"/>
    </w:rPr>
  </w:style>
  <w:style w:type="paragraph" w:customStyle="1" w:styleId="99EDCCDAD4CF42E69CB5F1345D9BCC756">
    <w:name w:val="99EDCCDAD4CF42E69CB5F1345D9BCC756"/>
    <w:rsid w:val="00994558"/>
    <w:rPr>
      <w:rFonts w:eastAsiaTheme="minorHAnsi"/>
      <w:lang w:eastAsia="en-US"/>
    </w:rPr>
  </w:style>
  <w:style w:type="paragraph" w:customStyle="1" w:styleId="B4BF1385DB63473CB4EF724B7B2079A46">
    <w:name w:val="B4BF1385DB63473CB4EF724B7B2079A46"/>
    <w:rsid w:val="00994558"/>
    <w:rPr>
      <w:rFonts w:eastAsiaTheme="minorHAnsi"/>
      <w:lang w:eastAsia="en-US"/>
    </w:rPr>
  </w:style>
  <w:style w:type="paragraph" w:customStyle="1" w:styleId="7BC73F63B3FF45ED8B3A83EE7E1CEEE66">
    <w:name w:val="7BC73F63B3FF45ED8B3A83EE7E1CEEE66"/>
    <w:rsid w:val="00994558"/>
    <w:rPr>
      <w:rFonts w:eastAsiaTheme="minorHAnsi"/>
      <w:lang w:eastAsia="en-US"/>
    </w:rPr>
  </w:style>
  <w:style w:type="paragraph" w:customStyle="1" w:styleId="74E0EDF17D974BEA91BD2CBCB037DEE56">
    <w:name w:val="74E0EDF17D974BEA91BD2CBCB037DEE56"/>
    <w:rsid w:val="00994558"/>
    <w:rPr>
      <w:rFonts w:eastAsiaTheme="minorHAnsi"/>
      <w:lang w:eastAsia="en-US"/>
    </w:rPr>
  </w:style>
  <w:style w:type="paragraph" w:customStyle="1" w:styleId="29113FBB27C5490DA501952B7FA80CC037">
    <w:name w:val="29113FBB27C5490DA501952B7FA80CC037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7">
    <w:name w:val="5424C4EB76624C6D93B51FC5B147F59437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">
    <w:name w:val="861C382DEA3D4200871FAB5BD16CCB681"/>
    <w:rsid w:val="00994558"/>
    <w:rPr>
      <w:rFonts w:eastAsiaTheme="minorHAnsi"/>
      <w:lang w:eastAsia="en-US"/>
    </w:rPr>
  </w:style>
  <w:style w:type="paragraph" w:customStyle="1" w:styleId="68EE85F7F2654EED949139D40FAC252B8">
    <w:name w:val="68EE85F7F2654EED949139D40FAC252B8"/>
    <w:rsid w:val="00994558"/>
    <w:rPr>
      <w:rFonts w:eastAsiaTheme="minorHAnsi"/>
      <w:lang w:eastAsia="en-US"/>
    </w:rPr>
  </w:style>
  <w:style w:type="paragraph" w:customStyle="1" w:styleId="5B910B68AAE8463AB127D11C9FF10D5437">
    <w:name w:val="5B910B68AAE8463AB127D11C9FF10D5437"/>
    <w:rsid w:val="00994558"/>
    <w:rPr>
      <w:rFonts w:eastAsiaTheme="minorHAnsi"/>
      <w:lang w:eastAsia="en-US"/>
    </w:rPr>
  </w:style>
  <w:style w:type="paragraph" w:customStyle="1" w:styleId="F000E90130EF49948B18CE56CCC6BE579">
    <w:name w:val="F000E90130EF49948B18CE56CCC6BE579"/>
    <w:rsid w:val="00994558"/>
    <w:rPr>
      <w:rFonts w:eastAsiaTheme="minorHAnsi"/>
      <w:lang w:eastAsia="en-US"/>
    </w:rPr>
  </w:style>
  <w:style w:type="paragraph" w:customStyle="1" w:styleId="D7EDFD006D3E4FE2A018495E1F2B5CE37">
    <w:name w:val="D7EDFD006D3E4FE2A018495E1F2B5CE37"/>
    <w:rsid w:val="00994558"/>
    <w:rPr>
      <w:rFonts w:eastAsiaTheme="minorHAnsi"/>
      <w:lang w:eastAsia="en-US"/>
    </w:rPr>
  </w:style>
  <w:style w:type="paragraph" w:customStyle="1" w:styleId="FBA547394B0A408BA18D929F8D9C9DD41">
    <w:name w:val="FBA547394B0A408BA18D929F8D9C9DD41"/>
    <w:rsid w:val="00994558"/>
    <w:rPr>
      <w:rFonts w:eastAsiaTheme="minorHAnsi"/>
      <w:lang w:eastAsia="en-US"/>
    </w:rPr>
  </w:style>
  <w:style w:type="paragraph" w:customStyle="1" w:styleId="233C6DBE7E50407E846DE50F910B7E8C1">
    <w:name w:val="233C6DBE7E50407E846DE50F910B7E8C1"/>
    <w:rsid w:val="00994558"/>
    <w:rPr>
      <w:rFonts w:eastAsiaTheme="minorHAnsi"/>
      <w:lang w:eastAsia="en-US"/>
    </w:rPr>
  </w:style>
  <w:style w:type="paragraph" w:customStyle="1" w:styleId="93C55AF90B1D48EF8580D472B240407B1">
    <w:name w:val="93C55AF90B1D48EF8580D472B240407B1"/>
    <w:rsid w:val="00994558"/>
    <w:rPr>
      <w:rFonts w:eastAsiaTheme="minorHAnsi"/>
      <w:lang w:eastAsia="en-US"/>
    </w:rPr>
  </w:style>
  <w:style w:type="paragraph" w:customStyle="1" w:styleId="3003C0FC9C6D456BA277FCAB0BC0E0C47">
    <w:name w:val="3003C0FC9C6D456BA277FCAB0BC0E0C47"/>
    <w:rsid w:val="00994558"/>
    <w:rPr>
      <w:rFonts w:eastAsiaTheme="minorHAnsi"/>
      <w:lang w:eastAsia="en-US"/>
    </w:rPr>
  </w:style>
  <w:style w:type="paragraph" w:customStyle="1" w:styleId="0D5A7F9921A2449F8804F9BAB43C40FC7">
    <w:name w:val="0D5A7F9921A2449F8804F9BAB43C40FC7"/>
    <w:rsid w:val="00994558"/>
    <w:rPr>
      <w:rFonts w:eastAsiaTheme="minorHAnsi"/>
      <w:lang w:eastAsia="en-US"/>
    </w:rPr>
  </w:style>
  <w:style w:type="paragraph" w:customStyle="1" w:styleId="04376E8BB19C4CBE8A603784719B8FBA7">
    <w:name w:val="04376E8BB19C4CBE8A603784719B8FBA7"/>
    <w:rsid w:val="00994558"/>
    <w:rPr>
      <w:rFonts w:eastAsiaTheme="minorHAnsi"/>
      <w:lang w:eastAsia="en-US"/>
    </w:rPr>
  </w:style>
  <w:style w:type="paragraph" w:customStyle="1" w:styleId="CD8A439DAD80492A81A0FFF76B9E0A1023">
    <w:name w:val="CD8A439DAD80492A81A0FFF76B9E0A1023"/>
    <w:rsid w:val="00994558"/>
    <w:rPr>
      <w:rFonts w:eastAsiaTheme="minorHAnsi"/>
      <w:lang w:eastAsia="en-US"/>
    </w:rPr>
  </w:style>
  <w:style w:type="paragraph" w:customStyle="1" w:styleId="54BF26A3E1C448A9A15E66EAF0F293715">
    <w:name w:val="54BF26A3E1C448A9A15E66EAF0F293715"/>
    <w:rsid w:val="00994558"/>
    <w:rPr>
      <w:rFonts w:eastAsiaTheme="minorHAnsi"/>
      <w:lang w:eastAsia="en-US"/>
    </w:rPr>
  </w:style>
  <w:style w:type="paragraph" w:customStyle="1" w:styleId="71E669619E314B438A5F20CC399D05E67">
    <w:name w:val="71E669619E314B438A5F20CC399D05E67"/>
    <w:rsid w:val="00994558"/>
    <w:rPr>
      <w:rFonts w:eastAsiaTheme="minorHAnsi"/>
      <w:lang w:eastAsia="en-US"/>
    </w:rPr>
  </w:style>
  <w:style w:type="paragraph" w:customStyle="1" w:styleId="121402114151401CA315935327AD87927">
    <w:name w:val="121402114151401CA315935327AD87927"/>
    <w:rsid w:val="00994558"/>
    <w:rPr>
      <w:rFonts w:eastAsiaTheme="minorHAnsi"/>
      <w:lang w:eastAsia="en-US"/>
    </w:rPr>
  </w:style>
  <w:style w:type="paragraph" w:customStyle="1" w:styleId="2B429F6E71FE47529AABE792FB0AE16E7">
    <w:name w:val="2B429F6E71FE47529AABE792FB0AE16E7"/>
    <w:rsid w:val="00994558"/>
    <w:rPr>
      <w:rFonts w:eastAsiaTheme="minorHAnsi"/>
      <w:lang w:eastAsia="en-US"/>
    </w:rPr>
  </w:style>
  <w:style w:type="paragraph" w:customStyle="1" w:styleId="85C3027FB11A442FA4D3A2AE29C4BBF37">
    <w:name w:val="85C3027FB11A442FA4D3A2AE29C4BBF37"/>
    <w:rsid w:val="00994558"/>
    <w:rPr>
      <w:rFonts w:eastAsiaTheme="minorHAnsi"/>
      <w:lang w:eastAsia="en-US"/>
    </w:rPr>
  </w:style>
  <w:style w:type="paragraph" w:customStyle="1" w:styleId="E7F29399F2944C09A96CEA43FE5095F37">
    <w:name w:val="E7F29399F2944C09A96CEA43FE5095F37"/>
    <w:rsid w:val="00994558"/>
    <w:rPr>
      <w:rFonts w:eastAsiaTheme="minorHAnsi"/>
      <w:lang w:eastAsia="en-US"/>
    </w:rPr>
  </w:style>
  <w:style w:type="paragraph" w:customStyle="1" w:styleId="09F3AD5532E642EB9EE43CF2B5CC2A6B7">
    <w:name w:val="09F3AD5532E642EB9EE43CF2B5CC2A6B7"/>
    <w:rsid w:val="00994558"/>
    <w:rPr>
      <w:rFonts w:eastAsiaTheme="minorHAnsi"/>
      <w:lang w:eastAsia="en-US"/>
    </w:rPr>
  </w:style>
  <w:style w:type="paragraph" w:customStyle="1" w:styleId="1DC4B0EFAF024111A3CCCC50CD164CC74">
    <w:name w:val="1DC4B0EFAF024111A3CCCC50CD164CC74"/>
    <w:rsid w:val="00994558"/>
    <w:rPr>
      <w:rFonts w:eastAsiaTheme="minorHAnsi"/>
      <w:lang w:eastAsia="en-US"/>
    </w:rPr>
  </w:style>
  <w:style w:type="paragraph" w:customStyle="1" w:styleId="571DA47D1DEA4AB8B852CEE67C72E97D7">
    <w:name w:val="571DA47D1DEA4AB8B852CEE67C72E97D7"/>
    <w:rsid w:val="00994558"/>
    <w:rPr>
      <w:rFonts w:eastAsiaTheme="minorHAnsi"/>
      <w:lang w:eastAsia="en-US"/>
    </w:rPr>
  </w:style>
  <w:style w:type="paragraph" w:customStyle="1" w:styleId="5E7B5565D358413CBEB62C72E21F9E1B7">
    <w:name w:val="5E7B5565D358413CBEB62C72E21F9E1B7"/>
    <w:rsid w:val="00994558"/>
    <w:rPr>
      <w:rFonts w:eastAsiaTheme="minorHAnsi"/>
      <w:lang w:eastAsia="en-US"/>
    </w:rPr>
  </w:style>
  <w:style w:type="paragraph" w:customStyle="1" w:styleId="6CC5EA49C4CF4D55BB524E62C1C94B7A7">
    <w:name w:val="6CC5EA49C4CF4D55BB524E62C1C94B7A7"/>
    <w:rsid w:val="00994558"/>
    <w:rPr>
      <w:rFonts w:eastAsiaTheme="minorHAnsi"/>
      <w:lang w:eastAsia="en-US"/>
    </w:rPr>
  </w:style>
  <w:style w:type="paragraph" w:customStyle="1" w:styleId="42D07DF358E944B0A8FC139ED220D81A7">
    <w:name w:val="42D07DF358E944B0A8FC139ED220D81A7"/>
    <w:rsid w:val="00994558"/>
    <w:rPr>
      <w:rFonts w:eastAsiaTheme="minorHAnsi"/>
      <w:lang w:eastAsia="en-US"/>
    </w:rPr>
  </w:style>
  <w:style w:type="paragraph" w:customStyle="1" w:styleId="99EDCCDAD4CF42E69CB5F1345D9BCC757">
    <w:name w:val="99EDCCDAD4CF42E69CB5F1345D9BCC757"/>
    <w:rsid w:val="00994558"/>
    <w:rPr>
      <w:rFonts w:eastAsiaTheme="minorHAnsi"/>
      <w:lang w:eastAsia="en-US"/>
    </w:rPr>
  </w:style>
  <w:style w:type="paragraph" w:customStyle="1" w:styleId="B4BF1385DB63473CB4EF724B7B2079A47">
    <w:name w:val="B4BF1385DB63473CB4EF724B7B2079A47"/>
    <w:rsid w:val="00994558"/>
    <w:rPr>
      <w:rFonts w:eastAsiaTheme="minorHAnsi"/>
      <w:lang w:eastAsia="en-US"/>
    </w:rPr>
  </w:style>
  <w:style w:type="paragraph" w:customStyle="1" w:styleId="7BC73F63B3FF45ED8B3A83EE7E1CEEE67">
    <w:name w:val="7BC73F63B3FF45ED8B3A83EE7E1CEEE67"/>
    <w:rsid w:val="00994558"/>
    <w:rPr>
      <w:rFonts w:eastAsiaTheme="minorHAnsi"/>
      <w:lang w:eastAsia="en-US"/>
    </w:rPr>
  </w:style>
  <w:style w:type="paragraph" w:customStyle="1" w:styleId="74E0EDF17D974BEA91BD2CBCB037DEE57">
    <w:name w:val="74E0EDF17D974BEA91BD2CBCB037DEE57"/>
    <w:rsid w:val="00994558"/>
    <w:rPr>
      <w:rFonts w:eastAsiaTheme="minorHAnsi"/>
      <w:lang w:eastAsia="en-US"/>
    </w:rPr>
  </w:style>
  <w:style w:type="paragraph" w:customStyle="1" w:styleId="29113FBB27C5490DA501952B7FA80CC038">
    <w:name w:val="29113FBB27C5490DA501952B7FA80CC038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8">
    <w:name w:val="5424C4EB76624C6D93B51FC5B147F59438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2">
    <w:name w:val="861C382DEA3D4200871FAB5BD16CCB682"/>
    <w:rsid w:val="00994558"/>
    <w:rPr>
      <w:rFonts w:eastAsiaTheme="minorHAnsi"/>
      <w:lang w:eastAsia="en-US"/>
    </w:rPr>
  </w:style>
  <w:style w:type="paragraph" w:customStyle="1" w:styleId="68EE85F7F2654EED949139D40FAC252B9">
    <w:name w:val="68EE85F7F2654EED949139D40FAC252B9"/>
    <w:rsid w:val="00994558"/>
    <w:rPr>
      <w:rFonts w:eastAsiaTheme="minorHAnsi"/>
      <w:lang w:eastAsia="en-US"/>
    </w:rPr>
  </w:style>
  <w:style w:type="paragraph" w:customStyle="1" w:styleId="5B910B68AAE8463AB127D11C9FF10D5438">
    <w:name w:val="5B910B68AAE8463AB127D11C9FF10D5438"/>
    <w:rsid w:val="00994558"/>
    <w:rPr>
      <w:rFonts w:eastAsiaTheme="minorHAnsi"/>
      <w:lang w:eastAsia="en-US"/>
    </w:rPr>
  </w:style>
  <w:style w:type="paragraph" w:customStyle="1" w:styleId="F000E90130EF49948B18CE56CCC6BE5710">
    <w:name w:val="F000E90130EF49948B18CE56CCC6BE5710"/>
    <w:rsid w:val="00994558"/>
    <w:rPr>
      <w:rFonts w:eastAsiaTheme="minorHAnsi"/>
      <w:lang w:eastAsia="en-US"/>
    </w:rPr>
  </w:style>
  <w:style w:type="paragraph" w:customStyle="1" w:styleId="D7EDFD006D3E4FE2A018495E1F2B5CE38">
    <w:name w:val="D7EDFD006D3E4FE2A018495E1F2B5CE38"/>
    <w:rsid w:val="00994558"/>
    <w:rPr>
      <w:rFonts w:eastAsiaTheme="minorHAnsi"/>
      <w:lang w:eastAsia="en-US"/>
    </w:rPr>
  </w:style>
  <w:style w:type="paragraph" w:customStyle="1" w:styleId="FBA547394B0A408BA18D929F8D9C9DD42">
    <w:name w:val="FBA547394B0A408BA18D929F8D9C9DD42"/>
    <w:rsid w:val="00994558"/>
    <w:rPr>
      <w:rFonts w:eastAsiaTheme="minorHAnsi"/>
      <w:lang w:eastAsia="en-US"/>
    </w:rPr>
  </w:style>
  <w:style w:type="paragraph" w:customStyle="1" w:styleId="233C6DBE7E50407E846DE50F910B7E8C2">
    <w:name w:val="233C6DBE7E50407E846DE50F910B7E8C2"/>
    <w:rsid w:val="00994558"/>
    <w:rPr>
      <w:rFonts w:eastAsiaTheme="minorHAnsi"/>
      <w:lang w:eastAsia="en-US"/>
    </w:rPr>
  </w:style>
  <w:style w:type="paragraph" w:customStyle="1" w:styleId="93C55AF90B1D48EF8580D472B240407B2">
    <w:name w:val="93C55AF90B1D48EF8580D472B240407B2"/>
    <w:rsid w:val="00994558"/>
    <w:rPr>
      <w:rFonts w:eastAsiaTheme="minorHAnsi"/>
      <w:lang w:eastAsia="en-US"/>
    </w:rPr>
  </w:style>
  <w:style w:type="paragraph" w:customStyle="1" w:styleId="3003C0FC9C6D456BA277FCAB0BC0E0C48">
    <w:name w:val="3003C0FC9C6D456BA277FCAB0BC0E0C48"/>
    <w:rsid w:val="00994558"/>
    <w:rPr>
      <w:rFonts w:eastAsiaTheme="minorHAnsi"/>
      <w:lang w:eastAsia="en-US"/>
    </w:rPr>
  </w:style>
  <w:style w:type="paragraph" w:customStyle="1" w:styleId="0D5A7F9921A2449F8804F9BAB43C40FC8">
    <w:name w:val="0D5A7F9921A2449F8804F9BAB43C40FC8"/>
    <w:rsid w:val="00994558"/>
    <w:rPr>
      <w:rFonts w:eastAsiaTheme="minorHAnsi"/>
      <w:lang w:eastAsia="en-US"/>
    </w:rPr>
  </w:style>
  <w:style w:type="paragraph" w:customStyle="1" w:styleId="04376E8BB19C4CBE8A603784719B8FBA8">
    <w:name w:val="04376E8BB19C4CBE8A603784719B8FBA8"/>
    <w:rsid w:val="00994558"/>
    <w:rPr>
      <w:rFonts w:eastAsiaTheme="minorHAnsi"/>
      <w:lang w:eastAsia="en-US"/>
    </w:rPr>
  </w:style>
  <w:style w:type="paragraph" w:customStyle="1" w:styleId="9AD266F4F4E64D1B881C94C2DC87E82D">
    <w:name w:val="9AD266F4F4E64D1B881C94C2DC87E82D"/>
    <w:rsid w:val="00994558"/>
  </w:style>
  <w:style w:type="paragraph" w:customStyle="1" w:styleId="CD8A439DAD80492A81A0FFF76B9E0A1024">
    <w:name w:val="CD8A439DAD80492A81A0FFF76B9E0A1024"/>
    <w:rsid w:val="00994558"/>
    <w:rPr>
      <w:rFonts w:eastAsiaTheme="minorHAnsi"/>
      <w:lang w:eastAsia="en-US"/>
    </w:rPr>
  </w:style>
  <w:style w:type="paragraph" w:customStyle="1" w:styleId="54BF26A3E1C448A9A15E66EAF0F293716">
    <w:name w:val="54BF26A3E1C448A9A15E66EAF0F293716"/>
    <w:rsid w:val="00994558"/>
    <w:rPr>
      <w:rFonts w:eastAsiaTheme="minorHAnsi"/>
      <w:lang w:eastAsia="en-US"/>
    </w:rPr>
  </w:style>
  <w:style w:type="paragraph" w:customStyle="1" w:styleId="71E669619E314B438A5F20CC399D05E68">
    <w:name w:val="71E669619E314B438A5F20CC399D05E68"/>
    <w:rsid w:val="00994558"/>
    <w:rPr>
      <w:rFonts w:eastAsiaTheme="minorHAnsi"/>
      <w:lang w:eastAsia="en-US"/>
    </w:rPr>
  </w:style>
  <w:style w:type="paragraph" w:customStyle="1" w:styleId="121402114151401CA315935327AD87928">
    <w:name w:val="121402114151401CA315935327AD87928"/>
    <w:rsid w:val="00994558"/>
    <w:rPr>
      <w:rFonts w:eastAsiaTheme="minorHAnsi"/>
      <w:lang w:eastAsia="en-US"/>
    </w:rPr>
  </w:style>
  <w:style w:type="paragraph" w:customStyle="1" w:styleId="2B429F6E71FE47529AABE792FB0AE16E8">
    <w:name w:val="2B429F6E71FE47529AABE792FB0AE16E8"/>
    <w:rsid w:val="00994558"/>
    <w:rPr>
      <w:rFonts w:eastAsiaTheme="minorHAnsi"/>
      <w:lang w:eastAsia="en-US"/>
    </w:rPr>
  </w:style>
  <w:style w:type="paragraph" w:customStyle="1" w:styleId="85C3027FB11A442FA4D3A2AE29C4BBF38">
    <w:name w:val="85C3027FB11A442FA4D3A2AE29C4BBF38"/>
    <w:rsid w:val="00994558"/>
    <w:rPr>
      <w:rFonts w:eastAsiaTheme="minorHAnsi"/>
      <w:lang w:eastAsia="en-US"/>
    </w:rPr>
  </w:style>
  <w:style w:type="paragraph" w:customStyle="1" w:styleId="E7F29399F2944C09A96CEA43FE5095F38">
    <w:name w:val="E7F29399F2944C09A96CEA43FE5095F38"/>
    <w:rsid w:val="00994558"/>
    <w:rPr>
      <w:rFonts w:eastAsiaTheme="minorHAnsi"/>
      <w:lang w:eastAsia="en-US"/>
    </w:rPr>
  </w:style>
  <w:style w:type="paragraph" w:customStyle="1" w:styleId="09F3AD5532E642EB9EE43CF2B5CC2A6B8">
    <w:name w:val="09F3AD5532E642EB9EE43CF2B5CC2A6B8"/>
    <w:rsid w:val="00994558"/>
    <w:rPr>
      <w:rFonts w:eastAsiaTheme="minorHAnsi"/>
      <w:lang w:eastAsia="en-US"/>
    </w:rPr>
  </w:style>
  <w:style w:type="paragraph" w:customStyle="1" w:styleId="1DC4B0EFAF024111A3CCCC50CD164CC75">
    <w:name w:val="1DC4B0EFAF024111A3CCCC50CD164CC75"/>
    <w:rsid w:val="00994558"/>
    <w:rPr>
      <w:rFonts w:eastAsiaTheme="minorHAnsi"/>
      <w:lang w:eastAsia="en-US"/>
    </w:rPr>
  </w:style>
  <w:style w:type="paragraph" w:customStyle="1" w:styleId="9AD266F4F4E64D1B881C94C2DC87E82D1">
    <w:name w:val="9AD266F4F4E64D1B881C94C2DC87E82D1"/>
    <w:rsid w:val="00994558"/>
    <w:rPr>
      <w:rFonts w:eastAsiaTheme="minorHAnsi"/>
      <w:lang w:eastAsia="en-US"/>
    </w:rPr>
  </w:style>
  <w:style w:type="paragraph" w:customStyle="1" w:styleId="571DA47D1DEA4AB8B852CEE67C72E97D8">
    <w:name w:val="571DA47D1DEA4AB8B852CEE67C72E97D8"/>
    <w:rsid w:val="00994558"/>
    <w:rPr>
      <w:rFonts w:eastAsiaTheme="minorHAnsi"/>
      <w:lang w:eastAsia="en-US"/>
    </w:rPr>
  </w:style>
  <w:style w:type="paragraph" w:customStyle="1" w:styleId="5E7B5565D358413CBEB62C72E21F9E1B8">
    <w:name w:val="5E7B5565D358413CBEB62C72E21F9E1B8"/>
    <w:rsid w:val="00994558"/>
    <w:rPr>
      <w:rFonts w:eastAsiaTheme="minorHAnsi"/>
      <w:lang w:eastAsia="en-US"/>
    </w:rPr>
  </w:style>
  <w:style w:type="paragraph" w:customStyle="1" w:styleId="6CC5EA49C4CF4D55BB524E62C1C94B7A8">
    <w:name w:val="6CC5EA49C4CF4D55BB524E62C1C94B7A8"/>
    <w:rsid w:val="00994558"/>
    <w:rPr>
      <w:rFonts w:eastAsiaTheme="minorHAnsi"/>
      <w:lang w:eastAsia="en-US"/>
    </w:rPr>
  </w:style>
  <w:style w:type="paragraph" w:customStyle="1" w:styleId="42D07DF358E944B0A8FC139ED220D81A8">
    <w:name w:val="42D07DF358E944B0A8FC139ED220D81A8"/>
    <w:rsid w:val="00994558"/>
    <w:rPr>
      <w:rFonts w:eastAsiaTheme="minorHAnsi"/>
      <w:lang w:eastAsia="en-US"/>
    </w:rPr>
  </w:style>
  <w:style w:type="paragraph" w:customStyle="1" w:styleId="99EDCCDAD4CF42E69CB5F1345D9BCC758">
    <w:name w:val="99EDCCDAD4CF42E69CB5F1345D9BCC758"/>
    <w:rsid w:val="00994558"/>
    <w:rPr>
      <w:rFonts w:eastAsiaTheme="minorHAnsi"/>
      <w:lang w:eastAsia="en-US"/>
    </w:rPr>
  </w:style>
  <w:style w:type="paragraph" w:customStyle="1" w:styleId="B4BF1385DB63473CB4EF724B7B2079A48">
    <w:name w:val="B4BF1385DB63473CB4EF724B7B2079A48"/>
    <w:rsid w:val="00994558"/>
    <w:rPr>
      <w:rFonts w:eastAsiaTheme="minorHAnsi"/>
      <w:lang w:eastAsia="en-US"/>
    </w:rPr>
  </w:style>
  <w:style w:type="paragraph" w:customStyle="1" w:styleId="7BC73F63B3FF45ED8B3A83EE7E1CEEE68">
    <w:name w:val="7BC73F63B3FF45ED8B3A83EE7E1CEEE68"/>
    <w:rsid w:val="00994558"/>
    <w:rPr>
      <w:rFonts w:eastAsiaTheme="minorHAnsi"/>
      <w:lang w:eastAsia="en-US"/>
    </w:rPr>
  </w:style>
  <w:style w:type="paragraph" w:customStyle="1" w:styleId="74E0EDF17D974BEA91BD2CBCB037DEE58">
    <w:name w:val="74E0EDF17D974BEA91BD2CBCB037DEE58"/>
    <w:rsid w:val="00994558"/>
    <w:rPr>
      <w:rFonts w:eastAsiaTheme="minorHAnsi"/>
      <w:lang w:eastAsia="en-US"/>
    </w:rPr>
  </w:style>
  <w:style w:type="paragraph" w:customStyle="1" w:styleId="29113FBB27C5490DA501952B7FA80CC039">
    <w:name w:val="29113FBB27C5490DA501952B7FA80CC039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9">
    <w:name w:val="5424C4EB76624C6D93B51FC5B147F59439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3">
    <w:name w:val="861C382DEA3D4200871FAB5BD16CCB683"/>
    <w:rsid w:val="00994558"/>
    <w:rPr>
      <w:rFonts w:eastAsiaTheme="minorHAnsi"/>
      <w:lang w:eastAsia="en-US"/>
    </w:rPr>
  </w:style>
  <w:style w:type="paragraph" w:customStyle="1" w:styleId="68EE85F7F2654EED949139D40FAC252B10">
    <w:name w:val="68EE85F7F2654EED949139D40FAC252B10"/>
    <w:rsid w:val="00994558"/>
    <w:rPr>
      <w:rFonts w:eastAsiaTheme="minorHAnsi"/>
      <w:lang w:eastAsia="en-US"/>
    </w:rPr>
  </w:style>
  <w:style w:type="paragraph" w:customStyle="1" w:styleId="5B910B68AAE8463AB127D11C9FF10D5439">
    <w:name w:val="5B910B68AAE8463AB127D11C9FF10D5439"/>
    <w:rsid w:val="00994558"/>
    <w:rPr>
      <w:rFonts w:eastAsiaTheme="minorHAnsi"/>
      <w:lang w:eastAsia="en-US"/>
    </w:rPr>
  </w:style>
  <w:style w:type="paragraph" w:customStyle="1" w:styleId="F000E90130EF49948B18CE56CCC6BE5711">
    <w:name w:val="F000E90130EF49948B18CE56CCC6BE5711"/>
    <w:rsid w:val="00994558"/>
    <w:rPr>
      <w:rFonts w:eastAsiaTheme="minorHAnsi"/>
      <w:lang w:eastAsia="en-US"/>
    </w:rPr>
  </w:style>
  <w:style w:type="paragraph" w:customStyle="1" w:styleId="D7EDFD006D3E4FE2A018495E1F2B5CE39">
    <w:name w:val="D7EDFD006D3E4FE2A018495E1F2B5CE39"/>
    <w:rsid w:val="00994558"/>
    <w:rPr>
      <w:rFonts w:eastAsiaTheme="minorHAnsi"/>
      <w:lang w:eastAsia="en-US"/>
    </w:rPr>
  </w:style>
  <w:style w:type="paragraph" w:customStyle="1" w:styleId="FBA547394B0A408BA18D929F8D9C9DD43">
    <w:name w:val="FBA547394B0A408BA18D929F8D9C9DD43"/>
    <w:rsid w:val="00994558"/>
    <w:rPr>
      <w:rFonts w:eastAsiaTheme="minorHAnsi"/>
      <w:lang w:eastAsia="en-US"/>
    </w:rPr>
  </w:style>
  <w:style w:type="paragraph" w:customStyle="1" w:styleId="233C6DBE7E50407E846DE50F910B7E8C3">
    <w:name w:val="233C6DBE7E50407E846DE50F910B7E8C3"/>
    <w:rsid w:val="00994558"/>
    <w:rPr>
      <w:rFonts w:eastAsiaTheme="minorHAnsi"/>
      <w:lang w:eastAsia="en-US"/>
    </w:rPr>
  </w:style>
  <w:style w:type="paragraph" w:customStyle="1" w:styleId="93C55AF90B1D48EF8580D472B240407B3">
    <w:name w:val="93C55AF90B1D48EF8580D472B240407B3"/>
    <w:rsid w:val="00994558"/>
    <w:rPr>
      <w:rFonts w:eastAsiaTheme="minorHAnsi"/>
      <w:lang w:eastAsia="en-US"/>
    </w:rPr>
  </w:style>
  <w:style w:type="paragraph" w:customStyle="1" w:styleId="3003C0FC9C6D456BA277FCAB0BC0E0C49">
    <w:name w:val="3003C0FC9C6D456BA277FCAB0BC0E0C49"/>
    <w:rsid w:val="00994558"/>
    <w:rPr>
      <w:rFonts w:eastAsiaTheme="minorHAnsi"/>
      <w:lang w:eastAsia="en-US"/>
    </w:rPr>
  </w:style>
  <w:style w:type="paragraph" w:customStyle="1" w:styleId="0D5A7F9921A2449F8804F9BAB43C40FC9">
    <w:name w:val="0D5A7F9921A2449F8804F9BAB43C40FC9"/>
    <w:rsid w:val="00994558"/>
    <w:rPr>
      <w:rFonts w:eastAsiaTheme="minorHAnsi"/>
      <w:lang w:eastAsia="en-US"/>
    </w:rPr>
  </w:style>
  <w:style w:type="paragraph" w:customStyle="1" w:styleId="04376E8BB19C4CBE8A603784719B8FBA9">
    <w:name w:val="04376E8BB19C4CBE8A603784719B8FBA9"/>
    <w:rsid w:val="00994558"/>
    <w:rPr>
      <w:rFonts w:eastAsiaTheme="minorHAnsi"/>
      <w:lang w:eastAsia="en-US"/>
    </w:rPr>
  </w:style>
  <w:style w:type="paragraph" w:customStyle="1" w:styleId="33FA8E4A04AF4AF28E4A8F0F06D4618D">
    <w:name w:val="33FA8E4A04AF4AF28E4A8F0F06D4618D"/>
    <w:rsid w:val="00994558"/>
  </w:style>
  <w:style w:type="paragraph" w:customStyle="1" w:styleId="F46C3B242D48452DB30C23B51577DD2F">
    <w:name w:val="F46C3B242D48452DB30C23B51577DD2F"/>
    <w:rsid w:val="00994558"/>
  </w:style>
  <w:style w:type="paragraph" w:customStyle="1" w:styleId="CD8A439DAD80492A81A0FFF76B9E0A1025">
    <w:name w:val="CD8A439DAD80492A81A0FFF76B9E0A1025"/>
    <w:rsid w:val="00994558"/>
    <w:rPr>
      <w:rFonts w:eastAsiaTheme="minorHAnsi"/>
      <w:lang w:eastAsia="en-US"/>
    </w:rPr>
  </w:style>
  <w:style w:type="paragraph" w:customStyle="1" w:styleId="54BF26A3E1C448A9A15E66EAF0F293717">
    <w:name w:val="54BF26A3E1C448A9A15E66EAF0F293717"/>
    <w:rsid w:val="00994558"/>
    <w:rPr>
      <w:rFonts w:eastAsiaTheme="minorHAnsi"/>
      <w:lang w:eastAsia="en-US"/>
    </w:rPr>
  </w:style>
  <w:style w:type="paragraph" w:customStyle="1" w:styleId="71E669619E314B438A5F20CC399D05E69">
    <w:name w:val="71E669619E314B438A5F20CC399D05E69"/>
    <w:rsid w:val="00994558"/>
    <w:rPr>
      <w:rFonts w:eastAsiaTheme="minorHAnsi"/>
      <w:lang w:eastAsia="en-US"/>
    </w:rPr>
  </w:style>
  <w:style w:type="paragraph" w:customStyle="1" w:styleId="121402114151401CA315935327AD87929">
    <w:name w:val="121402114151401CA315935327AD87929"/>
    <w:rsid w:val="00994558"/>
    <w:rPr>
      <w:rFonts w:eastAsiaTheme="minorHAnsi"/>
      <w:lang w:eastAsia="en-US"/>
    </w:rPr>
  </w:style>
  <w:style w:type="paragraph" w:customStyle="1" w:styleId="2B429F6E71FE47529AABE792FB0AE16E9">
    <w:name w:val="2B429F6E71FE47529AABE792FB0AE16E9"/>
    <w:rsid w:val="00994558"/>
    <w:rPr>
      <w:rFonts w:eastAsiaTheme="minorHAnsi"/>
      <w:lang w:eastAsia="en-US"/>
    </w:rPr>
  </w:style>
  <w:style w:type="paragraph" w:customStyle="1" w:styleId="85C3027FB11A442FA4D3A2AE29C4BBF39">
    <w:name w:val="85C3027FB11A442FA4D3A2AE29C4BBF39"/>
    <w:rsid w:val="00994558"/>
    <w:rPr>
      <w:rFonts w:eastAsiaTheme="minorHAnsi"/>
      <w:lang w:eastAsia="en-US"/>
    </w:rPr>
  </w:style>
  <w:style w:type="paragraph" w:customStyle="1" w:styleId="E7F29399F2944C09A96CEA43FE5095F39">
    <w:name w:val="E7F29399F2944C09A96CEA43FE5095F39"/>
    <w:rsid w:val="00994558"/>
    <w:rPr>
      <w:rFonts w:eastAsiaTheme="minorHAnsi"/>
      <w:lang w:eastAsia="en-US"/>
    </w:rPr>
  </w:style>
  <w:style w:type="paragraph" w:customStyle="1" w:styleId="09F3AD5532E642EB9EE43CF2B5CC2A6B9">
    <w:name w:val="09F3AD5532E642EB9EE43CF2B5CC2A6B9"/>
    <w:rsid w:val="00994558"/>
    <w:rPr>
      <w:rFonts w:eastAsiaTheme="minorHAnsi"/>
      <w:lang w:eastAsia="en-US"/>
    </w:rPr>
  </w:style>
  <w:style w:type="paragraph" w:customStyle="1" w:styleId="1DC4B0EFAF024111A3CCCC50CD164CC76">
    <w:name w:val="1DC4B0EFAF024111A3CCCC50CD164CC76"/>
    <w:rsid w:val="00994558"/>
    <w:rPr>
      <w:rFonts w:eastAsiaTheme="minorHAnsi"/>
      <w:lang w:eastAsia="en-US"/>
    </w:rPr>
  </w:style>
  <w:style w:type="paragraph" w:customStyle="1" w:styleId="9AD266F4F4E64D1B881C94C2DC87E82D2">
    <w:name w:val="9AD266F4F4E64D1B881C94C2DC87E82D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9">
    <w:name w:val="571DA47D1DEA4AB8B852CEE67C72E97D9"/>
    <w:rsid w:val="00994558"/>
    <w:rPr>
      <w:rFonts w:eastAsiaTheme="minorHAnsi"/>
      <w:lang w:eastAsia="en-US"/>
    </w:rPr>
  </w:style>
  <w:style w:type="paragraph" w:customStyle="1" w:styleId="5E7B5565D358413CBEB62C72E21F9E1B9">
    <w:name w:val="5E7B5565D358413CBEB62C72E21F9E1B9"/>
    <w:rsid w:val="00994558"/>
    <w:rPr>
      <w:rFonts w:eastAsiaTheme="minorHAnsi"/>
      <w:lang w:eastAsia="en-US"/>
    </w:rPr>
  </w:style>
  <w:style w:type="paragraph" w:customStyle="1" w:styleId="6CC5EA49C4CF4D55BB524E62C1C94B7A9">
    <w:name w:val="6CC5EA49C4CF4D55BB524E62C1C94B7A9"/>
    <w:rsid w:val="00994558"/>
    <w:rPr>
      <w:rFonts w:eastAsiaTheme="minorHAnsi"/>
      <w:lang w:eastAsia="en-US"/>
    </w:rPr>
  </w:style>
  <w:style w:type="paragraph" w:customStyle="1" w:styleId="42D07DF358E944B0A8FC139ED220D81A9">
    <w:name w:val="42D07DF358E944B0A8FC139ED220D81A9"/>
    <w:rsid w:val="00994558"/>
    <w:rPr>
      <w:rFonts w:eastAsiaTheme="minorHAnsi"/>
      <w:lang w:eastAsia="en-US"/>
    </w:rPr>
  </w:style>
  <w:style w:type="paragraph" w:customStyle="1" w:styleId="99EDCCDAD4CF42E69CB5F1345D9BCC759">
    <w:name w:val="99EDCCDAD4CF42E69CB5F1345D9BCC759"/>
    <w:rsid w:val="00994558"/>
    <w:rPr>
      <w:rFonts w:eastAsiaTheme="minorHAnsi"/>
      <w:lang w:eastAsia="en-US"/>
    </w:rPr>
  </w:style>
  <w:style w:type="paragraph" w:customStyle="1" w:styleId="B4BF1385DB63473CB4EF724B7B2079A49">
    <w:name w:val="B4BF1385DB63473CB4EF724B7B2079A49"/>
    <w:rsid w:val="00994558"/>
    <w:rPr>
      <w:rFonts w:eastAsiaTheme="minorHAnsi"/>
      <w:lang w:eastAsia="en-US"/>
    </w:rPr>
  </w:style>
  <w:style w:type="paragraph" w:customStyle="1" w:styleId="7BC73F63B3FF45ED8B3A83EE7E1CEEE69">
    <w:name w:val="7BC73F63B3FF45ED8B3A83EE7E1CEEE69"/>
    <w:rsid w:val="00994558"/>
    <w:rPr>
      <w:rFonts w:eastAsiaTheme="minorHAnsi"/>
      <w:lang w:eastAsia="en-US"/>
    </w:rPr>
  </w:style>
  <w:style w:type="paragraph" w:customStyle="1" w:styleId="74E0EDF17D974BEA91BD2CBCB037DEE59">
    <w:name w:val="74E0EDF17D974BEA91BD2CBCB037DEE59"/>
    <w:rsid w:val="00994558"/>
    <w:rPr>
      <w:rFonts w:eastAsiaTheme="minorHAnsi"/>
      <w:lang w:eastAsia="en-US"/>
    </w:rPr>
  </w:style>
  <w:style w:type="paragraph" w:customStyle="1" w:styleId="33FA8E4A04AF4AF28E4A8F0F06D4618D1">
    <w:name w:val="33FA8E4A04AF4AF28E4A8F0F06D4618D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">
    <w:name w:val="F46C3B242D48452DB30C23B51577DD2F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4">
    <w:name w:val="861C382DEA3D4200871FAB5BD16CCB684"/>
    <w:rsid w:val="00994558"/>
    <w:rPr>
      <w:rFonts w:eastAsiaTheme="minorHAnsi"/>
      <w:lang w:eastAsia="en-US"/>
    </w:rPr>
  </w:style>
  <w:style w:type="paragraph" w:customStyle="1" w:styleId="68EE85F7F2654EED949139D40FAC252B11">
    <w:name w:val="68EE85F7F2654EED949139D40FAC252B11"/>
    <w:rsid w:val="00994558"/>
    <w:rPr>
      <w:rFonts w:eastAsiaTheme="minorHAnsi"/>
      <w:lang w:eastAsia="en-US"/>
    </w:rPr>
  </w:style>
  <w:style w:type="paragraph" w:customStyle="1" w:styleId="5B910B68AAE8463AB127D11C9FF10D5440">
    <w:name w:val="5B910B68AAE8463AB127D11C9FF10D5440"/>
    <w:rsid w:val="00994558"/>
    <w:rPr>
      <w:rFonts w:eastAsiaTheme="minorHAnsi"/>
      <w:lang w:eastAsia="en-US"/>
    </w:rPr>
  </w:style>
  <w:style w:type="paragraph" w:customStyle="1" w:styleId="F000E90130EF49948B18CE56CCC6BE5712">
    <w:name w:val="F000E90130EF49948B18CE56CCC6BE5712"/>
    <w:rsid w:val="00994558"/>
    <w:rPr>
      <w:rFonts w:eastAsiaTheme="minorHAnsi"/>
      <w:lang w:eastAsia="en-US"/>
    </w:rPr>
  </w:style>
  <w:style w:type="paragraph" w:customStyle="1" w:styleId="D7EDFD006D3E4FE2A018495E1F2B5CE310">
    <w:name w:val="D7EDFD006D3E4FE2A018495E1F2B5CE310"/>
    <w:rsid w:val="00994558"/>
    <w:rPr>
      <w:rFonts w:eastAsiaTheme="minorHAnsi"/>
      <w:lang w:eastAsia="en-US"/>
    </w:rPr>
  </w:style>
  <w:style w:type="paragraph" w:customStyle="1" w:styleId="FBA547394B0A408BA18D929F8D9C9DD44">
    <w:name w:val="FBA547394B0A408BA18D929F8D9C9DD44"/>
    <w:rsid w:val="00994558"/>
    <w:rPr>
      <w:rFonts w:eastAsiaTheme="minorHAnsi"/>
      <w:lang w:eastAsia="en-US"/>
    </w:rPr>
  </w:style>
  <w:style w:type="paragraph" w:customStyle="1" w:styleId="233C6DBE7E50407E846DE50F910B7E8C4">
    <w:name w:val="233C6DBE7E50407E846DE50F910B7E8C4"/>
    <w:rsid w:val="00994558"/>
    <w:rPr>
      <w:rFonts w:eastAsiaTheme="minorHAnsi"/>
      <w:lang w:eastAsia="en-US"/>
    </w:rPr>
  </w:style>
  <w:style w:type="paragraph" w:customStyle="1" w:styleId="93C55AF90B1D48EF8580D472B240407B4">
    <w:name w:val="93C55AF90B1D48EF8580D472B240407B4"/>
    <w:rsid w:val="00994558"/>
    <w:rPr>
      <w:rFonts w:eastAsiaTheme="minorHAnsi"/>
      <w:lang w:eastAsia="en-US"/>
    </w:rPr>
  </w:style>
  <w:style w:type="paragraph" w:customStyle="1" w:styleId="3003C0FC9C6D456BA277FCAB0BC0E0C410">
    <w:name w:val="3003C0FC9C6D456BA277FCAB0BC0E0C410"/>
    <w:rsid w:val="00994558"/>
    <w:rPr>
      <w:rFonts w:eastAsiaTheme="minorHAnsi"/>
      <w:lang w:eastAsia="en-US"/>
    </w:rPr>
  </w:style>
  <w:style w:type="paragraph" w:customStyle="1" w:styleId="0D5A7F9921A2449F8804F9BAB43C40FC10">
    <w:name w:val="0D5A7F9921A2449F8804F9BAB43C40FC10"/>
    <w:rsid w:val="00994558"/>
    <w:rPr>
      <w:rFonts w:eastAsiaTheme="minorHAnsi"/>
      <w:lang w:eastAsia="en-US"/>
    </w:rPr>
  </w:style>
  <w:style w:type="paragraph" w:customStyle="1" w:styleId="04376E8BB19C4CBE8A603784719B8FBA10">
    <w:name w:val="04376E8BB19C4CBE8A603784719B8FBA10"/>
    <w:rsid w:val="00994558"/>
    <w:rPr>
      <w:rFonts w:eastAsiaTheme="minorHAnsi"/>
      <w:lang w:eastAsia="en-US"/>
    </w:rPr>
  </w:style>
  <w:style w:type="paragraph" w:customStyle="1" w:styleId="4261E013915E49F593F5EDFA52C614BC">
    <w:name w:val="4261E013915E49F593F5EDFA52C614BC"/>
    <w:rsid w:val="00994558"/>
  </w:style>
  <w:style w:type="paragraph" w:customStyle="1" w:styleId="CD8A439DAD80492A81A0FFF76B9E0A1026">
    <w:name w:val="CD8A439DAD80492A81A0FFF76B9E0A1026"/>
    <w:rsid w:val="00994558"/>
    <w:rPr>
      <w:rFonts w:eastAsiaTheme="minorHAnsi"/>
      <w:lang w:eastAsia="en-US"/>
    </w:rPr>
  </w:style>
  <w:style w:type="paragraph" w:customStyle="1" w:styleId="54BF26A3E1C448A9A15E66EAF0F293718">
    <w:name w:val="54BF26A3E1C448A9A15E66EAF0F293718"/>
    <w:rsid w:val="00994558"/>
    <w:rPr>
      <w:rFonts w:eastAsiaTheme="minorHAnsi"/>
      <w:lang w:eastAsia="en-US"/>
    </w:rPr>
  </w:style>
  <w:style w:type="paragraph" w:customStyle="1" w:styleId="71E669619E314B438A5F20CC399D05E610">
    <w:name w:val="71E669619E314B438A5F20CC399D05E610"/>
    <w:rsid w:val="00994558"/>
    <w:rPr>
      <w:rFonts w:eastAsiaTheme="minorHAnsi"/>
      <w:lang w:eastAsia="en-US"/>
    </w:rPr>
  </w:style>
  <w:style w:type="paragraph" w:customStyle="1" w:styleId="121402114151401CA315935327AD879210">
    <w:name w:val="121402114151401CA315935327AD879210"/>
    <w:rsid w:val="00994558"/>
    <w:rPr>
      <w:rFonts w:eastAsiaTheme="minorHAnsi"/>
      <w:lang w:eastAsia="en-US"/>
    </w:rPr>
  </w:style>
  <w:style w:type="paragraph" w:customStyle="1" w:styleId="2B429F6E71FE47529AABE792FB0AE16E10">
    <w:name w:val="2B429F6E71FE47529AABE792FB0AE16E10"/>
    <w:rsid w:val="00994558"/>
    <w:rPr>
      <w:rFonts w:eastAsiaTheme="minorHAnsi"/>
      <w:lang w:eastAsia="en-US"/>
    </w:rPr>
  </w:style>
  <w:style w:type="paragraph" w:customStyle="1" w:styleId="85C3027FB11A442FA4D3A2AE29C4BBF310">
    <w:name w:val="85C3027FB11A442FA4D3A2AE29C4BBF310"/>
    <w:rsid w:val="00994558"/>
    <w:rPr>
      <w:rFonts w:eastAsiaTheme="minorHAnsi"/>
      <w:lang w:eastAsia="en-US"/>
    </w:rPr>
  </w:style>
  <w:style w:type="paragraph" w:customStyle="1" w:styleId="E7F29399F2944C09A96CEA43FE5095F310">
    <w:name w:val="E7F29399F2944C09A96CEA43FE5095F310"/>
    <w:rsid w:val="00994558"/>
    <w:rPr>
      <w:rFonts w:eastAsiaTheme="minorHAnsi"/>
      <w:lang w:eastAsia="en-US"/>
    </w:rPr>
  </w:style>
  <w:style w:type="paragraph" w:customStyle="1" w:styleId="09F3AD5532E642EB9EE43CF2B5CC2A6B10">
    <w:name w:val="09F3AD5532E642EB9EE43CF2B5CC2A6B10"/>
    <w:rsid w:val="00994558"/>
    <w:rPr>
      <w:rFonts w:eastAsiaTheme="minorHAnsi"/>
      <w:lang w:eastAsia="en-US"/>
    </w:rPr>
  </w:style>
  <w:style w:type="paragraph" w:customStyle="1" w:styleId="1DC4B0EFAF024111A3CCCC50CD164CC77">
    <w:name w:val="1DC4B0EFAF024111A3CCCC50CD164CC77"/>
    <w:rsid w:val="00994558"/>
    <w:rPr>
      <w:rFonts w:eastAsiaTheme="minorHAnsi"/>
      <w:lang w:eastAsia="en-US"/>
    </w:rPr>
  </w:style>
  <w:style w:type="paragraph" w:customStyle="1" w:styleId="9AD266F4F4E64D1B881C94C2DC87E82D3">
    <w:name w:val="9AD266F4F4E64D1B881C94C2DC87E82D3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0">
    <w:name w:val="571DA47D1DEA4AB8B852CEE67C72E97D10"/>
    <w:rsid w:val="00994558"/>
    <w:rPr>
      <w:rFonts w:eastAsiaTheme="minorHAnsi"/>
      <w:lang w:eastAsia="en-US"/>
    </w:rPr>
  </w:style>
  <w:style w:type="paragraph" w:customStyle="1" w:styleId="5E7B5565D358413CBEB62C72E21F9E1B10">
    <w:name w:val="5E7B5565D358413CBEB62C72E21F9E1B10"/>
    <w:rsid w:val="00994558"/>
    <w:rPr>
      <w:rFonts w:eastAsiaTheme="minorHAnsi"/>
      <w:lang w:eastAsia="en-US"/>
    </w:rPr>
  </w:style>
  <w:style w:type="paragraph" w:customStyle="1" w:styleId="6CC5EA49C4CF4D55BB524E62C1C94B7A10">
    <w:name w:val="6CC5EA49C4CF4D55BB524E62C1C94B7A10"/>
    <w:rsid w:val="00994558"/>
    <w:rPr>
      <w:rFonts w:eastAsiaTheme="minorHAnsi"/>
      <w:lang w:eastAsia="en-US"/>
    </w:rPr>
  </w:style>
  <w:style w:type="paragraph" w:customStyle="1" w:styleId="42D07DF358E944B0A8FC139ED220D81A10">
    <w:name w:val="42D07DF358E944B0A8FC139ED220D81A10"/>
    <w:rsid w:val="00994558"/>
    <w:rPr>
      <w:rFonts w:eastAsiaTheme="minorHAnsi"/>
      <w:lang w:eastAsia="en-US"/>
    </w:rPr>
  </w:style>
  <w:style w:type="paragraph" w:customStyle="1" w:styleId="99EDCCDAD4CF42E69CB5F1345D9BCC7510">
    <w:name w:val="99EDCCDAD4CF42E69CB5F1345D9BCC7510"/>
    <w:rsid w:val="00994558"/>
    <w:rPr>
      <w:rFonts w:eastAsiaTheme="minorHAnsi"/>
      <w:lang w:eastAsia="en-US"/>
    </w:rPr>
  </w:style>
  <w:style w:type="paragraph" w:customStyle="1" w:styleId="B4BF1385DB63473CB4EF724B7B2079A410">
    <w:name w:val="B4BF1385DB63473CB4EF724B7B2079A410"/>
    <w:rsid w:val="00994558"/>
    <w:rPr>
      <w:rFonts w:eastAsiaTheme="minorHAnsi"/>
      <w:lang w:eastAsia="en-US"/>
    </w:rPr>
  </w:style>
  <w:style w:type="paragraph" w:customStyle="1" w:styleId="7BC73F63B3FF45ED8B3A83EE7E1CEEE610">
    <w:name w:val="7BC73F63B3FF45ED8B3A83EE7E1CEEE610"/>
    <w:rsid w:val="00994558"/>
    <w:rPr>
      <w:rFonts w:eastAsiaTheme="minorHAnsi"/>
      <w:lang w:eastAsia="en-US"/>
    </w:rPr>
  </w:style>
  <w:style w:type="paragraph" w:customStyle="1" w:styleId="74E0EDF17D974BEA91BD2CBCB037DEE510">
    <w:name w:val="74E0EDF17D974BEA91BD2CBCB037DEE510"/>
    <w:rsid w:val="00994558"/>
    <w:rPr>
      <w:rFonts w:eastAsiaTheme="minorHAnsi"/>
      <w:lang w:eastAsia="en-US"/>
    </w:rPr>
  </w:style>
  <w:style w:type="paragraph" w:customStyle="1" w:styleId="33FA8E4A04AF4AF28E4A8F0F06D4618D2">
    <w:name w:val="33FA8E4A04AF4AF28E4A8F0F06D4618D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">
    <w:name w:val="F46C3B242D48452DB30C23B51577DD2F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5">
    <w:name w:val="861C382DEA3D4200871FAB5BD16CCB685"/>
    <w:rsid w:val="00994558"/>
    <w:rPr>
      <w:rFonts w:eastAsiaTheme="minorHAnsi"/>
      <w:lang w:eastAsia="en-US"/>
    </w:rPr>
  </w:style>
  <w:style w:type="paragraph" w:customStyle="1" w:styleId="68EE85F7F2654EED949139D40FAC252B12">
    <w:name w:val="68EE85F7F2654EED949139D40FAC252B12"/>
    <w:rsid w:val="00994558"/>
    <w:rPr>
      <w:rFonts w:eastAsiaTheme="minorHAnsi"/>
      <w:lang w:eastAsia="en-US"/>
    </w:rPr>
  </w:style>
  <w:style w:type="paragraph" w:customStyle="1" w:styleId="5B910B68AAE8463AB127D11C9FF10D5441">
    <w:name w:val="5B910B68AAE8463AB127D11C9FF10D5441"/>
    <w:rsid w:val="00994558"/>
    <w:rPr>
      <w:rFonts w:eastAsiaTheme="minorHAnsi"/>
      <w:lang w:eastAsia="en-US"/>
    </w:rPr>
  </w:style>
  <w:style w:type="paragraph" w:customStyle="1" w:styleId="F000E90130EF49948B18CE56CCC6BE5713">
    <w:name w:val="F000E90130EF49948B18CE56CCC6BE5713"/>
    <w:rsid w:val="00994558"/>
    <w:rPr>
      <w:rFonts w:eastAsiaTheme="minorHAnsi"/>
      <w:lang w:eastAsia="en-US"/>
    </w:rPr>
  </w:style>
  <w:style w:type="paragraph" w:customStyle="1" w:styleId="D7EDFD006D3E4FE2A018495E1F2B5CE311">
    <w:name w:val="D7EDFD006D3E4FE2A018495E1F2B5CE311"/>
    <w:rsid w:val="00994558"/>
    <w:rPr>
      <w:rFonts w:eastAsiaTheme="minorHAnsi"/>
      <w:lang w:eastAsia="en-US"/>
    </w:rPr>
  </w:style>
  <w:style w:type="paragraph" w:customStyle="1" w:styleId="FBA547394B0A408BA18D929F8D9C9DD45">
    <w:name w:val="FBA547394B0A408BA18D929F8D9C9DD45"/>
    <w:rsid w:val="00994558"/>
    <w:rPr>
      <w:rFonts w:eastAsiaTheme="minorHAnsi"/>
      <w:lang w:eastAsia="en-US"/>
    </w:rPr>
  </w:style>
  <w:style w:type="paragraph" w:customStyle="1" w:styleId="233C6DBE7E50407E846DE50F910B7E8C5">
    <w:name w:val="233C6DBE7E50407E846DE50F910B7E8C5"/>
    <w:rsid w:val="00994558"/>
    <w:rPr>
      <w:rFonts w:eastAsiaTheme="minorHAnsi"/>
      <w:lang w:eastAsia="en-US"/>
    </w:rPr>
  </w:style>
  <w:style w:type="paragraph" w:customStyle="1" w:styleId="93C55AF90B1D48EF8580D472B240407B5">
    <w:name w:val="93C55AF90B1D48EF8580D472B240407B5"/>
    <w:rsid w:val="00994558"/>
    <w:rPr>
      <w:rFonts w:eastAsiaTheme="minorHAnsi"/>
      <w:lang w:eastAsia="en-US"/>
    </w:rPr>
  </w:style>
  <w:style w:type="paragraph" w:customStyle="1" w:styleId="3003C0FC9C6D456BA277FCAB0BC0E0C411">
    <w:name w:val="3003C0FC9C6D456BA277FCAB0BC0E0C411"/>
    <w:rsid w:val="00994558"/>
    <w:rPr>
      <w:rFonts w:eastAsiaTheme="minorHAnsi"/>
      <w:lang w:eastAsia="en-US"/>
    </w:rPr>
  </w:style>
  <w:style w:type="paragraph" w:customStyle="1" w:styleId="0D5A7F9921A2449F8804F9BAB43C40FC11">
    <w:name w:val="0D5A7F9921A2449F8804F9BAB43C40FC11"/>
    <w:rsid w:val="00994558"/>
    <w:rPr>
      <w:rFonts w:eastAsiaTheme="minorHAnsi"/>
      <w:lang w:eastAsia="en-US"/>
    </w:rPr>
  </w:style>
  <w:style w:type="paragraph" w:customStyle="1" w:styleId="04376E8BB19C4CBE8A603784719B8FBA11">
    <w:name w:val="04376E8BB19C4CBE8A603784719B8FBA11"/>
    <w:rsid w:val="00994558"/>
    <w:rPr>
      <w:rFonts w:eastAsiaTheme="minorHAnsi"/>
      <w:lang w:eastAsia="en-US"/>
    </w:rPr>
  </w:style>
  <w:style w:type="paragraph" w:customStyle="1" w:styleId="8967670858EA4D498451FE18B6D0196B">
    <w:name w:val="8967670858EA4D498451FE18B6D0196B"/>
    <w:rsid w:val="00994558"/>
  </w:style>
  <w:style w:type="paragraph" w:customStyle="1" w:styleId="88189138B7144376AF6DEB9169C76431">
    <w:name w:val="88189138B7144376AF6DEB9169C76431"/>
    <w:rsid w:val="00994558"/>
  </w:style>
  <w:style w:type="paragraph" w:customStyle="1" w:styleId="C4169B6799C24542828B74BF02F72413">
    <w:name w:val="C4169B6799C24542828B74BF02F72413"/>
    <w:rsid w:val="00F72D49"/>
  </w:style>
  <w:style w:type="paragraph" w:customStyle="1" w:styleId="315729C4A1B244F7A6C6D8E9B1540152">
    <w:name w:val="315729C4A1B244F7A6C6D8E9B1540152"/>
    <w:rsid w:val="00F72D49"/>
  </w:style>
  <w:style w:type="paragraph" w:customStyle="1" w:styleId="71E669619E314B438A5F20CC399D05E611">
    <w:name w:val="71E669619E314B438A5F20CC399D05E611"/>
    <w:rsid w:val="007504CC"/>
    <w:rPr>
      <w:rFonts w:eastAsiaTheme="minorHAnsi"/>
      <w:lang w:eastAsia="en-US"/>
    </w:rPr>
  </w:style>
  <w:style w:type="paragraph" w:customStyle="1" w:styleId="2B429F6E71FE47529AABE792FB0AE16E11">
    <w:name w:val="2B429F6E71FE47529AABE792FB0AE16E11"/>
    <w:rsid w:val="007504CC"/>
    <w:rPr>
      <w:rFonts w:eastAsiaTheme="minorHAnsi"/>
      <w:lang w:eastAsia="en-US"/>
    </w:rPr>
  </w:style>
  <w:style w:type="paragraph" w:customStyle="1" w:styleId="E7F29399F2944C09A96CEA43FE5095F311">
    <w:name w:val="E7F29399F2944C09A96CEA43FE5095F311"/>
    <w:rsid w:val="007504CC"/>
    <w:rPr>
      <w:rFonts w:eastAsiaTheme="minorHAnsi"/>
      <w:lang w:eastAsia="en-US"/>
    </w:rPr>
  </w:style>
  <w:style w:type="paragraph" w:customStyle="1" w:styleId="88189138B7144376AF6DEB9169C764311">
    <w:name w:val="88189138B7144376AF6DEB9169C764311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1">
    <w:name w:val="6CC5EA49C4CF4D55BB524E62C1C94B7A11"/>
    <w:rsid w:val="007504CC"/>
    <w:rPr>
      <w:rFonts w:eastAsiaTheme="minorHAnsi"/>
      <w:lang w:eastAsia="en-US"/>
    </w:rPr>
  </w:style>
  <w:style w:type="paragraph" w:customStyle="1" w:styleId="42D07DF358E944B0A8FC139ED220D81A11">
    <w:name w:val="42D07DF358E944B0A8FC139ED220D81A11"/>
    <w:rsid w:val="007504CC"/>
    <w:rPr>
      <w:rFonts w:eastAsiaTheme="minorHAnsi"/>
      <w:lang w:eastAsia="en-US"/>
    </w:rPr>
  </w:style>
  <w:style w:type="paragraph" w:customStyle="1" w:styleId="99EDCCDAD4CF42E69CB5F1345D9BCC7511">
    <w:name w:val="99EDCCDAD4CF42E69CB5F1345D9BCC7511"/>
    <w:rsid w:val="007504CC"/>
    <w:rPr>
      <w:rFonts w:eastAsiaTheme="minorHAnsi"/>
      <w:lang w:eastAsia="en-US"/>
    </w:rPr>
  </w:style>
  <w:style w:type="paragraph" w:customStyle="1" w:styleId="B4BF1385DB63473CB4EF724B7B2079A411">
    <w:name w:val="B4BF1385DB63473CB4EF724B7B2079A411"/>
    <w:rsid w:val="007504CC"/>
    <w:rPr>
      <w:rFonts w:eastAsiaTheme="minorHAnsi"/>
      <w:lang w:eastAsia="en-US"/>
    </w:rPr>
  </w:style>
  <w:style w:type="paragraph" w:customStyle="1" w:styleId="7BC73F63B3FF45ED8B3A83EE7E1CEEE611">
    <w:name w:val="7BC73F63B3FF45ED8B3A83EE7E1CEEE611"/>
    <w:rsid w:val="007504CC"/>
    <w:rPr>
      <w:rFonts w:eastAsiaTheme="minorHAnsi"/>
      <w:lang w:eastAsia="en-US"/>
    </w:rPr>
  </w:style>
  <w:style w:type="paragraph" w:customStyle="1" w:styleId="74E0EDF17D974BEA91BD2CBCB037DEE511">
    <w:name w:val="74E0EDF17D974BEA91BD2CBCB037DEE511"/>
    <w:rsid w:val="007504CC"/>
    <w:rPr>
      <w:rFonts w:eastAsiaTheme="minorHAnsi"/>
      <w:lang w:eastAsia="en-US"/>
    </w:rPr>
  </w:style>
  <w:style w:type="paragraph" w:customStyle="1" w:styleId="33FA8E4A04AF4AF28E4A8F0F06D4618D3">
    <w:name w:val="33FA8E4A04AF4AF28E4A8F0F06D4618D3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">
    <w:name w:val="F46C3B242D48452DB30C23B51577DD2F3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6">
    <w:name w:val="861C382DEA3D4200871FAB5BD16CCB686"/>
    <w:rsid w:val="007504CC"/>
    <w:rPr>
      <w:rFonts w:eastAsiaTheme="minorHAnsi"/>
      <w:lang w:eastAsia="en-US"/>
    </w:rPr>
  </w:style>
  <w:style w:type="paragraph" w:customStyle="1" w:styleId="68EE85F7F2654EED949139D40FAC252B13">
    <w:name w:val="68EE85F7F2654EED949139D40FAC252B13"/>
    <w:rsid w:val="007504CC"/>
    <w:rPr>
      <w:rFonts w:eastAsiaTheme="minorHAnsi"/>
      <w:lang w:eastAsia="en-US"/>
    </w:rPr>
  </w:style>
  <w:style w:type="paragraph" w:customStyle="1" w:styleId="5B910B68AAE8463AB127D11C9FF10D5442">
    <w:name w:val="5B910B68AAE8463AB127D11C9FF10D5442"/>
    <w:rsid w:val="007504CC"/>
    <w:rPr>
      <w:rFonts w:eastAsiaTheme="minorHAnsi"/>
      <w:lang w:eastAsia="en-US"/>
    </w:rPr>
  </w:style>
  <w:style w:type="paragraph" w:customStyle="1" w:styleId="F000E90130EF49948B18CE56CCC6BE5714">
    <w:name w:val="F000E90130EF49948B18CE56CCC6BE5714"/>
    <w:rsid w:val="007504CC"/>
    <w:rPr>
      <w:rFonts w:eastAsiaTheme="minorHAnsi"/>
      <w:lang w:eastAsia="en-US"/>
    </w:rPr>
  </w:style>
  <w:style w:type="paragraph" w:customStyle="1" w:styleId="315729C4A1B244F7A6C6D8E9B15401521">
    <w:name w:val="315729C4A1B244F7A6C6D8E9B15401521"/>
    <w:rsid w:val="007504CC"/>
    <w:rPr>
      <w:rFonts w:eastAsiaTheme="minorHAnsi"/>
      <w:lang w:eastAsia="en-US"/>
    </w:rPr>
  </w:style>
  <w:style w:type="paragraph" w:customStyle="1" w:styleId="3003C0FC9C6D456BA277FCAB0BC0E0C412">
    <w:name w:val="3003C0FC9C6D456BA277FCAB0BC0E0C412"/>
    <w:rsid w:val="007504CC"/>
    <w:rPr>
      <w:rFonts w:eastAsiaTheme="minorHAnsi"/>
      <w:lang w:eastAsia="en-US"/>
    </w:rPr>
  </w:style>
  <w:style w:type="paragraph" w:customStyle="1" w:styleId="0D5A7F9921A2449F8804F9BAB43C40FC12">
    <w:name w:val="0D5A7F9921A2449F8804F9BAB43C40FC12"/>
    <w:rsid w:val="007504CC"/>
    <w:rPr>
      <w:rFonts w:eastAsiaTheme="minorHAnsi"/>
      <w:lang w:eastAsia="en-US"/>
    </w:rPr>
  </w:style>
  <w:style w:type="paragraph" w:customStyle="1" w:styleId="04376E8BB19C4CBE8A603784719B8FBA12">
    <w:name w:val="04376E8BB19C4CBE8A603784719B8FBA12"/>
    <w:rsid w:val="007504CC"/>
    <w:rPr>
      <w:rFonts w:eastAsiaTheme="minorHAnsi"/>
      <w:lang w:eastAsia="en-US"/>
    </w:rPr>
  </w:style>
  <w:style w:type="paragraph" w:customStyle="1" w:styleId="71E669619E314B438A5F20CC399D05E612">
    <w:name w:val="71E669619E314B438A5F20CC399D05E612"/>
    <w:rsid w:val="007504CC"/>
    <w:rPr>
      <w:rFonts w:eastAsiaTheme="minorHAnsi"/>
      <w:lang w:eastAsia="en-US"/>
    </w:rPr>
  </w:style>
  <w:style w:type="paragraph" w:customStyle="1" w:styleId="2B429F6E71FE47529AABE792FB0AE16E12">
    <w:name w:val="2B429F6E71FE47529AABE792FB0AE16E12"/>
    <w:rsid w:val="007504CC"/>
    <w:rPr>
      <w:rFonts w:eastAsiaTheme="minorHAnsi"/>
      <w:lang w:eastAsia="en-US"/>
    </w:rPr>
  </w:style>
  <w:style w:type="paragraph" w:customStyle="1" w:styleId="E7F29399F2944C09A96CEA43FE5095F312">
    <w:name w:val="E7F29399F2944C09A96CEA43FE5095F312"/>
    <w:rsid w:val="007504CC"/>
    <w:rPr>
      <w:rFonts w:eastAsiaTheme="minorHAnsi"/>
      <w:lang w:eastAsia="en-US"/>
    </w:rPr>
  </w:style>
  <w:style w:type="paragraph" w:customStyle="1" w:styleId="88189138B7144376AF6DEB9169C764312">
    <w:name w:val="88189138B7144376AF6DEB9169C764312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2">
    <w:name w:val="6CC5EA49C4CF4D55BB524E62C1C94B7A12"/>
    <w:rsid w:val="007504CC"/>
    <w:rPr>
      <w:rFonts w:eastAsiaTheme="minorHAnsi"/>
      <w:lang w:eastAsia="en-US"/>
    </w:rPr>
  </w:style>
  <w:style w:type="paragraph" w:customStyle="1" w:styleId="42D07DF358E944B0A8FC139ED220D81A12">
    <w:name w:val="42D07DF358E944B0A8FC139ED220D81A12"/>
    <w:rsid w:val="007504CC"/>
    <w:rPr>
      <w:rFonts w:eastAsiaTheme="minorHAnsi"/>
      <w:lang w:eastAsia="en-US"/>
    </w:rPr>
  </w:style>
  <w:style w:type="paragraph" w:customStyle="1" w:styleId="99EDCCDAD4CF42E69CB5F1345D9BCC7512">
    <w:name w:val="99EDCCDAD4CF42E69CB5F1345D9BCC7512"/>
    <w:rsid w:val="007504CC"/>
    <w:rPr>
      <w:rFonts w:eastAsiaTheme="minorHAnsi"/>
      <w:lang w:eastAsia="en-US"/>
    </w:rPr>
  </w:style>
  <w:style w:type="paragraph" w:customStyle="1" w:styleId="B4BF1385DB63473CB4EF724B7B2079A412">
    <w:name w:val="B4BF1385DB63473CB4EF724B7B2079A412"/>
    <w:rsid w:val="007504CC"/>
    <w:rPr>
      <w:rFonts w:eastAsiaTheme="minorHAnsi"/>
      <w:lang w:eastAsia="en-US"/>
    </w:rPr>
  </w:style>
  <w:style w:type="paragraph" w:customStyle="1" w:styleId="7BC73F63B3FF45ED8B3A83EE7E1CEEE612">
    <w:name w:val="7BC73F63B3FF45ED8B3A83EE7E1CEEE612"/>
    <w:rsid w:val="007504CC"/>
    <w:rPr>
      <w:rFonts w:eastAsiaTheme="minorHAnsi"/>
      <w:lang w:eastAsia="en-US"/>
    </w:rPr>
  </w:style>
  <w:style w:type="paragraph" w:customStyle="1" w:styleId="74E0EDF17D974BEA91BD2CBCB037DEE512">
    <w:name w:val="74E0EDF17D974BEA91BD2CBCB037DEE512"/>
    <w:rsid w:val="007504CC"/>
    <w:rPr>
      <w:rFonts w:eastAsiaTheme="minorHAnsi"/>
      <w:lang w:eastAsia="en-US"/>
    </w:rPr>
  </w:style>
  <w:style w:type="paragraph" w:customStyle="1" w:styleId="33FA8E4A04AF4AF28E4A8F0F06D4618D4">
    <w:name w:val="33FA8E4A04AF4AF28E4A8F0F06D4618D4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4">
    <w:name w:val="F46C3B242D48452DB30C23B51577DD2F4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7">
    <w:name w:val="861C382DEA3D4200871FAB5BD16CCB687"/>
    <w:rsid w:val="007504CC"/>
    <w:rPr>
      <w:rFonts w:eastAsiaTheme="minorHAnsi"/>
      <w:lang w:eastAsia="en-US"/>
    </w:rPr>
  </w:style>
  <w:style w:type="paragraph" w:customStyle="1" w:styleId="68EE85F7F2654EED949139D40FAC252B14">
    <w:name w:val="68EE85F7F2654EED949139D40FAC252B14"/>
    <w:rsid w:val="007504CC"/>
    <w:rPr>
      <w:rFonts w:eastAsiaTheme="minorHAnsi"/>
      <w:lang w:eastAsia="en-US"/>
    </w:rPr>
  </w:style>
  <w:style w:type="paragraph" w:customStyle="1" w:styleId="5B910B68AAE8463AB127D11C9FF10D5443">
    <w:name w:val="5B910B68AAE8463AB127D11C9FF10D5443"/>
    <w:rsid w:val="007504CC"/>
    <w:rPr>
      <w:rFonts w:eastAsiaTheme="minorHAnsi"/>
      <w:lang w:eastAsia="en-US"/>
    </w:rPr>
  </w:style>
  <w:style w:type="paragraph" w:customStyle="1" w:styleId="F000E90130EF49948B18CE56CCC6BE5715">
    <w:name w:val="F000E90130EF49948B18CE56CCC6BE5715"/>
    <w:rsid w:val="007504CC"/>
    <w:rPr>
      <w:rFonts w:eastAsiaTheme="minorHAnsi"/>
      <w:lang w:eastAsia="en-US"/>
    </w:rPr>
  </w:style>
  <w:style w:type="paragraph" w:customStyle="1" w:styleId="315729C4A1B244F7A6C6D8E9B15401522">
    <w:name w:val="315729C4A1B244F7A6C6D8E9B15401522"/>
    <w:rsid w:val="007504CC"/>
    <w:rPr>
      <w:rFonts w:eastAsiaTheme="minorHAnsi"/>
      <w:lang w:eastAsia="en-US"/>
    </w:rPr>
  </w:style>
  <w:style w:type="paragraph" w:customStyle="1" w:styleId="3003C0FC9C6D456BA277FCAB0BC0E0C413">
    <w:name w:val="3003C0FC9C6D456BA277FCAB0BC0E0C413"/>
    <w:rsid w:val="007504CC"/>
    <w:rPr>
      <w:rFonts w:eastAsiaTheme="minorHAnsi"/>
      <w:lang w:eastAsia="en-US"/>
    </w:rPr>
  </w:style>
  <w:style w:type="paragraph" w:customStyle="1" w:styleId="0D5A7F9921A2449F8804F9BAB43C40FC13">
    <w:name w:val="0D5A7F9921A2449F8804F9BAB43C40FC13"/>
    <w:rsid w:val="007504CC"/>
    <w:rPr>
      <w:rFonts w:eastAsiaTheme="minorHAnsi"/>
      <w:lang w:eastAsia="en-US"/>
    </w:rPr>
  </w:style>
  <w:style w:type="paragraph" w:customStyle="1" w:styleId="04376E8BB19C4CBE8A603784719B8FBA13">
    <w:name w:val="04376E8BB19C4CBE8A603784719B8FBA13"/>
    <w:rsid w:val="007504CC"/>
    <w:rPr>
      <w:rFonts w:eastAsiaTheme="minorHAnsi"/>
      <w:lang w:eastAsia="en-US"/>
    </w:rPr>
  </w:style>
  <w:style w:type="paragraph" w:customStyle="1" w:styleId="71E669619E314B438A5F20CC399D05E613">
    <w:name w:val="71E669619E314B438A5F20CC399D05E613"/>
    <w:rsid w:val="007504CC"/>
    <w:rPr>
      <w:rFonts w:eastAsiaTheme="minorHAnsi"/>
      <w:lang w:eastAsia="en-US"/>
    </w:rPr>
  </w:style>
  <w:style w:type="paragraph" w:customStyle="1" w:styleId="2B429F6E71FE47529AABE792FB0AE16E13">
    <w:name w:val="2B429F6E71FE47529AABE792FB0AE16E13"/>
    <w:rsid w:val="007504CC"/>
    <w:rPr>
      <w:rFonts w:eastAsiaTheme="minorHAnsi"/>
      <w:lang w:eastAsia="en-US"/>
    </w:rPr>
  </w:style>
  <w:style w:type="paragraph" w:customStyle="1" w:styleId="E7F29399F2944C09A96CEA43FE5095F313">
    <w:name w:val="E7F29399F2944C09A96CEA43FE5095F313"/>
    <w:rsid w:val="007504CC"/>
    <w:rPr>
      <w:rFonts w:eastAsiaTheme="minorHAnsi"/>
      <w:lang w:eastAsia="en-US"/>
    </w:rPr>
  </w:style>
  <w:style w:type="paragraph" w:customStyle="1" w:styleId="88189138B7144376AF6DEB9169C764313">
    <w:name w:val="88189138B7144376AF6DEB9169C764313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3">
    <w:name w:val="6CC5EA49C4CF4D55BB524E62C1C94B7A13"/>
    <w:rsid w:val="007504CC"/>
    <w:rPr>
      <w:rFonts w:eastAsiaTheme="minorHAnsi"/>
      <w:lang w:eastAsia="en-US"/>
    </w:rPr>
  </w:style>
  <w:style w:type="paragraph" w:customStyle="1" w:styleId="42D07DF358E944B0A8FC139ED220D81A13">
    <w:name w:val="42D07DF358E944B0A8FC139ED220D81A13"/>
    <w:rsid w:val="007504CC"/>
    <w:rPr>
      <w:rFonts w:eastAsiaTheme="minorHAnsi"/>
      <w:lang w:eastAsia="en-US"/>
    </w:rPr>
  </w:style>
  <w:style w:type="paragraph" w:customStyle="1" w:styleId="99EDCCDAD4CF42E69CB5F1345D9BCC7513">
    <w:name w:val="99EDCCDAD4CF42E69CB5F1345D9BCC7513"/>
    <w:rsid w:val="007504CC"/>
    <w:rPr>
      <w:rFonts w:eastAsiaTheme="minorHAnsi"/>
      <w:lang w:eastAsia="en-US"/>
    </w:rPr>
  </w:style>
  <w:style w:type="paragraph" w:customStyle="1" w:styleId="B4BF1385DB63473CB4EF724B7B2079A413">
    <w:name w:val="B4BF1385DB63473CB4EF724B7B2079A413"/>
    <w:rsid w:val="007504CC"/>
    <w:rPr>
      <w:rFonts w:eastAsiaTheme="minorHAnsi"/>
      <w:lang w:eastAsia="en-US"/>
    </w:rPr>
  </w:style>
  <w:style w:type="paragraph" w:customStyle="1" w:styleId="7BC73F63B3FF45ED8B3A83EE7E1CEEE613">
    <w:name w:val="7BC73F63B3FF45ED8B3A83EE7E1CEEE613"/>
    <w:rsid w:val="007504CC"/>
    <w:rPr>
      <w:rFonts w:eastAsiaTheme="minorHAnsi"/>
      <w:lang w:eastAsia="en-US"/>
    </w:rPr>
  </w:style>
  <w:style w:type="paragraph" w:customStyle="1" w:styleId="74E0EDF17D974BEA91BD2CBCB037DEE513">
    <w:name w:val="74E0EDF17D974BEA91BD2CBCB037DEE513"/>
    <w:rsid w:val="007504CC"/>
    <w:rPr>
      <w:rFonts w:eastAsiaTheme="minorHAnsi"/>
      <w:lang w:eastAsia="en-US"/>
    </w:rPr>
  </w:style>
  <w:style w:type="paragraph" w:customStyle="1" w:styleId="33FA8E4A04AF4AF28E4A8F0F06D4618D5">
    <w:name w:val="33FA8E4A04AF4AF28E4A8F0F06D4618D5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5">
    <w:name w:val="F46C3B242D48452DB30C23B51577DD2F5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8">
    <w:name w:val="861C382DEA3D4200871FAB5BD16CCB688"/>
    <w:rsid w:val="007504CC"/>
    <w:rPr>
      <w:rFonts w:eastAsiaTheme="minorHAnsi"/>
      <w:lang w:eastAsia="en-US"/>
    </w:rPr>
  </w:style>
  <w:style w:type="paragraph" w:customStyle="1" w:styleId="68EE85F7F2654EED949139D40FAC252B15">
    <w:name w:val="68EE85F7F2654EED949139D40FAC252B15"/>
    <w:rsid w:val="007504CC"/>
    <w:rPr>
      <w:rFonts w:eastAsiaTheme="minorHAnsi"/>
      <w:lang w:eastAsia="en-US"/>
    </w:rPr>
  </w:style>
  <w:style w:type="paragraph" w:customStyle="1" w:styleId="5B910B68AAE8463AB127D11C9FF10D5444">
    <w:name w:val="5B910B68AAE8463AB127D11C9FF10D5444"/>
    <w:rsid w:val="007504CC"/>
    <w:rPr>
      <w:rFonts w:eastAsiaTheme="minorHAnsi"/>
      <w:lang w:eastAsia="en-US"/>
    </w:rPr>
  </w:style>
  <w:style w:type="paragraph" w:customStyle="1" w:styleId="F000E90130EF49948B18CE56CCC6BE5716">
    <w:name w:val="F000E90130EF49948B18CE56CCC6BE5716"/>
    <w:rsid w:val="007504CC"/>
    <w:rPr>
      <w:rFonts w:eastAsiaTheme="minorHAnsi"/>
      <w:lang w:eastAsia="en-US"/>
    </w:rPr>
  </w:style>
  <w:style w:type="paragraph" w:customStyle="1" w:styleId="315729C4A1B244F7A6C6D8E9B15401523">
    <w:name w:val="315729C4A1B244F7A6C6D8E9B15401523"/>
    <w:rsid w:val="007504CC"/>
    <w:rPr>
      <w:rFonts w:eastAsiaTheme="minorHAnsi"/>
      <w:lang w:eastAsia="en-US"/>
    </w:rPr>
  </w:style>
  <w:style w:type="paragraph" w:customStyle="1" w:styleId="3003C0FC9C6D456BA277FCAB0BC0E0C414">
    <w:name w:val="3003C0FC9C6D456BA277FCAB0BC0E0C414"/>
    <w:rsid w:val="007504CC"/>
    <w:rPr>
      <w:rFonts w:eastAsiaTheme="minorHAnsi"/>
      <w:lang w:eastAsia="en-US"/>
    </w:rPr>
  </w:style>
  <w:style w:type="paragraph" w:customStyle="1" w:styleId="0D5A7F9921A2449F8804F9BAB43C40FC14">
    <w:name w:val="0D5A7F9921A2449F8804F9BAB43C40FC14"/>
    <w:rsid w:val="007504CC"/>
    <w:rPr>
      <w:rFonts w:eastAsiaTheme="minorHAnsi"/>
      <w:lang w:eastAsia="en-US"/>
    </w:rPr>
  </w:style>
  <w:style w:type="paragraph" w:customStyle="1" w:styleId="04376E8BB19C4CBE8A603784719B8FBA14">
    <w:name w:val="04376E8BB19C4CBE8A603784719B8FBA14"/>
    <w:rsid w:val="007504CC"/>
    <w:rPr>
      <w:rFonts w:eastAsiaTheme="minorHAnsi"/>
      <w:lang w:eastAsia="en-US"/>
    </w:rPr>
  </w:style>
  <w:style w:type="paragraph" w:customStyle="1" w:styleId="B74FBD46FC4F4FC9A03F14F86A3ADC2E">
    <w:name w:val="B74FBD46FC4F4FC9A03F14F86A3ADC2E"/>
    <w:rsid w:val="007504CC"/>
  </w:style>
  <w:style w:type="paragraph" w:customStyle="1" w:styleId="B7FE093F159B4825B2331F0326036C0D">
    <w:name w:val="B7FE093F159B4825B2331F0326036C0D"/>
    <w:rsid w:val="007504CC"/>
  </w:style>
  <w:style w:type="paragraph" w:customStyle="1" w:styleId="B74FBD46FC4F4FC9A03F14F86A3ADC2E1">
    <w:name w:val="B74FBD46FC4F4FC9A03F14F86A3ADC2E1"/>
    <w:rsid w:val="007504CC"/>
    <w:rPr>
      <w:rFonts w:eastAsiaTheme="minorHAnsi"/>
      <w:lang w:eastAsia="en-US"/>
    </w:rPr>
  </w:style>
  <w:style w:type="paragraph" w:customStyle="1" w:styleId="B7FE093F159B4825B2331F0326036C0D1">
    <w:name w:val="B7FE093F159B4825B2331F0326036C0D1"/>
    <w:rsid w:val="007504CC"/>
    <w:rPr>
      <w:rFonts w:eastAsiaTheme="minorHAnsi"/>
      <w:lang w:eastAsia="en-US"/>
    </w:rPr>
  </w:style>
  <w:style w:type="paragraph" w:customStyle="1" w:styleId="E7F29399F2944C09A96CEA43FE5095F314">
    <w:name w:val="E7F29399F2944C09A96CEA43FE5095F314"/>
    <w:rsid w:val="007504CC"/>
    <w:rPr>
      <w:rFonts w:eastAsiaTheme="minorHAnsi"/>
      <w:lang w:eastAsia="en-US"/>
    </w:rPr>
  </w:style>
  <w:style w:type="paragraph" w:customStyle="1" w:styleId="88189138B7144376AF6DEB9169C764314">
    <w:name w:val="88189138B7144376AF6DEB9169C764314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4">
    <w:name w:val="6CC5EA49C4CF4D55BB524E62C1C94B7A14"/>
    <w:rsid w:val="007504CC"/>
    <w:rPr>
      <w:rFonts w:eastAsiaTheme="minorHAnsi"/>
      <w:lang w:eastAsia="en-US"/>
    </w:rPr>
  </w:style>
  <w:style w:type="paragraph" w:customStyle="1" w:styleId="42D07DF358E944B0A8FC139ED220D81A14">
    <w:name w:val="42D07DF358E944B0A8FC139ED220D81A14"/>
    <w:rsid w:val="007504CC"/>
    <w:rPr>
      <w:rFonts w:eastAsiaTheme="minorHAnsi"/>
      <w:lang w:eastAsia="en-US"/>
    </w:rPr>
  </w:style>
  <w:style w:type="paragraph" w:customStyle="1" w:styleId="99EDCCDAD4CF42E69CB5F1345D9BCC7514">
    <w:name w:val="99EDCCDAD4CF42E69CB5F1345D9BCC7514"/>
    <w:rsid w:val="007504CC"/>
    <w:rPr>
      <w:rFonts w:eastAsiaTheme="minorHAnsi"/>
      <w:lang w:eastAsia="en-US"/>
    </w:rPr>
  </w:style>
  <w:style w:type="paragraph" w:customStyle="1" w:styleId="B4BF1385DB63473CB4EF724B7B2079A414">
    <w:name w:val="B4BF1385DB63473CB4EF724B7B2079A414"/>
    <w:rsid w:val="007504CC"/>
    <w:rPr>
      <w:rFonts w:eastAsiaTheme="minorHAnsi"/>
      <w:lang w:eastAsia="en-US"/>
    </w:rPr>
  </w:style>
  <w:style w:type="paragraph" w:customStyle="1" w:styleId="7BC73F63B3FF45ED8B3A83EE7E1CEEE614">
    <w:name w:val="7BC73F63B3FF45ED8B3A83EE7E1CEEE614"/>
    <w:rsid w:val="007504CC"/>
    <w:rPr>
      <w:rFonts w:eastAsiaTheme="minorHAnsi"/>
      <w:lang w:eastAsia="en-US"/>
    </w:rPr>
  </w:style>
  <w:style w:type="paragraph" w:customStyle="1" w:styleId="74E0EDF17D974BEA91BD2CBCB037DEE514">
    <w:name w:val="74E0EDF17D974BEA91BD2CBCB037DEE514"/>
    <w:rsid w:val="007504CC"/>
    <w:rPr>
      <w:rFonts w:eastAsiaTheme="minorHAnsi"/>
      <w:lang w:eastAsia="en-US"/>
    </w:rPr>
  </w:style>
  <w:style w:type="paragraph" w:customStyle="1" w:styleId="33FA8E4A04AF4AF28E4A8F0F06D4618D6">
    <w:name w:val="33FA8E4A04AF4AF28E4A8F0F06D4618D6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6">
    <w:name w:val="F46C3B242D48452DB30C23B51577DD2F6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9">
    <w:name w:val="861C382DEA3D4200871FAB5BD16CCB689"/>
    <w:rsid w:val="007504CC"/>
    <w:rPr>
      <w:rFonts w:eastAsiaTheme="minorHAnsi"/>
      <w:lang w:eastAsia="en-US"/>
    </w:rPr>
  </w:style>
  <w:style w:type="paragraph" w:customStyle="1" w:styleId="68EE85F7F2654EED949139D40FAC252B16">
    <w:name w:val="68EE85F7F2654EED949139D40FAC252B16"/>
    <w:rsid w:val="007504CC"/>
    <w:rPr>
      <w:rFonts w:eastAsiaTheme="minorHAnsi"/>
      <w:lang w:eastAsia="en-US"/>
    </w:rPr>
  </w:style>
  <w:style w:type="paragraph" w:customStyle="1" w:styleId="5B910B68AAE8463AB127D11C9FF10D5445">
    <w:name w:val="5B910B68AAE8463AB127D11C9FF10D5445"/>
    <w:rsid w:val="007504CC"/>
    <w:rPr>
      <w:rFonts w:eastAsiaTheme="minorHAnsi"/>
      <w:lang w:eastAsia="en-US"/>
    </w:rPr>
  </w:style>
  <w:style w:type="paragraph" w:customStyle="1" w:styleId="F000E90130EF49948B18CE56CCC6BE5717">
    <w:name w:val="F000E90130EF49948B18CE56CCC6BE5717"/>
    <w:rsid w:val="007504CC"/>
    <w:rPr>
      <w:rFonts w:eastAsiaTheme="minorHAnsi"/>
      <w:lang w:eastAsia="en-US"/>
    </w:rPr>
  </w:style>
  <w:style w:type="paragraph" w:customStyle="1" w:styleId="315729C4A1B244F7A6C6D8E9B15401524">
    <w:name w:val="315729C4A1B244F7A6C6D8E9B15401524"/>
    <w:rsid w:val="007504CC"/>
    <w:rPr>
      <w:rFonts w:eastAsiaTheme="minorHAnsi"/>
      <w:lang w:eastAsia="en-US"/>
    </w:rPr>
  </w:style>
  <w:style w:type="paragraph" w:customStyle="1" w:styleId="3003C0FC9C6D456BA277FCAB0BC0E0C415">
    <w:name w:val="3003C0FC9C6D456BA277FCAB0BC0E0C415"/>
    <w:rsid w:val="007504CC"/>
    <w:rPr>
      <w:rFonts w:eastAsiaTheme="minorHAnsi"/>
      <w:lang w:eastAsia="en-US"/>
    </w:rPr>
  </w:style>
  <w:style w:type="paragraph" w:customStyle="1" w:styleId="0D5A7F9921A2449F8804F9BAB43C40FC15">
    <w:name w:val="0D5A7F9921A2449F8804F9BAB43C40FC15"/>
    <w:rsid w:val="007504CC"/>
    <w:rPr>
      <w:rFonts w:eastAsiaTheme="minorHAnsi"/>
      <w:lang w:eastAsia="en-US"/>
    </w:rPr>
  </w:style>
  <w:style w:type="paragraph" w:customStyle="1" w:styleId="04376E8BB19C4CBE8A603784719B8FBA15">
    <w:name w:val="04376E8BB19C4CBE8A603784719B8FBA15"/>
    <w:rsid w:val="007504CC"/>
    <w:rPr>
      <w:rFonts w:eastAsiaTheme="minorHAnsi"/>
      <w:lang w:eastAsia="en-US"/>
    </w:rPr>
  </w:style>
  <w:style w:type="paragraph" w:customStyle="1" w:styleId="B74FBD46FC4F4FC9A03F14F86A3ADC2E2">
    <w:name w:val="B74FBD46FC4F4FC9A03F14F86A3ADC2E2"/>
    <w:rsid w:val="007504CC"/>
    <w:rPr>
      <w:rFonts w:eastAsiaTheme="minorHAnsi"/>
      <w:lang w:eastAsia="en-US"/>
    </w:rPr>
  </w:style>
  <w:style w:type="paragraph" w:customStyle="1" w:styleId="B7FE093F159B4825B2331F0326036C0D2">
    <w:name w:val="B7FE093F159B4825B2331F0326036C0D2"/>
    <w:rsid w:val="007504CC"/>
    <w:rPr>
      <w:rFonts w:eastAsiaTheme="minorHAnsi"/>
      <w:lang w:eastAsia="en-US"/>
    </w:rPr>
  </w:style>
  <w:style w:type="paragraph" w:customStyle="1" w:styleId="2B429F6E71FE47529AABE792FB0AE16E14">
    <w:name w:val="2B429F6E71FE47529AABE792FB0AE16E14"/>
    <w:rsid w:val="007504CC"/>
    <w:rPr>
      <w:rFonts w:eastAsiaTheme="minorHAnsi"/>
      <w:lang w:eastAsia="en-US"/>
    </w:rPr>
  </w:style>
  <w:style w:type="paragraph" w:customStyle="1" w:styleId="E7F29399F2944C09A96CEA43FE5095F315">
    <w:name w:val="E7F29399F2944C09A96CEA43FE5095F315"/>
    <w:rsid w:val="007504CC"/>
    <w:rPr>
      <w:rFonts w:eastAsiaTheme="minorHAnsi"/>
      <w:lang w:eastAsia="en-US"/>
    </w:rPr>
  </w:style>
  <w:style w:type="paragraph" w:customStyle="1" w:styleId="88189138B7144376AF6DEB9169C764315">
    <w:name w:val="88189138B7144376AF6DEB9169C764315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5">
    <w:name w:val="6CC5EA49C4CF4D55BB524E62C1C94B7A15"/>
    <w:rsid w:val="007504CC"/>
    <w:rPr>
      <w:rFonts w:eastAsiaTheme="minorHAnsi"/>
      <w:lang w:eastAsia="en-US"/>
    </w:rPr>
  </w:style>
  <w:style w:type="paragraph" w:customStyle="1" w:styleId="42D07DF358E944B0A8FC139ED220D81A15">
    <w:name w:val="42D07DF358E944B0A8FC139ED220D81A15"/>
    <w:rsid w:val="007504CC"/>
    <w:rPr>
      <w:rFonts w:eastAsiaTheme="minorHAnsi"/>
      <w:lang w:eastAsia="en-US"/>
    </w:rPr>
  </w:style>
  <w:style w:type="paragraph" w:customStyle="1" w:styleId="99EDCCDAD4CF42E69CB5F1345D9BCC7515">
    <w:name w:val="99EDCCDAD4CF42E69CB5F1345D9BCC7515"/>
    <w:rsid w:val="007504CC"/>
    <w:rPr>
      <w:rFonts w:eastAsiaTheme="minorHAnsi"/>
      <w:lang w:eastAsia="en-US"/>
    </w:rPr>
  </w:style>
  <w:style w:type="paragraph" w:customStyle="1" w:styleId="B4BF1385DB63473CB4EF724B7B2079A415">
    <w:name w:val="B4BF1385DB63473CB4EF724B7B2079A415"/>
    <w:rsid w:val="007504CC"/>
    <w:rPr>
      <w:rFonts w:eastAsiaTheme="minorHAnsi"/>
      <w:lang w:eastAsia="en-US"/>
    </w:rPr>
  </w:style>
  <w:style w:type="paragraph" w:customStyle="1" w:styleId="7BC73F63B3FF45ED8B3A83EE7E1CEEE615">
    <w:name w:val="7BC73F63B3FF45ED8B3A83EE7E1CEEE615"/>
    <w:rsid w:val="007504CC"/>
    <w:rPr>
      <w:rFonts w:eastAsiaTheme="minorHAnsi"/>
      <w:lang w:eastAsia="en-US"/>
    </w:rPr>
  </w:style>
  <w:style w:type="paragraph" w:customStyle="1" w:styleId="74E0EDF17D974BEA91BD2CBCB037DEE515">
    <w:name w:val="74E0EDF17D974BEA91BD2CBCB037DEE515"/>
    <w:rsid w:val="007504CC"/>
    <w:rPr>
      <w:rFonts w:eastAsiaTheme="minorHAnsi"/>
      <w:lang w:eastAsia="en-US"/>
    </w:rPr>
  </w:style>
  <w:style w:type="paragraph" w:customStyle="1" w:styleId="33FA8E4A04AF4AF28E4A8F0F06D4618D7">
    <w:name w:val="33FA8E4A04AF4AF28E4A8F0F06D4618D7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7">
    <w:name w:val="F46C3B242D48452DB30C23B51577DD2F7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0">
    <w:name w:val="861C382DEA3D4200871FAB5BD16CCB6810"/>
    <w:rsid w:val="007504CC"/>
    <w:rPr>
      <w:rFonts w:eastAsiaTheme="minorHAnsi"/>
      <w:lang w:eastAsia="en-US"/>
    </w:rPr>
  </w:style>
  <w:style w:type="paragraph" w:customStyle="1" w:styleId="68EE85F7F2654EED949139D40FAC252B17">
    <w:name w:val="68EE85F7F2654EED949139D40FAC252B17"/>
    <w:rsid w:val="007504CC"/>
    <w:rPr>
      <w:rFonts w:eastAsiaTheme="minorHAnsi"/>
      <w:lang w:eastAsia="en-US"/>
    </w:rPr>
  </w:style>
  <w:style w:type="paragraph" w:customStyle="1" w:styleId="5B910B68AAE8463AB127D11C9FF10D5446">
    <w:name w:val="5B910B68AAE8463AB127D11C9FF10D5446"/>
    <w:rsid w:val="007504CC"/>
    <w:rPr>
      <w:rFonts w:eastAsiaTheme="minorHAnsi"/>
      <w:lang w:eastAsia="en-US"/>
    </w:rPr>
  </w:style>
  <w:style w:type="paragraph" w:customStyle="1" w:styleId="F000E90130EF49948B18CE56CCC6BE5718">
    <w:name w:val="F000E90130EF49948B18CE56CCC6BE5718"/>
    <w:rsid w:val="007504CC"/>
    <w:rPr>
      <w:rFonts w:eastAsiaTheme="minorHAnsi"/>
      <w:lang w:eastAsia="en-US"/>
    </w:rPr>
  </w:style>
  <w:style w:type="paragraph" w:customStyle="1" w:styleId="315729C4A1B244F7A6C6D8E9B15401525">
    <w:name w:val="315729C4A1B244F7A6C6D8E9B15401525"/>
    <w:rsid w:val="007504CC"/>
    <w:rPr>
      <w:rFonts w:eastAsiaTheme="minorHAnsi"/>
      <w:lang w:eastAsia="en-US"/>
    </w:rPr>
  </w:style>
  <w:style w:type="paragraph" w:customStyle="1" w:styleId="3003C0FC9C6D456BA277FCAB0BC0E0C416">
    <w:name w:val="3003C0FC9C6D456BA277FCAB0BC0E0C416"/>
    <w:rsid w:val="007504CC"/>
    <w:rPr>
      <w:rFonts w:eastAsiaTheme="minorHAnsi"/>
      <w:lang w:eastAsia="en-US"/>
    </w:rPr>
  </w:style>
  <w:style w:type="paragraph" w:customStyle="1" w:styleId="0D5A7F9921A2449F8804F9BAB43C40FC16">
    <w:name w:val="0D5A7F9921A2449F8804F9BAB43C40FC16"/>
    <w:rsid w:val="007504CC"/>
    <w:rPr>
      <w:rFonts w:eastAsiaTheme="minorHAnsi"/>
      <w:lang w:eastAsia="en-US"/>
    </w:rPr>
  </w:style>
  <w:style w:type="paragraph" w:customStyle="1" w:styleId="04376E8BB19C4CBE8A603784719B8FBA16">
    <w:name w:val="04376E8BB19C4CBE8A603784719B8FBA16"/>
    <w:rsid w:val="007504CC"/>
    <w:rPr>
      <w:rFonts w:eastAsiaTheme="minorHAnsi"/>
      <w:lang w:eastAsia="en-US"/>
    </w:rPr>
  </w:style>
  <w:style w:type="paragraph" w:customStyle="1" w:styleId="B74FBD46FC4F4FC9A03F14F86A3ADC2E3">
    <w:name w:val="B74FBD46FC4F4FC9A03F14F86A3ADC2E3"/>
    <w:rsid w:val="007504CC"/>
    <w:rPr>
      <w:rFonts w:eastAsiaTheme="minorHAnsi"/>
      <w:lang w:eastAsia="en-US"/>
    </w:rPr>
  </w:style>
  <w:style w:type="paragraph" w:customStyle="1" w:styleId="B7FE093F159B4825B2331F0326036C0D3">
    <w:name w:val="B7FE093F159B4825B2331F0326036C0D3"/>
    <w:rsid w:val="007504CC"/>
    <w:rPr>
      <w:rFonts w:eastAsiaTheme="minorHAnsi"/>
      <w:lang w:eastAsia="en-US"/>
    </w:rPr>
  </w:style>
  <w:style w:type="paragraph" w:customStyle="1" w:styleId="2B429F6E71FE47529AABE792FB0AE16E15">
    <w:name w:val="2B429F6E71FE47529AABE792FB0AE16E15"/>
    <w:rsid w:val="007504CC"/>
    <w:rPr>
      <w:rFonts w:eastAsiaTheme="minorHAnsi"/>
      <w:lang w:eastAsia="en-US"/>
    </w:rPr>
  </w:style>
  <w:style w:type="paragraph" w:customStyle="1" w:styleId="E7F29399F2944C09A96CEA43FE5095F316">
    <w:name w:val="E7F29399F2944C09A96CEA43FE5095F316"/>
    <w:rsid w:val="007504CC"/>
    <w:rPr>
      <w:rFonts w:eastAsiaTheme="minorHAnsi"/>
      <w:lang w:eastAsia="en-US"/>
    </w:rPr>
  </w:style>
  <w:style w:type="paragraph" w:customStyle="1" w:styleId="88189138B7144376AF6DEB9169C764316">
    <w:name w:val="88189138B7144376AF6DEB9169C764316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6">
    <w:name w:val="6CC5EA49C4CF4D55BB524E62C1C94B7A16"/>
    <w:rsid w:val="007504CC"/>
    <w:rPr>
      <w:rFonts w:eastAsiaTheme="minorHAnsi"/>
      <w:lang w:eastAsia="en-US"/>
    </w:rPr>
  </w:style>
  <w:style w:type="paragraph" w:customStyle="1" w:styleId="42D07DF358E944B0A8FC139ED220D81A16">
    <w:name w:val="42D07DF358E944B0A8FC139ED220D81A16"/>
    <w:rsid w:val="007504CC"/>
    <w:rPr>
      <w:rFonts w:eastAsiaTheme="minorHAnsi"/>
      <w:lang w:eastAsia="en-US"/>
    </w:rPr>
  </w:style>
  <w:style w:type="paragraph" w:customStyle="1" w:styleId="99EDCCDAD4CF42E69CB5F1345D9BCC7516">
    <w:name w:val="99EDCCDAD4CF42E69CB5F1345D9BCC7516"/>
    <w:rsid w:val="007504CC"/>
    <w:rPr>
      <w:rFonts w:eastAsiaTheme="minorHAnsi"/>
      <w:lang w:eastAsia="en-US"/>
    </w:rPr>
  </w:style>
  <w:style w:type="paragraph" w:customStyle="1" w:styleId="B4BF1385DB63473CB4EF724B7B2079A416">
    <w:name w:val="B4BF1385DB63473CB4EF724B7B2079A416"/>
    <w:rsid w:val="007504CC"/>
    <w:rPr>
      <w:rFonts w:eastAsiaTheme="minorHAnsi"/>
      <w:lang w:eastAsia="en-US"/>
    </w:rPr>
  </w:style>
  <w:style w:type="paragraph" w:customStyle="1" w:styleId="7BC73F63B3FF45ED8B3A83EE7E1CEEE616">
    <w:name w:val="7BC73F63B3FF45ED8B3A83EE7E1CEEE616"/>
    <w:rsid w:val="007504CC"/>
    <w:rPr>
      <w:rFonts w:eastAsiaTheme="minorHAnsi"/>
      <w:lang w:eastAsia="en-US"/>
    </w:rPr>
  </w:style>
  <w:style w:type="paragraph" w:customStyle="1" w:styleId="74E0EDF17D974BEA91BD2CBCB037DEE516">
    <w:name w:val="74E0EDF17D974BEA91BD2CBCB037DEE516"/>
    <w:rsid w:val="007504CC"/>
    <w:rPr>
      <w:rFonts w:eastAsiaTheme="minorHAnsi"/>
      <w:lang w:eastAsia="en-US"/>
    </w:rPr>
  </w:style>
  <w:style w:type="paragraph" w:customStyle="1" w:styleId="33FA8E4A04AF4AF28E4A8F0F06D4618D8">
    <w:name w:val="33FA8E4A04AF4AF28E4A8F0F06D4618D8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8">
    <w:name w:val="F46C3B242D48452DB30C23B51577DD2F8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1">
    <w:name w:val="861C382DEA3D4200871FAB5BD16CCB6811"/>
    <w:rsid w:val="007504CC"/>
    <w:rPr>
      <w:rFonts w:eastAsiaTheme="minorHAnsi"/>
      <w:lang w:eastAsia="en-US"/>
    </w:rPr>
  </w:style>
  <w:style w:type="paragraph" w:customStyle="1" w:styleId="68EE85F7F2654EED949139D40FAC252B18">
    <w:name w:val="68EE85F7F2654EED949139D40FAC252B18"/>
    <w:rsid w:val="007504CC"/>
    <w:rPr>
      <w:rFonts w:eastAsiaTheme="minorHAnsi"/>
      <w:lang w:eastAsia="en-US"/>
    </w:rPr>
  </w:style>
  <w:style w:type="paragraph" w:customStyle="1" w:styleId="5B910B68AAE8463AB127D11C9FF10D5447">
    <w:name w:val="5B910B68AAE8463AB127D11C9FF10D5447"/>
    <w:rsid w:val="007504CC"/>
    <w:rPr>
      <w:rFonts w:eastAsiaTheme="minorHAnsi"/>
      <w:lang w:eastAsia="en-US"/>
    </w:rPr>
  </w:style>
  <w:style w:type="paragraph" w:customStyle="1" w:styleId="315729C4A1B244F7A6C6D8E9B15401526">
    <w:name w:val="315729C4A1B244F7A6C6D8E9B15401526"/>
    <w:rsid w:val="007504CC"/>
    <w:rPr>
      <w:rFonts w:eastAsiaTheme="minorHAnsi"/>
      <w:lang w:eastAsia="en-US"/>
    </w:rPr>
  </w:style>
  <w:style w:type="paragraph" w:customStyle="1" w:styleId="3003C0FC9C6D456BA277FCAB0BC0E0C417">
    <w:name w:val="3003C0FC9C6D456BA277FCAB0BC0E0C417"/>
    <w:rsid w:val="007504CC"/>
    <w:rPr>
      <w:rFonts w:eastAsiaTheme="minorHAnsi"/>
      <w:lang w:eastAsia="en-US"/>
    </w:rPr>
  </w:style>
  <w:style w:type="paragraph" w:customStyle="1" w:styleId="0D5A7F9921A2449F8804F9BAB43C40FC17">
    <w:name w:val="0D5A7F9921A2449F8804F9BAB43C40FC17"/>
    <w:rsid w:val="007504CC"/>
    <w:rPr>
      <w:rFonts w:eastAsiaTheme="minorHAnsi"/>
      <w:lang w:eastAsia="en-US"/>
    </w:rPr>
  </w:style>
  <w:style w:type="paragraph" w:customStyle="1" w:styleId="04376E8BB19C4CBE8A603784719B8FBA17">
    <w:name w:val="04376E8BB19C4CBE8A603784719B8FBA17"/>
    <w:rsid w:val="007504CC"/>
    <w:rPr>
      <w:rFonts w:eastAsiaTheme="minorHAnsi"/>
      <w:lang w:eastAsia="en-US"/>
    </w:rPr>
  </w:style>
  <w:style w:type="paragraph" w:customStyle="1" w:styleId="B74FBD46FC4F4FC9A03F14F86A3ADC2E4">
    <w:name w:val="B74FBD46FC4F4FC9A03F14F86A3ADC2E4"/>
    <w:rsid w:val="007504CC"/>
    <w:rPr>
      <w:rFonts w:eastAsiaTheme="minorHAnsi"/>
      <w:lang w:eastAsia="en-US"/>
    </w:rPr>
  </w:style>
  <w:style w:type="paragraph" w:customStyle="1" w:styleId="B7FE093F159B4825B2331F0326036C0D4">
    <w:name w:val="B7FE093F159B4825B2331F0326036C0D4"/>
    <w:rsid w:val="007504CC"/>
    <w:rPr>
      <w:rFonts w:eastAsiaTheme="minorHAnsi"/>
      <w:lang w:eastAsia="en-US"/>
    </w:rPr>
  </w:style>
  <w:style w:type="paragraph" w:customStyle="1" w:styleId="2B429F6E71FE47529AABE792FB0AE16E16">
    <w:name w:val="2B429F6E71FE47529AABE792FB0AE16E16"/>
    <w:rsid w:val="007504CC"/>
    <w:rPr>
      <w:rFonts w:eastAsiaTheme="minorHAnsi"/>
      <w:lang w:eastAsia="en-US"/>
    </w:rPr>
  </w:style>
  <w:style w:type="paragraph" w:customStyle="1" w:styleId="E7F29399F2944C09A96CEA43FE5095F317">
    <w:name w:val="E7F29399F2944C09A96CEA43FE5095F317"/>
    <w:rsid w:val="007504CC"/>
    <w:rPr>
      <w:rFonts w:eastAsiaTheme="minorHAnsi"/>
      <w:lang w:eastAsia="en-US"/>
    </w:rPr>
  </w:style>
  <w:style w:type="paragraph" w:customStyle="1" w:styleId="88189138B7144376AF6DEB9169C764317">
    <w:name w:val="88189138B7144376AF6DEB9169C764317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7">
    <w:name w:val="6CC5EA49C4CF4D55BB524E62C1C94B7A17"/>
    <w:rsid w:val="007504CC"/>
    <w:rPr>
      <w:rFonts w:eastAsiaTheme="minorHAnsi"/>
      <w:lang w:eastAsia="en-US"/>
    </w:rPr>
  </w:style>
  <w:style w:type="paragraph" w:customStyle="1" w:styleId="42D07DF358E944B0A8FC139ED220D81A17">
    <w:name w:val="42D07DF358E944B0A8FC139ED220D81A17"/>
    <w:rsid w:val="007504CC"/>
    <w:rPr>
      <w:rFonts w:eastAsiaTheme="minorHAnsi"/>
      <w:lang w:eastAsia="en-US"/>
    </w:rPr>
  </w:style>
  <w:style w:type="paragraph" w:customStyle="1" w:styleId="99EDCCDAD4CF42E69CB5F1345D9BCC7517">
    <w:name w:val="99EDCCDAD4CF42E69CB5F1345D9BCC7517"/>
    <w:rsid w:val="007504CC"/>
    <w:rPr>
      <w:rFonts w:eastAsiaTheme="minorHAnsi"/>
      <w:lang w:eastAsia="en-US"/>
    </w:rPr>
  </w:style>
  <w:style w:type="paragraph" w:customStyle="1" w:styleId="B4BF1385DB63473CB4EF724B7B2079A417">
    <w:name w:val="B4BF1385DB63473CB4EF724B7B2079A417"/>
    <w:rsid w:val="007504CC"/>
    <w:rPr>
      <w:rFonts w:eastAsiaTheme="minorHAnsi"/>
      <w:lang w:eastAsia="en-US"/>
    </w:rPr>
  </w:style>
  <w:style w:type="paragraph" w:customStyle="1" w:styleId="7BC73F63B3FF45ED8B3A83EE7E1CEEE617">
    <w:name w:val="7BC73F63B3FF45ED8B3A83EE7E1CEEE617"/>
    <w:rsid w:val="007504CC"/>
    <w:rPr>
      <w:rFonts w:eastAsiaTheme="minorHAnsi"/>
      <w:lang w:eastAsia="en-US"/>
    </w:rPr>
  </w:style>
  <w:style w:type="paragraph" w:customStyle="1" w:styleId="74E0EDF17D974BEA91BD2CBCB037DEE517">
    <w:name w:val="74E0EDF17D974BEA91BD2CBCB037DEE517"/>
    <w:rsid w:val="007504CC"/>
    <w:rPr>
      <w:rFonts w:eastAsiaTheme="minorHAnsi"/>
      <w:lang w:eastAsia="en-US"/>
    </w:rPr>
  </w:style>
  <w:style w:type="paragraph" w:customStyle="1" w:styleId="33FA8E4A04AF4AF28E4A8F0F06D4618D9">
    <w:name w:val="33FA8E4A04AF4AF28E4A8F0F06D4618D9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9">
    <w:name w:val="F46C3B242D48452DB30C23B51577DD2F9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2">
    <w:name w:val="861C382DEA3D4200871FAB5BD16CCB6812"/>
    <w:rsid w:val="007504CC"/>
    <w:rPr>
      <w:rFonts w:eastAsiaTheme="minorHAnsi"/>
      <w:lang w:eastAsia="en-US"/>
    </w:rPr>
  </w:style>
  <w:style w:type="paragraph" w:customStyle="1" w:styleId="68EE85F7F2654EED949139D40FAC252B19">
    <w:name w:val="68EE85F7F2654EED949139D40FAC252B19"/>
    <w:rsid w:val="007504CC"/>
    <w:rPr>
      <w:rFonts w:eastAsiaTheme="minorHAnsi"/>
      <w:lang w:eastAsia="en-US"/>
    </w:rPr>
  </w:style>
  <w:style w:type="paragraph" w:customStyle="1" w:styleId="5B910B68AAE8463AB127D11C9FF10D5448">
    <w:name w:val="5B910B68AAE8463AB127D11C9FF10D5448"/>
    <w:rsid w:val="007504CC"/>
    <w:rPr>
      <w:rFonts w:eastAsiaTheme="minorHAnsi"/>
      <w:lang w:eastAsia="en-US"/>
    </w:rPr>
  </w:style>
  <w:style w:type="paragraph" w:customStyle="1" w:styleId="F000E90130EF49948B18CE56CCC6BE5719">
    <w:name w:val="F000E90130EF49948B18CE56CCC6BE5719"/>
    <w:rsid w:val="007504CC"/>
    <w:rPr>
      <w:rFonts w:eastAsiaTheme="minorHAnsi"/>
      <w:lang w:eastAsia="en-US"/>
    </w:rPr>
  </w:style>
  <w:style w:type="paragraph" w:customStyle="1" w:styleId="315729C4A1B244F7A6C6D8E9B15401527">
    <w:name w:val="315729C4A1B244F7A6C6D8E9B15401527"/>
    <w:rsid w:val="007504CC"/>
    <w:rPr>
      <w:rFonts w:eastAsiaTheme="minorHAnsi"/>
      <w:lang w:eastAsia="en-US"/>
    </w:rPr>
  </w:style>
  <w:style w:type="paragraph" w:customStyle="1" w:styleId="3003C0FC9C6D456BA277FCAB0BC0E0C418">
    <w:name w:val="3003C0FC9C6D456BA277FCAB0BC0E0C418"/>
    <w:rsid w:val="007504CC"/>
    <w:rPr>
      <w:rFonts w:eastAsiaTheme="minorHAnsi"/>
      <w:lang w:eastAsia="en-US"/>
    </w:rPr>
  </w:style>
  <w:style w:type="paragraph" w:customStyle="1" w:styleId="0D5A7F9921A2449F8804F9BAB43C40FC18">
    <w:name w:val="0D5A7F9921A2449F8804F9BAB43C40FC18"/>
    <w:rsid w:val="007504CC"/>
    <w:rPr>
      <w:rFonts w:eastAsiaTheme="minorHAnsi"/>
      <w:lang w:eastAsia="en-US"/>
    </w:rPr>
  </w:style>
  <w:style w:type="paragraph" w:customStyle="1" w:styleId="04376E8BB19C4CBE8A603784719B8FBA18">
    <w:name w:val="04376E8BB19C4CBE8A603784719B8FBA18"/>
    <w:rsid w:val="007504CC"/>
    <w:rPr>
      <w:rFonts w:eastAsiaTheme="minorHAnsi"/>
      <w:lang w:eastAsia="en-US"/>
    </w:rPr>
  </w:style>
  <w:style w:type="paragraph" w:customStyle="1" w:styleId="B74FBD46FC4F4FC9A03F14F86A3ADC2E5">
    <w:name w:val="B74FBD46FC4F4FC9A03F14F86A3ADC2E5"/>
    <w:rsid w:val="007504CC"/>
    <w:rPr>
      <w:rFonts w:eastAsiaTheme="minorHAnsi"/>
      <w:lang w:eastAsia="en-US"/>
    </w:rPr>
  </w:style>
  <w:style w:type="paragraph" w:customStyle="1" w:styleId="B7FE093F159B4825B2331F0326036C0D5">
    <w:name w:val="B7FE093F159B4825B2331F0326036C0D5"/>
    <w:rsid w:val="007504CC"/>
    <w:rPr>
      <w:rFonts w:eastAsiaTheme="minorHAnsi"/>
      <w:lang w:eastAsia="en-US"/>
    </w:rPr>
  </w:style>
  <w:style w:type="paragraph" w:customStyle="1" w:styleId="2B429F6E71FE47529AABE792FB0AE16E17">
    <w:name w:val="2B429F6E71FE47529AABE792FB0AE16E17"/>
    <w:rsid w:val="007504CC"/>
    <w:rPr>
      <w:rFonts w:eastAsiaTheme="minorHAnsi"/>
      <w:lang w:eastAsia="en-US"/>
    </w:rPr>
  </w:style>
  <w:style w:type="paragraph" w:customStyle="1" w:styleId="E7F29399F2944C09A96CEA43FE5095F318">
    <w:name w:val="E7F29399F2944C09A96CEA43FE5095F318"/>
    <w:rsid w:val="007504CC"/>
    <w:rPr>
      <w:rFonts w:eastAsiaTheme="minorHAnsi"/>
      <w:lang w:eastAsia="en-US"/>
    </w:rPr>
  </w:style>
  <w:style w:type="paragraph" w:customStyle="1" w:styleId="88189138B7144376AF6DEB9169C764318">
    <w:name w:val="88189138B7144376AF6DEB9169C764318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8">
    <w:name w:val="6CC5EA49C4CF4D55BB524E62C1C94B7A18"/>
    <w:rsid w:val="007504CC"/>
    <w:rPr>
      <w:rFonts w:eastAsiaTheme="minorHAnsi"/>
      <w:lang w:eastAsia="en-US"/>
    </w:rPr>
  </w:style>
  <w:style w:type="paragraph" w:customStyle="1" w:styleId="42D07DF358E944B0A8FC139ED220D81A18">
    <w:name w:val="42D07DF358E944B0A8FC139ED220D81A18"/>
    <w:rsid w:val="007504CC"/>
    <w:rPr>
      <w:rFonts w:eastAsiaTheme="minorHAnsi"/>
      <w:lang w:eastAsia="en-US"/>
    </w:rPr>
  </w:style>
  <w:style w:type="paragraph" w:customStyle="1" w:styleId="99EDCCDAD4CF42E69CB5F1345D9BCC7518">
    <w:name w:val="99EDCCDAD4CF42E69CB5F1345D9BCC7518"/>
    <w:rsid w:val="007504CC"/>
    <w:rPr>
      <w:rFonts w:eastAsiaTheme="minorHAnsi"/>
      <w:lang w:eastAsia="en-US"/>
    </w:rPr>
  </w:style>
  <w:style w:type="paragraph" w:customStyle="1" w:styleId="B4BF1385DB63473CB4EF724B7B2079A418">
    <w:name w:val="B4BF1385DB63473CB4EF724B7B2079A418"/>
    <w:rsid w:val="007504CC"/>
    <w:rPr>
      <w:rFonts w:eastAsiaTheme="minorHAnsi"/>
      <w:lang w:eastAsia="en-US"/>
    </w:rPr>
  </w:style>
  <w:style w:type="paragraph" w:customStyle="1" w:styleId="7BC73F63B3FF45ED8B3A83EE7E1CEEE618">
    <w:name w:val="7BC73F63B3FF45ED8B3A83EE7E1CEEE618"/>
    <w:rsid w:val="007504CC"/>
    <w:rPr>
      <w:rFonts w:eastAsiaTheme="minorHAnsi"/>
      <w:lang w:eastAsia="en-US"/>
    </w:rPr>
  </w:style>
  <w:style w:type="paragraph" w:customStyle="1" w:styleId="74E0EDF17D974BEA91BD2CBCB037DEE518">
    <w:name w:val="74E0EDF17D974BEA91BD2CBCB037DEE518"/>
    <w:rsid w:val="007504CC"/>
    <w:rPr>
      <w:rFonts w:eastAsiaTheme="minorHAnsi"/>
      <w:lang w:eastAsia="en-US"/>
    </w:rPr>
  </w:style>
  <w:style w:type="paragraph" w:customStyle="1" w:styleId="33FA8E4A04AF4AF28E4A8F0F06D4618D10">
    <w:name w:val="33FA8E4A04AF4AF28E4A8F0F06D4618D10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0">
    <w:name w:val="F46C3B242D48452DB30C23B51577DD2F10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3">
    <w:name w:val="861C382DEA3D4200871FAB5BD16CCB6813"/>
    <w:rsid w:val="007504CC"/>
    <w:rPr>
      <w:rFonts w:eastAsiaTheme="minorHAnsi"/>
      <w:lang w:eastAsia="en-US"/>
    </w:rPr>
  </w:style>
  <w:style w:type="paragraph" w:customStyle="1" w:styleId="68EE85F7F2654EED949139D40FAC252B20">
    <w:name w:val="68EE85F7F2654EED949139D40FAC252B20"/>
    <w:rsid w:val="007504CC"/>
    <w:rPr>
      <w:rFonts w:eastAsiaTheme="minorHAnsi"/>
      <w:lang w:eastAsia="en-US"/>
    </w:rPr>
  </w:style>
  <w:style w:type="paragraph" w:customStyle="1" w:styleId="5B910B68AAE8463AB127D11C9FF10D5449">
    <w:name w:val="5B910B68AAE8463AB127D11C9FF10D5449"/>
    <w:rsid w:val="007504CC"/>
    <w:rPr>
      <w:rFonts w:eastAsiaTheme="minorHAnsi"/>
      <w:lang w:eastAsia="en-US"/>
    </w:rPr>
  </w:style>
  <w:style w:type="paragraph" w:customStyle="1" w:styleId="F000E90130EF49948B18CE56CCC6BE5720">
    <w:name w:val="F000E90130EF49948B18CE56CCC6BE5720"/>
    <w:rsid w:val="007504CC"/>
    <w:rPr>
      <w:rFonts w:eastAsiaTheme="minorHAnsi"/>
      <w:lang w:eastAsia="en-US"/>
    </w:rPr>
  </w:style>
  <w:style w:type="paragraph" w:customStyle="1" w:styleId="315729C4A1B244F7A6C6D8E9B15401528">
    <w:name w:val="315729C4A1B244F7A6C6D8E9B15401528"/>
    <w:rsid w:val="007504CC"/>
    <w:rPr>
      <w:rFonts w:eastAsiaTheme="minorHAnsi"/>
      <w:lang w:eastAsia="en-US"/>
    </w:rPr>
  </w:style>
  <w:style w:type="paragraph" w:customStyle="1" w:styleId="3003C0FC9C6D456BA277FCAB0BC0E0C419">
    <w:name w:val="3003C0FC9C6D456BA277FCAB0BC0E0C419"/>
    <w:rsid w:val="007504CC"/>
    <w:rPr>
      <w:rFonts w:eastAsiaTheme="minorHAnsi"/>
      <w:lang w:eastAsia="en-US"/>
    </w:rPr>
  </w:style>
  <w:style w:type="paragraph" w:customStyle="1" w:styleId="0D5A7F9921A2449F8804F9BAB43C40FC19">
    <w:name w:val="0D5A7F9921A2449F8804F9BAB43C40FC19"/>
    <w:rsid w:val="007504CC"/>
    <w:rPr>
      <w:rFonts w:eastAsiaTheme="minorHAnsi"/>
      <w:lang w:eastAsia="en-US"/>
    </w:rPr>
  </w:style>
  <w:style w:type="paragraph" w:customStyle="1" w:styleId="04376E8BB19C4CBE8A603784719B8FBA19">
    <w:name w:val="04376E8BB19C4CBE8A603784719B8FBA19"/>
    <w:rsid w:val="007504CC"/>
    <w:rPr>
      <w:rFonts w:eastAsiaTheme="minorHAnsi"/>
      <w:lang w:eastAsia="en-US"/>
    </w:rPr>
  </w:style>
  <w:style w:type="paragraph" w:customStyle="1" w:styleId="B74FBD46FC4F4FC9A03F14F86A3ADC2E6">
    <w:name w:val="B74FBD46FC4F4FC9A03F14F86A3ADC2E6"/>
    <w:rsid w:val="007504CC"/>
    <w:rPr>
      <w:rFonts w:eastAsiaTheme="minorHAnsi"/>
      <w:lang w:eastAsia="en-US"/>
    </w:rPr>
  </w:style>
  <w:style w:type="paragraph" w:customStyle="1" w:styleId="B7FE093F159B4825B2331F0326036C0D6">
    <w:name w:val="B7FE093F159B4825B2331F0326036C0D6"/>
    <w:rsid w:val="007504CC"/>
    <w:rPr>
      <w:rFonts w:eastAsiaTheme="minorHAnsi"/>
      <w:lang w:eastAsia="en-US"/>
    </w:rPr>
  </w:style>
  <w:style w:type="paragraph" w:customStyle="1" w:styleId="2B429F6E71FE47529AABE792FB0AE16E18">
    <w:name w:val="2B429F6E71FE47529AABE792FB0AE16E18"/>
    <w:rsid w:val="007504CC"/>
    <w:rPr>
      <w:rFonts w:eastAsiaTheme="minorHAnsi"/>
      <w:lang w:eastAsia="en-US"/>
    </w:rPr>
  </w:style>
  <w:style w:type="paragraph" w:customStyle="1" w:styleId="E7F29399F2944C09A96CEA43FE5095F319">
    <w:name w:val="E7F29399F2944C09A96CEA43FE5095F319"/>
    <w:rsid w:val="007504CC"/>
    <w:rPr>
      <w:rFonts w:eastAsiaTheme="minorHAnsi"/>
      <w:lang w:eastAsia="en-US"/>
    </w:rPr>
  </w:style>
  <w:style w:type="paragraph" w:customStyle="1" w:styleId="88189138B7144376AF6DEB9169C764319">
    <w:name w:val="88189138B7144376AF6DEB9169C764319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19">
    <w:name w:val="6CC5EA49C4CF4D55BB524E62C1C94B7A19"/>
    <w:rsid w:val="007504CC"/>
    <w:rPr>
      <w:rFonts w:eastAsiaTheme="minorHAnsi"/>
      <w:lang w:eastAsia="en-US"/>
    </w:rPr>
  </w:style>
  <w:style w:type="paragraph" w:customStyle="1" w:styleId="42D07DF358E944B0A8FC139ED220D81A19">
    <w:name w:val="42D07DF358E944B0A8FC139ED220D81A19"/>
    <w:rsid w:val="007504CC"/>
    <w:rPr>
      <w:rFonts w:eastAsiaTheme="minorHAnsi"/>
      <w:lang w:eastAsia="en-US"/>
    </w:rPr>
  </w:style>
  <w:style w:type="paragraph" w:customStyle="1" w:styleId="99EDCCDAD4CF42E69CB5F1345D9BCC7519">
    <w:name w:val="99EDCCDAD4CF42E69CB5F1345D9BCC7519"/>
    <w:rsid w:val="007504CC"/>
    <w:rPr>
      <w:rFonts w:eastAsiaTheme="minorHAnsi"/>
      <w:lang w:eastAsia="en-US"/>
    </w:rPr>
  </w:style>
  <w:style w:type="paragraph" w:customStyle="1" w:styleId="B4BF1385DB63473CB4EF724B7B2079A419">
    <w:name w:val="B4BF1385DB63473CB4EF724B7B2079A419"/>
    <w:rsid w:val="007504CC"/>
    <w:rPr>
      <w:rFonts w:eastAsiaTheme="minorHAnsi"/>
      <w:lang w:eastAsia="en-US"/>
    </w:rPr>
  </w:style>
  <w:style w:type="paragraph" w:customStyle="1" w:styleId="7BC73F63B3FF45ED8B3A83EE7E1CEEE619">
    <w:name w:val="7BC73F63B3FF45ED8B3A83EE7E1CEEE619"/>
    <w:rsid w:val="007504CC"/>
    <w:rPr>
      <w:rFonts w:eastAsiaTheme="minorHAnsi"/>
      <w:lang w:eastAsia="en-US"/>
    </w:rPr>
  </w:style>
  <w:style w:type="paragraph" w:customStyle="1" w:styleId="74E0EDF17D974BEA91BD2CBCB037DEE519">
    <w:name w:val="74E0EDF17D974BEA91BD2CBCB037DEE519"/>
    <w:rsid w:val="007504CC"/>
    <w:rPr>
      <w:rFonts w:eastAsiaTheme="minorHAnsi"/>
      <w:lang w:eastAsia="en-US"/>
    </w:rPr>
  </w:style>
  <w:style w:type="paragraph" w:customStyle="1" w:styleId="33FA8E4A04AF4AF28E4A8F0F06D4618D11">
    <w:name w:val="33FA8E4A04AF4AF28E4A8F0F06D4618D11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1">
    <w:name w:val="F46C3B242D48452DB30C23B51577DD2F11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4">
    <w:name w:val="861C382DEA3D4200871FAB5BD16CCB6814"/>
    <w:rsid w:val="007504CC"/>
    <w:rPr>
      <w:rFonts w:eastAsiaTheme="minorHAnsi"/>
      <w:lang w:eastAsia="en-US"/>
    </w:rPr>
  </w:style>
  <w:style w:type="paragraph" w:customStyle="1" w:styleId="68EE85F7F2654EED949139D40FAC252B21">
    <w:name w:val="68EE85F7F2654EED949139D40FAC252B21"/>
    <w:rsid w:val="007504CC"/>
    <w:rPr>
      <w:rFonts w:eastAsiaTheme="minorHAnsi"/>
      <w:lang w:eastAsia="en-US"/>
    </w:rPr>
  </w:style>
  <w:style w:type="paragraph" w:customStyle="1" w:styleId="5B910B68AAE8463AB127D11C9FF10D5450">
    <w:name w:val="5B910B68AAE8463AB127D11C9FF10D5450"/>
    <w:rsid w:val="007504CC"/>
    <w:rPr>
      <w:rFonts w:eastAsiaTheme="minorHAnsi"/>
      <w:lang w:eastAsia="en-US"/>
    </w:rPr>
  </w:style>
  <w:style w:type="paragraph" w:customStyle="1" w:styleId="F000E90130EF49948B18CE56CCC6BE5721">
    <w:name w:val="F000E90130EF49948B18CE56CCC6BE5721"/>
    <w:rsid w:val="007504CC"/>
    <w:rPr>
      <w:rFonts w:eastAsiaTheme="minorHAnsi"/>
      <w:lang w:eastAsia="en-US"/>
    </w:rPr>
  </w:style>
  <w:style w:type="paragraph" w:customStyle="1" w:styleId="315729C4A1B244F7A6C6D8E9B15401529">
    <w:name w:val="315729C4A1B244F7A6C6D8E9B15401529"/>
    <w:rsid w:val="007504CC"/>
    <w:rPr>
      <w:rFonts w:eastAsiaTheme="minorHAnsi"/>
      <w:lang w:eastAsia="en-US"/>
    </w:rPr>
  </w:style>
  <w:style w:type="paragraph" w:customStyle="1" w:styleId="3003C0FC9C6D456BA277FCAB0BC0E0C420">
    <w:name w:val="3003C0FC9C6D456BA277FCAB0BC0E0C420"/>
    <w:rsid w:val="007504CC"/>
    <w:rPr>
      <w:rFonts w:eastAsiaTheme="minorHAnsi"/>
      <w:lang w:eastAsia="en-US"/>
    </w:rPr>
  </w:style>
  <w:style w:type="paragraph" w:customStyle="1" w:styleId="0D5A7F9921A2449F8804F9BAB43C40FC20">
    <w:name w:val="0D5A7F9921A2449F8804F9BAB43C40FC20"/>
    <w:rsid w:val="007504CC"/>
    <w:rPr>
      <w:rFonts w:eastAsiaTheme="minorHAnsi"/>
      <w:lang w:eastAsia="en-US"/>
    </w:rPr>
  </w:style>
  <w:style w:type="paragraph" w:customStyle="1" w:styleId="04376E8BB19C4CBE8A603784719B8FBA20">
    <w:name w:val="04376E8BB19C4CBE8A603784719B8FBA20"/>
    <w:rsid w:val="007504CC"/>
    <w:rPr>
      <w:rFonts w:eastAsiaTheme="minorHAnsi"/>
      <w:lang w:eastAsia="en-US"/>
    </w:rPr>
  </w:style>
  <w:style w:type="paragraph" w:customStyle="1" w:styleId="B74FBD46FC4F4FC9A03F14F86A3ADC2E7">
    <w:name w:val="B74FBD46FC4F4FC9A03F14F86A3ADC2E7"/>
    <w:rsid w:val="007504CC"/>
    <w:rPr>
      <w:rFonts w:eastAsiaTheme="minorHAnsi"/>
      <w:lang w:eastAsia="en-US"/>
    </w:rPr>
  </w:style>
  <w:style w:type="paragraph" w:customStyle="1" w:styleId="B7FE093F159B4825B2331F0326036C0D7">
    <w:name w:val="B7FE093F159B4825B2331F0326036C0D7"/>
    <w:rsid w:val="007504CC"/>
    <w:rPr>
      <w:rFonts w:eastAsiaTheme="minorHAnsi"/>
      <w:lang w:eastAsia="en-US"/>
    </w:rPr>
  </w:style>
  <w:style w:type="paragraph" w:customStyle="1" w:styleId="2B429F6E71FE47529AABE792FB0AE16E19">
    <w:name w:val="2B429F6E71FE47529AABE792FB0AE16E19"/>
    <w:rsid w:val="007504CC"/>
    <w:rPr>
      <w:rFonts w:eastAsiaTheme="minorHAnsi"/>
      <w:lang w:eastAsia="en-US"/>
    </w:rPr>
  </w:style>
  <w:style w:type="paragraph" w:customStyle="1" w:styleId="E7F29399F2944C09A96CEA43FE5095F320">
    <w:name w:val="E7F29399F2944C09A96CEA43FE5095F320"/>
    <w:rsid w:val="007504CC"/>
    <w:rPr>
      <w:rFonts w:eastAsiaTheme="minorHAnsi"/>
      <w:lang w:eastAsia="en-US"/>
    </w:rPr>
  </w:style>
  <w:style w:type="paragraph" w:customStyle="1" w:styleId="88189138B7144376AF6DEB9169C7643110">
    <w:name w:val="88189138B7144376AF6DEB9169C7643110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6CC5EA49C4CF4D55BB524E62C1C94B7A20">
    <w:name w:val="6CC5EA49C4CF4D55BB524E62C1C94B7A20"/>
    <w:rsid w:val="007504CC"/>
    <w:rPr>
      <w:rFonts w:eastAsiaTheme="minorHAnsi"/>
      <w:lang w:eastAsia="en-US"/>
    </w:rPr>
  </w:style>
  <w:style w:type="paragraph" w:customStyle="1" w:styleId="42D07DF358E944B0A8FC139ED220D81A20">
    <w:name w:val="42D07DF358E944B0A8FC139ED220D81A20"/>
    <w:rsid w:val="007504CC"/>
    <w:rPr>
      <w:rFonts w:eastAsiaTheme="minorHAnsi"/>
      <w:lang w:eastAsia="en-US"/>
    </w:rPr>
  </w:style>
  <w:style w:type="paragraph" w:customStyle="1" w:styleId="99EDCCDAD4CF42E69CB5F1345D9BCC7520">
    <w:name w:val="99EDCCDAD4CF42E69CB5F1345D9BCC7520"/>
    <w:rsid w:val="007504CC"/>
    <w:rPr>
      <w:rFonts w:eastAsiaTheme="minorHAnsi"/>
      <w:lang w:eastAsia="en-US"/>
    </w:rPr>
  </w:style>
  <w:style w:type="paragraph" w:customStyle="1" w:styleId="B4BF1385DB63473CB4EF724B7B2079A420">
    <w:name w:val="B4BF1385DB63473CB4EF724B7B2079A420"/>
    <w:rsid w:val="007504CC"/>
    <w:rPr>
      <w:rFonts w:eastAsiaTheme="minorHAnsi"/>
      <w:lang w:eastAsia="en-US"/>
    </w:rPr>
  </w:style>
  <w:style w:type="paragraph" w:customStyle="1" w:styleId="7BC73F63B3FF45ED8B3A83EE7E1CEEE620">
    <w:name w:val="7BC73F63B3FF45ED8B3A83EE7E1CEEE620"/>
    <w:rsid w:val="007504CC"/>
    <w:rPr>
      <w:rFonts w:eastAsiaTheme="minorHAnsi"/>
      <w:lang w:eastAsia="en-US"/>
    </w:rPr>
  </w:style>
  <w:style w:type="paragraph" w:customStyle="1" w:styleId="74E0EDF17D974BEA91BD2CBCB037DEE520">
    <w:name w:val="74E0EDF17D974BEA91BD2CBCB037DEE520"/>
    <w:rsid w:val="007504CC"/>
    <w:rPr>
      <w:rFonts w:eastAsiaTheme="minorHAnsi"/>
      <w:lang w:eastAsia="en-US"/>
    </w:rPr>
  </w:style>
  <w:style w:type="paragraph" w:customStyle="1" w:styleId="33FA8E4A04AF4AF28E4A8F0F06D4618D12">
    <w:name w:val="33FA8E4A04AF4AF28E4A8F0F06D4618D12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2">
    <w:name w:val="F46C3B242D48452DB30C23B51577DD2F12"/>
    <w:rsid w:val="007504CC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5">
    <w:name w:val="861C382DEA3D4200871FAB5BD16CCB6815"/>
    <w:rsid w:val="007504CC"/>
    <w:rPr>
      <w:rFonts w:eastAsiaTheme="minorHAnsi"/>
      <w:lang w:eastAsia="en-US"/>
    </w:rPr>
  </w:style>
  <w:style w:type="paragraph" w:customStyle="1" w:styleId="68EE85F7F2654EED949139D40FAC252B22">
    <w:name w:val="68EE85F7F2654EED949139D40FAC252B22"/>
    <w:rsid w:val="007504CC"/>
    <w:rPr>
      <w:rFonts w:eastAsiaTheme="minorHAnsi"/>
      <w:lang w:eastAsia="en-US"/>
    </w:rPr>
  </w:style>
  <w:style w:type="paragraph" w:customStyle="1" w:styleId="5B910B68AAE8463AB127D11C9FF10D5451">
    <w:name w:val="5B910B68AAE8463AB127D11C9FF10D5451"/>
    <w:rsid w:val="007504CC"/>
    <w:rPr>
      <w:rFonts w:eastAsiaTheme="minorHAnsi"/>
      <w:lang w:eastAsia="en-US"/>
    </w:rPr>
  </w:style>
  <w:style w:type="paragraph" w:customStyle="1" w:styleId="F000E90130EF49948B18CE56CCC6BE5722">
    <w:name w:val="F000E90130EF49948B18CE56CCC6BE5722"/>
    <w:rsid w:val="007504CC"/>
    <w:rPr>
      <w:rFonts w:eastAsiaTheme="minorHAnsi"/>
      <w:lang w:eastAsia="en-US"/>
    </w:rPr>
  </w:style>
  <w:style w:type="paragraph" w:customStyle="1" w:styleId="315729C4A1B244F7A6C6D8E9B154015210">
    <w:name w:val="315729C4A1B244F7A6C6D8E9B154015210"/>
    <w:rsid w:val="007504CC"/>
    <w:rPr>
      <w:rFonts w:eastAsiaTheme="minorHAnsi"/>
      <w:lang w:eastAsia="en-US"/>
    </w:rPr>
  </w:style>
  <w:style w:type="paragraph" w:customStyle="1" w:styleId="3003C0FC9C6D456BA277FCAB0BC0E0C421">
    <w:name w:val="3003C0FC9C6D456BA277FCAB0BC0E0C421"/>
    <w:rsid w:val="007504CC"/>
    <w:rPr>
      <w:rFonts w:eastAsiaTheme="minorHAnsi"/>
      <w:lang w:eastAsia="en-US"/>
    </w:rPr>
  </w:style>
  <w:style w:type="paragraph" w:customStyle="1" w:styleId="0D5A7F9921A2449F8804F9BAB43C40FC21">
    <w:name w:val="0D5A7F9921A2449F8804F9BAB43C40FC21"/>
    <w:rsid w:val="007504CC"/>
    <w:rPr>
      <w:rFonts w:eastAsiaTheme="minorHAnsi"/>
      <w:lang w:eastAsia="en-US"/>
    </w:rPr>
  </w:style>
  <w:style w:type="paragraph" w:customStyle="1" w:styleId="04376E8BB19C4CBE8A603784719B8FBA21">
    <w:name w:val="04376E8BB19C4CBE8A603784719B8FBA21"/>
    <w:rsid w:val="007504CC"/>
    <w:rPr>
      <w:rFonts w:eastAsiaTheme="minorHAnsi"/>
      <w:lang w:eastAsia="en-US"/>
    </w:rPr>
  </w:style>
  <w:style w:type="paragraph" w:customStyle="1" w:styleId="772451625F9C45C1B1F6FE0EEE41395C">
    <w:name w:val="772451625F9C45C1B1F6FE0EEE41395C"/>
    <w:rsid w:val="007504CC"/>
  </w:style>
  <w:style w:type="paragraph" w:customStyle="1" w:styleId="B988BFFAFB9E4C02A3E19527B58E15F6">
    <w:name w:val="B988BFFAFB9E4C02A3E19527B58E15F6"/>
    <w:rsid w:val="007504CC"/>
  </w:style>
  <w:style w:type="paragraph" w:customStyle="1" w:styleId="CD55AEA86D2B4AAA8D4F9053A514784D">
    <w:name w:val="CD55AEA86D2B4AAA8D4F9053A514784D"/>
    <w:rsid w:val="007504CC"/>
  </w:style>
  <w:style w:type="paragraph" w:customStyle="1" w:styleId="6B99ACC82CE849B09EB8FA340EFF8D08">
    <w:name w:val="6B99ACC82CE849B09EB8FA340EFF8D08"/>
    <w:rsid w:val="007504CC"/>
  </w:style>
  <w:style w:type="paragraph" w:customStyle="1" w:styleId="656B9669EC1449249D2CB3521E3D21A6">
    <w:name w:val="656B9669EC1449249D2CB3521E3D21A6"/>
    <w:rsid w:val="007504CC"/>
  </w:style>
  <w:style w:type="paragraph" w:customStyle="1" w:styleId="6100D4C8365E48EB993C462F0807506E">
    <w:name w:val="6100D4C8365E48EB993C462F0807506E"/>
    <w:rsid w:val="007504CC"/>
  </w:style>
  <w:style w:type="paragraph" w:customStyle="1" w:styleId="B74FBD46FC4F4FC9A03F14F86A3ADC2E8">
    <w:name w:val="B74FBD46FC4F4FC9A03F14F86A3ADC2E8"/>
    <w:rsid w:val="00142636"/>
    <w:rPr>
      <w:rFonts w:eastAsiaTheme="minorHAnsi"/>
      <w:lang w:eastAsia="en-US"/>
    </w:rPr>
  </w:style>
  <w:style w:type="paragraph" w:customStyle="1" w:styleId="B7FE093F159B4825B2331F0326036C0D8">
    <w:name w:val="B7FE093F159B4825B2331F0326036C0D8"/>
    <w:rsid w:val="00142636"/>
    <w:rPr>
      <w:rFonts w:eastAsiaTheme="minorHAnsi"/>
      <w:lang w:eastAsia="en-US"/>
    </w:rPr>
  </w:style>
  <w:style w:type="paragraph" w:customStyle="1" w:styleId="2B429F6E71FE47529AABE792FB0AE16E20">
    <w:name w:val="2B429F6E71FE47529AABE792FB0AE16E20"/>
    <w:rsid w:val="00142636"/>
    <w:rPr>
      <w:rFonts w:eastAsiaTheme="minorHAnsi"/>
      <w:lang w:eastAsia="en-US"/>
    </w:rPr>
  </w:style>
  <w:style w:type="paragraph" w:customStyle="1" w:styleId="E7F29399F2944C09A96CEA43FE5095F321">
    <w:name w:val="E7F29399F2944C09A96CEA43FE5095F321"/>
    <w:rsid w:val="00142636"/>
    <w:rPr>
      <w:rFonts w:eastAsiaTheme="minorHAnsi"/>
      <w:lang w:eastAsia="en-US"/>
    </w:rPr>
  </w:style>
  <w:style w:type="paragraph" w:customStyle="1" w:styleId="88189138B7144376AF6DEB9169C7643111">
    <w:name w:val="88189138B7144376AF6DEB9169C7643111"/>
    <w:rsid w:val="00142636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1">
    <w:name w:val="772451625F9C45C1B1F6FE0EEE41395C1"/>
    <w:rsid w:val="00142636"/>
    <w:rPr>
      <w:rFonts w:eastAsiaTheme="minorHAnsi"/>
      <w:lang w:eastAsia="en-US"/>
    </w:rPr>
  </w:style>
  <w:style w:type="paragraph" w:customStyle="1" w:styleId="B988BFFAFB9E4C02A3E19527B58E15F61">
    <w:name w:val="B988BFFAFB9E4C02A3E19527B58E15F61"/>
    <w:rsid w:val="00142636"/>
    <w:rPr>
      <w:rFonts w:eastAsiaTheme="minorHAnsi"/>
      <w:lang w:eastAsia="en-US"/>
    </w:rPr>
  </w:style>
  <w:style w:type="paragraph" w:customStyle="1" w:styleId="CD55AEA86D2B4AAA8D4F9053A514784D1">
    <w:name w:val="CD55AEA86D2B4AAA8D4F9053A514784D1"/>
    <w:rsid w:val="00142636"/>
    <w:rPr>
      <w:rFonts w:eastAsiaTheme="minorHAnsi"/>
      <w:lang w:eastAsia="en-US"/>
    </w:rPr>
  </w:style>
  <w:style w:type="paragraph" w:customStyle="1" w:styleId="6B99ACC82CE849B09EB8FA340EFF8D081">
    <w:name w:val="6B99ACC82CE849B09EB8FA340EFF8D081"/>
    <w:rsid w:val="00142636"/>
    <w:rPr>
      <w:rFonts w:eastAsiaTheme="minorHAnsi"/>
      <w:lang w:eastAsia="en-US"/>
    </w:rPr>
  </w:style>
  <w:style w:type="paragraph" w:customStyle="1" w:styleId="656B9669EC1449249D2CB3521E3D21A61">
    <w:name w:val="656B9669EC1449249D2CB3521E3D21A61"/>
    <w:rsid w:val="00142636"/>
    <w:rPr>
      <w:rFonts w:eastAsiaTheme="minorHAnsi"/>
      <w:lang w:eastAsia="en-US"/>
    </w:rPr>
  </w:style>
  <w:style w:type="paragraph" w:customStyle="1" w:styleId="6100D4C8365E48EB993C462F0807506E1">
    <w:name w:val="6100D4C8365E48EB993C462F0807506E1"/>
    <w:rsid w:val="00142636"/>
    <w:rPr>
      <w:rFonts w:eastAsiaTheme="minorHAnsi"/>
      <w:lang w:eastAsia="en-US"/>
    </w:rPr>
  </w:style>
  <w:style w:type="paragraph" w:customStyle="1" w:styleId="33FA8E4A04AF4AF28E4A8F0F06D4618D13">
    <w:name w:val="33FA8E4A04AF4AF28E4A8F0F06D4618D13"/>
    <w:rsid w:val="00142636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3">
    <w:name w:val="F46C3B242D48452DB30C23B51577DD2F13"/>
    <w:rsid w:val="00142636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6">
    <w:name w:val="861C382DEA3D4200871FAB5BD16CCB6816"/>
    <w:rsid w:val="00142636"/>
    <w:rPr>
      <w:rFonts w:eastAsiaTheme="minorHAnsi"/>
      <w:lang w:eastAsia="en-US"/>
    </w:rPr>
  </w:style>
  <w:style w:type="paragraph" w:customStyle="1" w:styleId="68EE85F7F2654EED949139D40FAC252B23">
    <w:name w:val="68EE85F7F2654EED949139D40FAC252B23"/>
    <w:rsid w:val="00142636"/>
    <w:rPr>
      <w:rFonts w:eastAsiaTheme="minorHAnsi"/>
      <w:lang w:eastAsia="en-US"/>
    </w:rPr>
  </w:style>
  <w:style w:type="paragraph" w:customStyle="1" w:styleId="5B910B68AAE8463AB127D11C9FF10D5452">
    <w:name w:val="5B910B68AAE8463AB127D11C9FF10D5452"/>
    <w:rsid w:val="00142636"/>
    <w:rPr>
      <w:rFonts w:eastAsiaTheme="minorHAnsi"/>
      <w:lang w:eastAsia="en-US"/>
    </w:rPr>
  </w:style>
  <w:style w:type="paragraph" w:customStyle="1" w:styleId="F000E90130EF49948B18CE56CCC6BE5723">
    <w:name w:val="F000E90130EF49948B18CE56CCC6BE5723"/>
    <w:rsid w:val="00142636"/>
    <w:rPr>
      <w:rFonts w:eastAsiaTheme="minorHAnsi"/>
      <w:lang w:eastAsia="en-US"/>
    </w:rPr>
  </w:style>
  <w:style w:type="paragraph" w:customStyle="1" w:styleId="315729C4A1B244F7A6C6D8E9B154015211">
    <w:name w:val="315729C4A1B244F7A6C6D8E9B154015211"/>
    <w:rsid w:val="00142636"/>
    <w:rPr>
      <w:rFonts w:eastAsiaTheme="minorHAnsi"/>
      <w:lang w:eastAsia="en-US"/>
    </w:rPr>
  </w:style>
  <w:style w:type="paragraph" w:customStyle="1" w:styleId="3003C0FC9C6D456BA277FCAB0BC0E0C422">
    <w:name w:val="3003C0FC9C6D456BA277FCAB0BC0E0C422"/>
    <w:rsid w:val="00142636"/>
    <w:rPr>
      <w:rFonts w:eastAsiaTheme="minorHAnsi"/>
      <w:lang w:eastAsia="en-US"/>
    </w:rPr>
  </w:style>
  <w:style w:type="paragraph" w:customStyle="1" w:styleId="0D5A7F9921A2449F8804F9BAB43C40FC22">
    <w:name w:val="0D5A7F9921A2449F8804F9BAB43C40FC22"/>
    <w:rsid w:val="00142636"/>
    <w:rPr>
      <w:rFonts w:eastAsiaTheme="minorHAnsi"/>
      <w:lang w:eastAsia="en-US"/>
    </w:rPr>
  </w:style>
  <w:style w:type="paragraph" w:customStyle="1" w:styleId="04376E8BB19C4CBE8A603784719B8FBA22">
    <w:name w:val="04376E8BB19C4CBE8A603784719B8FBA22"/>
    <w:rsid w:val="00142636"/>
    <w:rPr>
      <w:rFonts w:eastAsiaTheme="minorHAnsi"/>
      <w:lang w:eastAsia="en-US"/>
    </w:rPr>
  </w:style>
  <w:style w:type="paragraph" w:customStyle="1" w:styleId="B74FBD46FC4F4FC9A03F14F86A3ADC2E9">
    <w:name w:val="B74FBD46FC4F4FC9A03F14F86A3ADC2E9"/>
    <w:rsid w:val="00142636"/>
    <w:rPr>
      <w:rFonts w:eastAsiaTheme="minorHAnsi"/>
      <w:lang w:eastAsia="en-US"/>
    </w:rPr>
  </w:style>
  <w:style w:type="paragraph" w:customStyle="1" w:styleId="B7FE093F159B4825B2331F0326036C0D9">
    <w:name w:val="B7FE093F159B4825B2331F0326036C0D9"/>
    <w:rsid w:val="00142636"/>
    <w:rPr>
      <w:rFonts w:eastAsiaTheme="minorHAnsi"/>
      <w:lang w:eastAsia="en-US"/>
    </w:rPr>
  </w:style>
  <w:style w:type="paragraph" w:customStyle="1" w:styleId="2B429F6E71FE47529AABE792FB0AE16E21">
    <w:name w:val="2B429F6E71FE47529AABE792FB0AE16E21"/>
    <w:rsid w:val="00142636"/>
    <w:rPr>
      <w:rFonts w:eastAsiaTheme="minorHAnsi"/>
      <w:lang w:eastAsia="en-US"/>
    </w:rPr>
  </w:style>
  <w:style w:type="paragraph" w:customStyle="1" w:styleId="E7F29399F2944C09A96CEA43FE5095F322">
    <w:name w:val="E7F29399F2944C09A96CEA43FE5095F322"/>
    <w:rsid w:val="00142636"/>
    <w:rPr>
      <w:rFonts w:eastAsiaTheme="minorHAnsi"/>
      <w:lang w:eastAsia="en-US"/>
    </w:rPr>
  </w:style>
  <w:style w:type="paragraph" w:customStyle="1" w:styleId="88189138B7144376AF6DEB9169C7643112">
    <w:name w:val="88189138B7144376AF6DEB9169C7643112"/>
    <w:rsid w:val="00142636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2">
    <w:name w:val="772451625F9C45C1B1F6FE0EEE41395C2"/>
    <w:rsid w:val="00142636"/>
    <w:rPr>
      <w:rFonts w:eastAsiaTheme="minorHAnsi"/>
      <w:lang w:eastAsia="en-US"/>
    </w:rPr>
  </w:style>
  <w:style w:type="paragraph" w:customStyle="1" w:styleId="B988BFFAFB9E4C02A3E19527B58E15F62">
    <w:name w:val="B988BFFAFB9E4C02A3E19527B58E15F62"/>
    <w:rsid w:val="00142636"/>
    <w:rPr>
      <w:rFonts w:eastAsiaTheme="minorHAnsi"/>
      <w:lang w:eastAsia="en-US"/>
    </w:rPr>
  </w:style>
  <w:style w:type="paragraph" w:customStyle="1" w:styleId="CD55AEA86D2B4AAA8D4F9053A514784D2">
    <w:name w:val="CD55AEA86D2B4AAA8D4F9053A514784D2"/>
    <w:rsid w:val="00142636"/>
    <w:rPr>
      <w:rFonts w:eastAsiaTheme="minorHAnsi"/>
      <w:lang w:eastAsia="en-US"/>
    </w:rPr>
  </w:style>
  <w:style w:type="paragraph" w:customStyle="1" w:styleId="6B99ACC82CE849B09EB8FA340EFF8D082">
    <w:name w:val="6B99ACC82CE849B09EB8FA340EFF8D082"/>
    <w:rsid w:val="00142636"/>
    <w:rPr>
      <w:rFonts w:eastAsiaTheme="minorHAnsi"/>
      <w:lang w:eastAsia="en-US"/>
    </w:rPr>
  </w:style>
  <w:style w:type="paragraph" w:customStyle="1" w:styleId="656B9669EC1449249D2CB3521E3D21A62">
    <w:name w:val="656B9669EC1449249D2CB3521E3D21A62"/>
    <w:rsid w:val="00142636"/>
    <w:rPr>
      <w:rFonts w:eastAsiaTheme="minorHAnsi"/>
      <w:lang w:eastAsia="en-US"/>
    </w:rPr>
  </w:style>
  <w:style w:type="paragraph" w:customStyle="1" w:styleId="6100D4C8365E48EB993C462F0807506E2">
    <w:name w:val="6100D4C8365E48EB993C462F0807506E2"/>
    <w:rsid w:val="00142636"/>
    <w:rPr>
      <w:rFonts w:eastAsiaTheme="minorHAnsi"/>
      <w:lang w:eastAsia="en-US"/>
    </w:rPr>
  </w:style>
  <w:style w:type="paragraph" w:customStyle="1" w:styleId="33FA8E4A04AF4AF28E4A8F0F06D4618D14">
    <w:name w:val="33FA8E4A04AF4AF28E4A8F0F06D4618D14"/>
    <w:rsid w:val="00142636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4">
    <w:name w:val="F46C3B242D48452DB30C23B51577DD2F14"/>
    <w:rsid w:val="00142636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7">
    <w:name w:val="861C382DEA3D4200871FAB5BD16CCB6817"/>
    <w:rsid w:val="00142636"/>
    <w:rPr>
      <w:rFonts w:eastAsiaTheme="minorHAnsi"/>
      <w:lang w:eastAsia="en-US"/>
    </w:rPr>
  </w:style>
  <w:style w:type="paragraph" w:customStyle="1" w:styleId="68EE85F7F2654EED949139D40FAC252B24">
    <w:name w:val="68EE85F7F2654EED949139D40FAC252B24"/>
    <w:rsid w:val="00142636"/>
    <w:rPr>
      <w:rFonts w:eastAsiaTheme="minorHAnsi"/>
      <w:lang w:eastAsia="en-US"/>
    </w:rPr>
  </w:style>
  <w:style w:type="paragraph" w:customStyle="1" w:styleId="5B910B68AAE8463AB127D11C9FF10D5453">
    <w:name w:val="5B910B68AAE8463AB127D11C9FF10D5453"/>
    <w:rsid w:val="00142636"/>
    <w:rPr>
      <w:rFonts w:eastAsiaTheme="minorHAnsi"/>
      <w:lang w:eastAsia="en-US"/>
    </w:rPr>
  </w:style>
  <w:style w:type="paragraph" w:customStyle="1" w:styleId="F000E90130EF49948B18CE56CCC6BE5724">
    <w:name w:val="F000E90130EF49948B18CE56CCC6BE5724"/>
    <w:rsid w:val="00142636"/>
    <w:rPr>
      <w:rFonts w:eastAsiaTheme="minorHAnsi"/>
      <w:lang w:eastAsia="en-US"/>
    </w:rPr>
  </w:style>
  <w:style w:type="paragraph" w:customStyle="1" w:styleId="315729C4A1B244F7A6C6D8E9B154015212">
    <w:name w:val="315729C4A1B244F7A6C6D8E9B154015212"/>
    <w:rsid w:val="00142636"/>
    <w:rPr>
      <w:rFonts w:eastAsiaTheme="minorHAnsi"/>
      <w:lang w:eastAsia="en-US"/>
    </w:rPr>
  </w:style>
  <w:style w:type="paragraph" w:customStyle="1" w:styleId="3003C0FC9C6D456BA277FCAB0BC0E0C423">
    <w:name w:val="3003C0FC9C6D456BA277FCAB0BC0E0C423"/>
    <w:rsid w:val="00142636"/>
    <w:rPr>
      <w:rFonts w:eastAsiaTheme="minorHAnsi"/>
      <w:lang w:eastAsia="en-US"/>
    </w:rPr>
  </w:style>
  <w:style w:type="paragraph" w:customStyle="1" w:styleId="0D5A7F9921A2449F8804F9BAB43C40FC23">
    <w:name w:val="0D5A7F9921A2449F8804F9BAB43C40FC23"/>
    <w:rsid w:val="00142636"/>
    <w:rPr>
      <w:rFonts w:eastAsiaTheme="minorHAnsi"/>
      <w:lang w:eastAsia="en-US"/>
    </w:rPr>
  </w:style>
  <w:style w:type="paragraph" w:customStyle="1" w:styleId="04376E8BB19C4CBE8A603784719B8FBA23">
    <w:name w:val="04376E8BB19C4CBE8A603784719B8FBA23"/>
    <w:rsid w:val="00142636"/>
    <w:rPr>
      <w:rFonts w:eastAsiaTheme="minorHAnsi"/>
      <w:lang w:eastAsia="en-US"/>
    </w:rPr>
  </w:style>
  <w:style w:type="paragraph" w:customStyle="1" w:styleId="5A6C117977384738A13B6C7571DA50EC">
    <w:name w:val="5A6C117977384738A13B6C7571DA50EC"/>
    <w:rsid w:val="00DC53FE"/>
  </w:style>
  <w:style w:type="paragraph" w:customStyle="1" w:styleId="B74FBD46FC4F4FC9A03F14F86A3ADC2E10">
    <w:name w:val="B74FBD46FC4F4FC9A03F14F86A3ADC2E10"/>
    <w:rsid w:val="00400A7B"/>
    <w:rPr>
      <w:rFonts w:eastAsiaTheme="minorHAnsi"/>
      <w:lang w:eastAsia="en-US"/>
    </w:rPr>
  </w:style>
  <w:style w:type="paragraph" w:customStyle="1" w:styleId="5A6C117977384738A13B6C7571DA50EC1">
    <w:name w:val="5A6C117977384738A13B6C7571DA50EC1"/>
    <w:rsid w:val="00400A7B"/>
    <w:rPr>
      <w:rFonts w:eastAsiaTheme="minorHAnsi"/>
      <w:lang w:eastAsia="en-US"/>
    </w:rPr>
  </w:style>
  <w:style w:type="paragraph" w:customStyle="1" w:styleId="2B429F6E71FE47529AABE792FB0AE16E22">
    <w:name w:val="2B429F6E71FE47529AABE792FB0AE16E22"/>
    <w:rsid w:val="00400A7B"/>
    <w:rPr>
      <w:rFonts w:eastAsiaTheme="minorHAnsi"/>
      <w:lang w:eastAsia="en-US"/>
    </w:rPr>
  </w:style>
  <w:style w:type="paragraph" w:customStyle="1" w:styleId="E7F29399F2944C09A96CEA43FE5095F323">
    <w:name w:val="E7F29399F2944C09A96CEA43FE5095F323"/>
    <w:rsid w:val="00400A7B"/>
    <w:rPr>
      <w:rFonts w:eastAsiaTheme="minorHAnsi"/>
      <w:lang w:eastAsia="en-US"/>
    </w:rPr>
  </w:style>
  <w:style w:type="paragraph" w:customStyle="1" w:styleId="88189138B7144376AF6DEB9169C7643113">
    <w:name w:val="88189138B7144376AF6DEB9169C7643113"/>
    <w:rsid w:val="00400A7B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3">
    <w:name w:val="772451625F9C45C1B1F6FE0EEE41395C3"/>
    <w:rsid w:val="00400A7B"/>
    <w:rPr>
      <w:rFonts w:eastAsiaTheme="minorHAnsi"/>
      <w:lang w:eastAsia="en-US"/>
    </w:rPr>
  </w:style>
  <w:style w:type="paragraph" w:customStyle="1" w:styleId="B988BFFAFB9E4C02A3E19527B58E15F63">
    <w:name w:val="B988BFFAFB9E4C02A3E19527B58E15F63"/>
    <w:rsid w:val="00400A7B"/>
    <w:rPr>
      <w:rFonts w:eastAsiaTheme="minorHAnsi"/>
      <w:lang w:eastAsia="en-US"/>
    </w:rPr>
  </w:style>
  <w:style w:type="paragraph" w:customStyle="1" w:styleId="CD55AEA86D2B4AAA8D4F9053A514784D3">
    <w:name w:val="CD55AEA86D2B4AAA8D4F9053A514784D3"/>
    <w:rsid w:val="00400A7B"/>
    <w:rPr>
      <w:rFonts w:eastAsiaTheme="minorHAnsi"/>
      <w:lang w:eastAsia="en-US"/>
    </w:rPr>
  </w:style>
  <w:style w:type="paragraph" w:customStyle="1" w:styleId="6B99ACC82CE849B09EB8FA340EFF8D083">
    <w:name w:val="6B99ACC82CE849B09EB8FA340EFF8D083"/>
    <w:rsid w:val="00400A7B"/>
    <w:rPr>
      <w:rFonts w:eastAsiaTheme="minorHAnsi"/>
      <w:lang w:eastAsia="en-US"/>
    </w:rPr>
  </w:style>
  <w:style w:type="paragraph" w:customStyle="1" w:styleId="656B9669EC1449249D2CB3521E3D21A63">
    <w:name w:val="656B9669EC1449249D2CB3521E3D21A63"/>
    <w:rsid w:val="00400A7B"/>
    <w:rPr>
      <w:rFonts w:eastAsiaTheme="minorHAnsi"/>
      <w:lang w:eastAsia="en-US"/>
    </w:rPr>
  </w:style>
  <w:style w:type="paragraph" w:customStyle="1" w:styleId="6100D4C8365E48EB993C462F0807506E3">
    <w:name w:val="6100D4C8365E48EB993C462F0807506E3"/>
    <w:rsid w:val="00400A7B"/>
    <w:rPr>
      <w:rFonts w:eastAsiaTheme="minorHAnsi"/>
      <w:lang w:eastAsia="en-US"/>
    </w:rPr>
  </w:style>
  <w:style w:type="paragraph" w:customStyle="1" w:styleId="33FA8E4A04AF4AF28E4A8F0F06D4618D15">
    <w:name w:val="33FA8E4A04AF4AF28E4A8F0F06D4618D15"/>
    <w:rsid w:val="00400A7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5">
    <w:name w:val="F46C3B242D48452DB30C23B51577DD2F15"/>
    <w:rsid w:val="00400A7B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8">
    <w:name w:val="861C382DEA3D4200871FAB5BD16CCB6818"/>
    <w:rsid w:val="00400A7B"/>
    <w:rPr>
      <w:rFonts w:eastAsiaTheme="minorHAnsi"/>
      <w:lang w:eastAsia="en-US"/>
    </w:rPr>
  </w:style>
  <w:style w:type="paragraph" w:customStyle="1" w:styleId="68EE85F7F2654EED949139D40FAC252B25">
    <w:name w:val="68EE85F7F2654EED949139D40FAC252B25"/>
    <w:rsid w:val="00400A7B"/>
    <w:rPr>
      <w:rFonts w:eastAsiaTheme="minorHAnsi"/>
      <w:lang w:eastAsia="en-US"/>
    </w:rPr>
  </w:style>
  <w:style w:type="paragraph" w:customStyle="1" w:styleId="5B910B68AAE8463AB127D11C9FF10D5454">
    <w:name w:val="5B910B68AAE8463AB127D11C9FF10D5454"/>
    <w:rsid w:val="00400A7B"/>
    <w:rPr>
      <w:rFonts w:eastAsiaTheme="minorHAnsi"/>
      <w:lang w:eastAsia="en-US"/>
    </w:rPr>
  </w:style>
  <w:style w:type="paragraph" w:customStyle="1" w:styleId="F000E90130EF49948B18CE56CCC6BE5725">
    <w:name w:val="F000E90130EF49948B18CE56CCC6BE5725"/>
    <w:rsid w:val="00400A7B"/>
    <w:rPr>
      <w:rFonts w:eastAsiaTheme="minorHAnsi"/>
      <w:lang w:eastAsia="en-US"/>
    </w:rPr>
  </w:style>
  <w:style w:type="paragraph" w:customStyle="1" w:styleId="315729C4A1B244F7A6C6D8E9B154015213">
    <w:name w:val="315729C4A1B244F7A6C6D8E9B154015213"/>
    <w:rsid w:val="00400A7B"/>
    <w:rPr>
      <w:rFonts w:eastAsiaTheme="minorHAnsi"/>
      <w:lang w:eastAsia="en-US"/>
    </w:rPr>
  </w:style>
  <w:style w:type="paragraph" w:customStyle="1" w:styleId="3003C0FC9C6D456BA277FCAB0BC0E0C424">
    <w:name w:val="3003C0FC9C6D456BA277FCAB0BC0E0C424"/>
    <w:rsid w:val="00400A7B"/>
    <w:rPr>
      <w:rFonts w:eastAsiaTheme="minorHAnsi"/>
      <w:lang w:eastAsia="en-US"/>
    </w:rPr>
  </w:style>
  <w:style w:type="paragraph" w:customStyle="1" w:styleId="0D5A7F9921A2449F8804F9BAB43C40FC24">
    <w:name w:val="0D5A7F9921A2449F8804F9BAB43C40FC24"/>
    <w:rsid w:val="00400A7B"/>
    <w:rPr>
      <w:rFonts w:eastAsiaTheme="minorHAnsi"/>
      <w:lang w:eastAsia="en-US"/>
    </w:rPr>
  </w:style>
  <w:style w:type="paragraph" w:customStyle="1" w:styleId="04376E8BB19C4CBE8A603784719B8FBA24">
    <w:name w:val="04376E8BB19C4CBE8A603784719B8FBA24"/>
    <w:rsid w:val="00400A7B"/>
    <w:rPr>
      <w:rFonts w:eastAsiaTheme="minorHAnsi"/>
      <w:lang w:eastAsia="en-US"/>
    </w:rPr>
  </w:style>
  <w:style w:type="paragraph" w:customStyle="1" w:styleId="3F1F74293E05453CB312841E5EA8BD18">
    <w:name w:val="3F1F74293E05453CB312841E5EA8BD18"/>
    <w:rsid w:val="002D2294"/>
  </w:style>
  <w:style w:type="paragraph" w:customStyle="1" w:styleId="B74FBD46FC4F4FC9A03F14F86A3ADC2E11">
    <w:name w:val="B74FBD46FC4F4FC9A03F14F86A3ADC2E11"/>
    <w:rsid w:val="00046018"/>
    <w:rPr>
      <w:rFonts w:eastAsiaTheme="minorHAnsi"/>
      <w:lang w:eastAsia="en-US"/>
    </w:rPr>
  </w:style>
  <w:style w:type="paragraph" w:customStyle="1" w:styleId="5A6C117977384738A13B6C7571DA50EC2">
    <w:name w:val="5A6C117977384738A13B6C7571DA50EC2"/>
    <w:rsid w:val="00046018"/>
    <w:rPr>
      <w:rFonts w:eastAsiaTheme="minorHAnsi"/>
      <w:lang w:eastAsia="en-US"/>
    </w:rPr>
  </w:style>
  <w:style w:type="paragraph" w:customStyle="1" w:styleId="2B429F6E71FE47529AABE792FB0AE16E23">
    <w:name w:val="2B429F6E71FE47529AABE792FB0AE16E23"/>
    <w:rsid w:val="00046018"/>
    <w:rPr>
      <w:rFonts w:eastAsiaTheme="minorHAnsi"/>
      <w:lang w:eastAsia="en-US"/>
    </w:rPr>
  </w:style>
  <w:style w:type="paragraph" w:customStyle="1" w:styleId="E7F29399F2944C09A96CEA43FE5095F324">
    <w:name w:val="E7F29399F2944C09A96CEA43FE5095F324"/>
    <w:rsid w:val="00046018"/>
    <w:rPr>
      <w:rFonts w:eastAsiaTheme="minorHAnsi"/>
      <w:lang w:eastAsia="en-US"/>
    </w:rPr>
  </w:style>
  <w:style w:type="paragraph" w:customStyle="1" w:styleId="88189138B7144376AF6DEB9169C7643114">
    <w:name w:val="88189138B7144376AF6DEB9169C7643114"/>
    <w:rsid w:val="00046018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4">
    <w:name w:val="772451625F9C45C1B1F6FE0EEE41395C4"/>
    <w:rsid w:val="00046018"/>
    <w:rPr>
      <w:rFonts w:eastAsiaTheme="minorHAnsi"/>
      <w:lang w:eastAsia="en-US"/>
    </w:rPr>
  </w:style>
  <w:style w:type="paragraph" w:customStyle="1" w:styleId="B988BFFAFB9E4C02A3E19527B58E15F64">
    <w:name w:val="B988BFFAFB9E4C02A3E19527B58E15F64"/>
    <w:rsid w:val="00046018"/>
    <w:rPr>
      <w:rFonts w:eastAsiaTheme="minorHAnsi"/>
      <w:lang w:eastAsia="en-US"/>
    </w:rPr>
  </w:style>
  <w:style w:type="paragraph" w:customStyle="1" w:styleId="CD55AEA86D2B4AAA8D4F9053A514784D4">
    <w:name w:val="CD55AEA86D2B4AAA8D4F9053A514784D4"/>
    <w:rsid w:val="00046018"/>
    <w:rPr>
      <w:rFonts w:eastAsiaTheme="minorHAnsi"/>
      <w:lang w:eastAsia="en-US"/>
    </w:rPr>
  </w:style>
  <w:style w:type="paragraph" w:customStyle="1" w:styleId="6B99ACC82CE849B09EB8FA340EFF8D084">
    <w:name w:val="6B99ACC82CE849B09EB8FA340EFF8D084"/>
    <w:rsid w:val="00046018"/>
    <w:rPr>
      <w:rFonts w:eastAsiaTheme="minorHAnsi"/>
      <w:lang w:eastAsia="en-US"/>
    </w:rPr>
  </w:style>
  <w:style w:type="paragraph" w:customStyle="1" w:styleId="656B9669EC1449249D2CB3521E3D21A64">
    <w:name w:val="656B9669EC1449249D2CB3521E3D21A64"/>
    <w:rsid w:val="00046018"/>
    <w:rPr>
      <w:rFonts w:eastAsiaTheme="minorHAnsi"/>
      <w:lang w:eastAsia="en-US"/>
    </w:rPr>
  </w:style>
  <w:style w:type="paragraph" w:customStyle="1" w:styleId="6100D4C8365E48EB993C462F0807506E4">
    <w:name w:val="6100D4C8365E48EB993C462F0807506E4"/>
    <w:rsid w:val="00046018"/>
    <w:rPr>
      <w:rFonts w:eastAsiaTheme="minorHAnsi"/>
      <w:lang w:eastAsia="en-US"/>
    </w:rPr>
  </w:style>
  <w:style w:type="paragraph" w:customStyle="1" w:styleId="33FA8E4A04AF4AF28E4A8F0F06D4618D16">
    <w:name w:val="33FA8E4A04AF4AF28E4A8F0F06D4618D16"/>
    <w:rsid w:val="0004601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6">
    <w:name w:val="F46C3B242D48452DB30C23B51577DD2F16"/>
    <w:rsid w:val="00046018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1">
    <w:name w:val="3F1F74293E05453CB312841E5EA8BD181"/>
    <w:rsid w:val="00046018"/>
    <w:rPr>
      <w:rFonts w:eastAsiaTheme="minorHAnsi"/>
      <w:lang w:eastAsia="en-US"/>
    </w:rPr>
  </w:style>
  <w:style w:type="paragraph" w:customStyle="1" w:styleId="861C382DEA3D4200871FAB5BD16CCB6819">
    <w:name w:val="861C382DEA3D4200871FAB5BD16CCB6819"/>
    <w:rsid w:val="00046018"/>
    <w:rPr>
      <w:rFonts w:eastAsiaTheme="minorHAnsi"/>
      <w:lang w:eastAsia="en-US"/>
    </w:rPr>
  </w:style>
  <w:style w:type="paragraph" w:customStyle="1" w:styleId="68EE85F7F2654EED949139D40FAC252B26">
    <w:name w:val="68EE85F7F2654EED949139D40FAC252B26"/>
    <w:rsid w:val="00046018"/>
    <w:rPr>
      <w:rFonts w:eastAsiaTheme="minorHAnsi"/>
      <w:lang w:eastAsia="en-US"/>
    </w:rPr>
  </w:style>
  <w:style w:type="paragraph" w:customStyle="1" w:styleId="5B910B68AAE8463AB127D11C9FF10D5455">
    <w:name w:val="5B910B68AAE8463AB127D11C9FF10D5455"/>
    <w:rsid w:val="00046018"/>
    <w:rPr>
      <w:rFonts w:eastAsiaTheme="minorHAnsi"/>
      <w:lang w:eastAsia="en-US"/>
    </w:rPr>
  </w:style>
  <w:style w:type="paragraph" w:customStyle="1" w:styleId="F000E90130EF49948B18CE56CCC6BE5726">
    <w:name w:val="F000E90130EF49948B18CE56CCC6BE5726"/>
    <w:rsid w:val="00046018"/>
    <w:rPr>
      <w:rFonts w:eastAsiaTheme="minorHAnsi"/>
      <w:lang w:eastAsia="en-US"/>
    </w:rPr>
  </w:style>
  <w:style w:type="paragraph" w:customStyle="1" w:styleId="315729C4A1B244F7A6C6D8E9B154015214">
    <w:name w:val="315729C4A1B244F7A6C6D8E9B154015214"/>
    <w:rsid w:val="00046018"/>
    <w:rPr>
      <w:rFonts w:eastAsiaTheme="minorHAnsi"/>
      <w:lang w:eastAsia="en-US"/>
    </w:rPr>
  </w:style>
  <w:style w:type="paragraph" w:customStyle="1" w:styleId="3003C0FC9C6D456BA277FCAB0BC0E0C425">
    <w:name w:val="3003C0FC9C6D456BA277FCAB0BC0E0C425"/>
    <w:rsid w:val="00046018"/>
    <w:rPr>
      <w:rFonts w:eastAsiaTheme="minorHAnsi"/>
      <w:lang w:eastAsia="en-US"/>
    </w:rPr>
  </w:style>
  <w:style w:type="paragraph" w:customStyle="1" w:styleId="0D5A7F9921A2449F8804F9BAB43C40FC25">
    <w:name w:val="0D5A7F9921A2449F8804F9BAB43C40FC25"/>
    <w:rsid w:val="00046018"/>
    <w:rPr>
      <w:rFonts w:eastAsiaTheme="minorHAnsi"/>
      <w:lang w:eastAsia="en-US"/>
    </w:rPr>
  </w:style>
  <w:style w:type="paragraph" w:customStyle="1" w:styleId="04376E8BB19C4CBE8A603784719B8FBA25">
    <w:name w:val="04376E8BB19C4CBE8A603784719B8FBA25"/>
    <w:rsid w:val="00046018"/>
    <w:rPr>
      <w:rFonts w:eastAsiaTheme="minorHAnsi"/>
      <w:lang w:eastAsia="en-US"/>
    </w:rPr>
  </w:style>
  <w:style w:type="paragraph" w:customStyle="1" w:styleId="6001D0A5C95B45D4ACC85B57E439831C">
    <w:name w:val="6001D0A5C95B45D4ACC85B57E439831C"/>
    <w:rsid w:val="0071585A"/>
  </w:style>
  <w:style w:type="paragraph" w:customStyle="1" w:styleId="6001D0A5C95B45D4ACC85B57E439831C1">
    <w:name w:val="6001D0A5C95B45D4ACC85B57E439831C1"/>
    <w:rsid w:val="0071585A"/>
    <w:rPr>
      <w:rFonts w:eastAsiaTheme="minorHAnsi"/>
      <w:lang w:eastAsia="en-US"/>
    </w:rPr>
  </w:style>
  <w:style w:type="paragraph" w:customStyle="1" w:styleId="5A6C117977384738A13B6C7571DA50EC3">
    <w:name w:val="5A6C117977384738A13B6C7571DA50EC3"/>
    <w:rsid w:val="0071585A"/>
    <w:rPr>
      <w:rFonts w:eastAsiaTheme="minorHAnsi"/>
      <w:lang w:eastAsia="en-US"/>
    </w:rPr>
  </w:style>
  <w:style w:type="paragraph" w:customStyle="1" w:styleId="2B429F6E71FE47529AABE792FB0AE16E24">
    <w:name w:val="2B429F6E71FE47529AABE792FB0AE16E24"/>
    <w:rsid w:val="0071585A"/>
    <w:rPr>
      <w:rFonts w:eastAsiaTheme="minorHAnsi"/>
      <w:lang w:eastAsia="en-US"/>
    </w:rPr>
  </w:style>
  <w:style w:type="paragraph" w:customStyle="1" w:styleId="E7F29399F2944C09A96CEA43FE5095F325">
    <w:name w:val="E7F29399F2944C09A96CEA43FE5095F325"/>
    <w:rsid w:val="0071585A"/>
    <w:rPr>
      <w:rFonts w:eastAsiaTheme="minorHAnsi"/>
      <w:lang w:eastAsia="en-US"/>
    </w:rPr>
  </w:style>
  <w:style w:type="paragraph" w:customStyle="1" w:styleId="88189138B7144376AF6DEB9169C7643115">
    <w:name w:val="88189138B7144376AF6DEB9169C7643115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5">
    <w:name w:val="772451625F9C45C1B1F6FE0EEE41395C5"/>
    <w:rsid w:val="0071585A"/>
    <w:rPr>
      <w:rFonts w:eastAsiaTheme="minorHAnsi"/>
      <w:lang w:eastAsia="en-US"/>
    </w:rPr>
  </w:style>
  <w:style w:type="paragraph" w:customStyle="1" w:styleId="B988BFFAFB9E4C02A3E19527B58E15F65">
    <w:name w:val="B988BFFAFB9E4C02A3E19527B58E15F65"/>
    <w:rsid w:val="0071585A"/>
    <w:rPr>
      <w:rFonts w:eastAsiaTheme="minorHAnsi"/>
      <w:lang w:eastAsia="en-US"/>
    </w:rPr>
  </w:style>
  <w:style w:type="paragraph" w:customStyle="1" w:styleId="CD55AEA86D2B4AAA8D4F9053A514784D5">
    <w:name w:val="CD55AEA86D2B4AAA8D4F9053A514784D5"/>
    <w:rsid w:val="0071585A"/>
    <w:rPr>
      <w:rFonts w:eastAsiaTheme="minorHAnsi"/>
      <w:lang w:eastAsia="en-US"/>
    </w:rPr>
  </w:style>
  <w:style w:type="paragraph" w:customStyle="1" w:styleId="6B99ACC82CE849B09EB8FA340EFF8D085">
    <w:name w:val="6B99ACC82CE849B09EB8FA340EFF8D085"/>
    <w:rsid w:val="0071585A"/>
    <w:rPr>
      <w:rFonts w:eastAsiaTheme="minorHAnsi"/>
      <w:lang w:eastAsia="en-US"/>
    </w:rPr>
  </w:style>
  <w:style w:type="paragraph" w:customStyle="1" w:styleId="656B9669EC1449249D2CB3521E3D21A65">
    <w:name w:val="656B9669EC1449249D2CB3521E3D21A65"/>
    <w:rsid w:val="0071585A"/>
    <w:rPr>
      <w:rFonts w:eastAsiaTheme="minorHAnsi"/>
      <w:lang w:eastAsia="en-US"/>
    </w:rPr>
  </w:style>
  <w:style w:type="paragraph" w:customStyle="1" w:styleId="6100D4C8365E48EB993C462F0807506E5">
    <w:name w:val="6100D4C8365E48EB993C462F0807506E5"/>
    <w:rsid w:val="0071585A"/>
    <w:rPr>
      <w:rFonts w:eastAsiaTheme="minorHAnsi"/>
      <w:lang w:eastAsia="en-US"/>
    </w:rPr>
  </w:style>
  <w:style w:type="paragraph" w:customStyle="1" w:styleId="33FA8E4A04AF4AF28E4A8F0F06D4618D17">
    <w:name w:val="33FA8E4A04AF4AF28E4A8F0F06D4618D17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7">
    <w:name w:val="F46C3B242D48452DB30C23B51577DD2F17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2">
    <w:name w:val="3F1F74293E05453CB312841E5EA8BD182"/>
    <w:rsid w:val="0071585A"/>
    <w:rPr>
      <w:rFonts w:eastAsiaTheme="minorHAnsi"/>
      <w:lang w:eastAsia="en-US"/>
    </w:rPr>
  </w:style>
  <w:style w:type="paragraph" w:customStyle="1" w:styleId="861C382DEA3D4200871FAB5BD16CCB6820">
    <w:name w:val="861C382DEA3D4200871FAB5BD16CCB6820"/>
    <w:rsid w:val="0071585A"/>
    <w:rPr>
      <w:rFonts w:eastAsiaTheme="minorHAnsi"/>
      <w:lang w:eastAsia="en-US"/>
    </w:rPr>
  </w:style>
  <w:style w:type="paragraph" w:customStyle="1" w:styleId="68EE85F7F2654EED949139D40FAC252B27">
    <w:name w:val="68EE85F7F2654EED949139D40FAC252B27"/>
    <w:rsid w:val="0071585A"/>
    <w:rPr>
      <w:rFonts w:eastAsiaTheme="minorHAnsi"/>
      <w:lang w:eastAsia="en-US"/>
    </w:rPr>
  </w:style>
  <w:style w:type="paragraph" w:customStyle="1" w:styleId="5B910B68AAE8463AB127D11C9FF10D5456">
    <w:name w:val="5B910B68AAE8463AB127D11C9FF10D5456"/>
    <w:rsid w:val="0071585A"/>
    <w:rPr>
      <w:rFonts w:eastAsiaTheme="minorHAnsi"/>
      <w:lang w:eastAsia="en-US"/>
    </w:rPr>
  </w:style>
  <w:style w:type="paragraph" w:customStyle="1" w:styleId="F000E90130EF49948B18CE56CCC6BE5727">
    <w:name w:val="F000E90130EF49948B18CE56CCC6BE5727"/>
    <w:rsid w:val="0071585A"/>
    <w:rPr>
      <w:rFonts w:eastAsiaTheme="minorHAnsi"/>
      <w:lang w:eastAsia="en-US"/>
    </w:rPr>
  </w:style>
  <w:style w:type="paragraph" w:customStyle="1" w:styleId="315729C4A1B244F7A6C6D8E9B154015215">
    <w:name w:val="315729C4A1B244F7A6C6D8E9B154015215"/>
    <w:rsid w:val="0071585A"/>
    <w:rPr>
      <w:rFonts w:eastAsiaTheme="minorHAnsi"/>
      <w:lang w:eastAsia="en-US"/>
    </w:rPr>
  </w:style>
  <w:style w:type="paragraph" w:customStyle="1" w:styleId="3003C0FC9C6D456BA277FCAB0BC0E0C426">
    <w:name w:val="3003C0FC9C6D456BA277FCAB0BC0E0C426"/>
    <w:rsid w:val="0071585A"/>
    <w:rPr>
      <w:rFonts w:eastAsiaTheme="minorHAnsi"/>
      <w:lang w:eastAsia="en-US"/>
    </w:rPr>
  </w:style>
  <w:style w:type="paragraph" w:customStyle="1" w:styleId="0D5A7F9921A2449F8804F9BAB43C40FC26">
    <w:name w:val="0D5A7F9921A2449F8804F9BAB43C40FC26"/>
    <w:rsid w:val="0071585A"/>
    <w:rPr>
      <w:rFonts w:eastAsiaTheme="minorHAnsi"/>
      <w:lang w:eastAsia="en-US"/>
    </w:rPr>
  </w:style>
  <w:style w:type="paragraph" w:customStyle="1" w:styleId="04376E8BB19C4CBE8A603784719B8FBA26">
    <w:name w:val="04376E8BB19C4CBE8A603784719B8FBA26"/>
    <w:rsid w:val="0071585A"/>
    <w:rPr>
      <w:rFonts w:eastAsiaTheme="minorHAnsi"/>
      <w:lang w:eastAsia="en-US"/>
    </w:rPr>
  </w:style>
  <w:style w:type="paragraph" w:customStyle="1" w:styleId="6001D0A5C95B45D4ACC85B57E439831C2">
    <w:name w:val="6001D0A5C95B45D4ACC85B57E439831C2"/>
    <w:rsid w:val="0071585A"/>
    <w:rPr>
      <w:rFonts w:eastAsiaTheme="minorHAnsi"/>
      <w:lang w:eastAsia="en-US"/>
    </w:rPr>
  </w:style>
  <w:style w:type="paragraph" w:customStyle="1" w:styleId="5A6C117977384738A13B6C7571DA50EC4">
    <w:name w:val="5A6C117977384738A13B6C7571DA50EC4"/>
    <w:rsid w:val="0071585A"/>
    <w:rPr>
      <w:rFonts w:eastAsiaTheme="minorHAnsi"/>
      <w:lang w:eastAsia="en-US"/>
    </w:rPr>
  </w:style>
  <w:style w:type="paragraph" w:customStyle="1" w:styleId="2B429F6E71FE47529AABE792FB0AE16E25">
    <w:name w:val="2B429F6E71FE47529AABE792FB0AE16E25"/>
    <w:rsid w:val="0071585A"/>
    <w:rPr>
      <w:rFonts w:eastAsiaTheme="minorHAnsi"/>
      <w:lang w:eastAsia="en-US"/>
    </w:rPr>
  </w:style>
  <w:style w:type="paragraph" w:customStyle="1" w:styleId="E7F29399F2944C09A96CEA43FE5095F326">
    <w:name w:val="E7F29399F2944C09A96CEA43FE5095F326"/>
    <w:rsid w:val="0071585A"/>
    <w:rPr>
      <w:rFonts w:eastAsiaTheme="minorHAnsi"/>
      <w:lang w:eastAsia="en-US"/>
    </w:rPr>
  </w:style>
  <w:style w:type="paragraph" w:customStyle="1" w:styleId="88189138B7144376AF6DEB9169C7643116">
    <w:name w:val="88189138B7144376AF6DEB9169C7643116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6">
    <w:name w:val="772451625F9C45C1B1F6FE0EEE41395C6"/>
    <w:rsid w:val="0071585A"/>
    <w:rPr>
      <w:rFonts w:eastAsiaTheme="minorHAnsi"/>
      <w:lang w:eastAsia="en-US"/>
    </w:rPr>
  </w:style>
  <w:style w:type="paragraph" w:customStyle="1" w:styleId="B988BFFAFB9E4C02A3E19527B58E15F66">
    <w:name w:val="B988BFFAFB9E4C02A3E19527B58E15F66"/>
    <w:rsid w:val="0071585A"/>
    <w:rPr>
      <w:rFonts w:eastAsiaTheme="minorHAnsi"/>
      <w:lang w:eastAsia="en-US"/>
    </w:rPr>
  </w:style>
  <w:style w:type="paragraph" w:customStyle="1" w:styleId="CD55AEA86D2B4AAA8D4F9053A514784D6">
    <w:name w:val="CD55AEA86D2B4AAA8D4F9053A514784D6"/>
    <w:rsid w:val="0071585A"/>
    <w:rPr>
      <w:rFonts w:eastAsiaTheme="minorHAnsi"/>
      <w:lang w:eastAsia="en-US"/>
    </w:rPr>
  </w:style>
  <w:style w:type="paragraph" w:customStyle="1" w:styleId="6B99ACC82CE849B09EB8FA340EFF8D086">
    <w:name w:val="6B99ACC82CE849B09EB8FA340EFF8D086"/>
    <w:rsid w:val="0071585A"/>
    <w:rPr>
      <w:rFonts w:eastAsiaTheme="minorHAnsi"/>
      <w:lang w:eastAsia="en-US"/>
    </w:rPr>
  </w:style>
  <w:style w:type="paragraph" w:customStyle="1" w:styleId="656B9669EC1449249D2CB3521E3D21A66">
    <w:name w:val="656B9669EC1449249D2CB3521E3D21A66"/>
    <w:rsid w:val="0071585A"/>
    <w:rPr>
      <w:rFonts w:eastAsiaTheme="minorHAnsi"/>
      <w:lang w:eastAsia="en-US"/>
    </w:rPr>
  </w:style>
  <w:style w:type="paragraph" w:customStyle="1" w:styleId="6100D4C8365E48EB993C462F0807506E6">
    <w:name w:val="6100D4C8365E48EB993C462F0807506E6"/>
    <w:rsid w:val="0071585A"/>
    <w:rPr>
      <w:rFonts w:eastAsiaTheme="minorHAnsi"/>
      <w:lang w:eastAsia="en-US"/>
    </w:rPr>
  </w:style>
  <w:style w:type="paragraph" w:customStyle="1" w:styleId="33FA8E4A04AF4AF28E4A8F0F06D4618D18">
    <w:name w:val="33FA8E4A04AF4AF28E4A8F0F06D4618D18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8">
    <w:name w:val="F46C3B242D48452DB30C23B51577DD2F18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3">
    <w:name w:val="3F1F74293E05453CB312841E5EA8BD183"/>
    <w:rsid w:val="0071585A"/>
    <w:rPr>
      <w:rFonts w:eastAsiaTheme="minorHAnsi"/>
      <w:lang w:eastAsia="en-US"/>
    </w:rPr>
  </w:style>
  <w:style w:type="paragraph" w:customStyle="1" w:styleId="861C382DEA3D4200871FAB5BD16CCB6821">
    <w:name w:val="861C382DEA3D4200871FAB5BD16CCB6821"/>
    <w:rsid w:val="0071585A"/>
    <w:rPr>
      <w:rFonts w:eastAsiaTheme="minorHAnsi"/>
      <w:lang w:eastAsia="en-US"/>
    </w:rPr>
  </w:style>
  <w:style w:type="paragraph" w:customStyle="1" w:styleId="68EE85F7F2654EED949139D40FAC252B28">
    <w:name w:val="68EE85F7F2654EED949139D40FAC252B28"/>
    <w:rsid w:val="0071585A"/>
    <w:rPr>
      <w:rFonts w:eastAsiaTheme="minorHAnsi"/>
      <w:lang w:eastAsia="en-US"/>
    </w:rPr>
  </w:style>
  <w:style w:type="paragraph" w:customStyle="1" w:styleId="5B910B68AAE8463AB127D11C9FF10D5457">
    <w:name w:val="5B910B68AAE8463AB127D11C9FF10D5457"/>
    <w:rsid w:val="0071585A"/>
    <w:rPr>
      <w:rFonts w:eastAsiaTheme="minorHAnsi"/>
      <w:lang w:eastAsia="en-US"/>
    </w:rPr>
  </w:style>
  <w:style w:type="paragraph" w:customStyle="1" w:styleId="F000E90130EF49948B18CE56CCC6BE5728">
    <w:name w:val="F000E90130EF49948B18CE56CCC6BE5728"/>
    <w:rsid w:val="0071585A"/>
    <w:rPr>
      <w:rFonts w:eastAsiaTheme="minorHAnsi"/>
      <w:lang w:eastAsia="en-US"/>
    </w:rPr>
  </w:style>
  <w:style w:type="paragraph" w:customStyle="1" w:styleId="315729C4A1B244F7A6C6D8E9B154015216">
    <w:name w:val="315729C4A1B244F7A6C6D8E9B154015216"/>
    <w:rsid w:val="0071585A"/>
    <w:rPr>
      <w:rFonts w:eastAsiaTheme="minorHAnsi"/>
      <w:lang w:eastAsia="en-US"/>
    </w:rPr>
  </w:style>
  <w:style w:type="paragraph" w:customStyle="1" w:styleId="3003C0FC9C6D456BA277FCAB0BC0E0C427">
    <w:name w:val="3003C0FC9C6D456BA277FCAB0BC0E0C427"/>
    <w:rsid w:val="0071585A"/>
    <w:rPr>
      <w:rFonts w:eastAsiaTheme="minorHAnsi"/>
      <w:lang w:eastAsia="en-US"/>
    </w:rPr>
  </w:style>
  <w:style w:type="paragraph" w:customStyle="1" w:styleId="0D5A7F9921A2449F8804F9BAB43C40FC27">
    <w:name w:val="0D5A7F9921A2449F8804F9BAB43C40FC27"/>
    <w:rsid w:val="0071585A"/>
    <w:rPr>
      <w:rFonts w:eastAsiaTheme="minorHAnsi"/>
      <w:lang w:eastAsia="en-US"/>
    </w:rPr>
  </w:style>
  <w:style w:type="paragraph" w:customStyle="1" w:styleId="04376E8BB19C4CBE8A603784719B8FBA27">
    <w:name w:val="04376E8BB19C4CBE8A603784719B8FBA27"/>
    <w:rsid w:val="0071585A"/>
    <w:rPr>
      <w:rFonts w:eastAsiaTheme="minorHAnsi"/>
      <w:lang w:eastAsia="en-US"/>
    </w:rPr>
  </w:style>
  <w:style w:type="paragraph" w:customStyle="1" w:styleId="6001D0A5C95B45D4ACC85B57E439831C3">
    <w:name w:val="6001D0A5C95B45D4ACC85B57E439831C3"/>
    <w:rsid w:val="0071585A"/>
    <w:rPr>
      <w:rFonts w:eastAsiaTheme="minorHAnsi"/>
      <w:lang w:eastAsia="en-US"/>
    </w:rPr>
  </w:style>
  <w:style w:type="paragraph" w:customStyle="1" w:styleId="5A6C117977384738A13B6C7571DA50EC5">
    <w:name w:val="5A6C117977384738A13B6C7571DA50EC5"/>
    <w:rsid w:val="0071585A"/>
    <w:rPr>
      <w:rFonts w:eastAsiaTheme="minorHAnsi"/>
      <w:lang w:eastAsia="en-US"/>
    </w:rPr>
  </w:style>
  <w:style w:type="paragraph" w:customStyle="1" w:styleId="2B429F6E71FE47529AABE792FB0AE16E26">
    <w:name w:val="2B429F6E71FE47529AABE792FB0AE16E26"/>
    <w:rsid w:val="0071585A"/>
    <w:rPr>
      <w:rFonts w:eastAsiaTheme="minorHAnsi"/>
      <w:lang w:eastAsia="en-US"/>
    </w:rPr>
  </w:style>
  <w:style w:type="paragraph" w:customStyle="1" w:styleId="E7F29399F2944C09A96CEA43FE5095F327">
    <w:name w:val="E7F29399F2944C09A96CEA43FE5095F327"/>
    <w:rsid w:val="0071585A"/>
    <w:rPr>
      <w:rFonts w:eastAsiaTheme="minorHAnsi"/>
      <w:lang w:eastAsia="en-US"/>
    </w:rPr>
  </w:style>
  <w:style w:type="paragraph" w:customStyle="1" w:styleId="88189138B7144376AF6DEB9169C7643117">
    <w:name w:val="88189138B7144376AF6DEB9169C7643117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7">
    <w:name w:val="772451625F9C45C1B1F6FE0EEE41395C7"/>
    <w:rsid w:val="0071585A"/>
    <w:rPr>
      <w:rFonts w:eastAsiaTheme="minorHAnsi"/>
      <w:lang w:eastAsia="en-US"/>
    </w:rPr>
  </w:style>
  <w:style w:type="paragraph" w:customStyle="1" w:styleId="B988BFFAFB9E4C02A3E19527B58E15F67">
    <w:name w:val="B988BFFAFB9E4C02A3E19527B58E15F67"/>
    <w:rsid w:val="0071585A"/>
    <w:rPr>
      <w:rFonts w:eastAsiaTheme="minorHAnsi"/>
      <w:lang w:eastAsia="en-US"/>
    </w:rPr>
  </w:style>
  <w:style w:type="paragraph" w:customStyle="1" w:styleId="CD55AEA86D2B4AAA8D4F9053A514784D7">
    <w:name w:val="CD55AEA86D2B4AAA8D4F9053A514784D7"/>
    <w:rsid w:val="0071585A"/>
    <w:rPr>
      <w:rFonts w:eastAsiaTheme="minorHAnsi"/>
      <w:lang w:eastAsia="en-US"/>
    </w:rPr>
  </w:style>
  <w:style w:type="paragraph" w:customStyle="1" w:styleId="6B99ACC82CE849B09EB8FA340EFF8D087">
    <w:name w:val="6B99ACC82CE849B09EB8FA340EFF8D087"/>
    <w:rsid w:val="0071585A"/>
    <w:rPr>
      <w:rFonts w:eastAsiaTheme="minorHAnsi"/>
      <w:lang w:eastAsia="en-US"/>
    </w:rPr>
  </w:style>
  <w:style w:type="paragraph" w:customStyle="1" w:styleId="656B9669EC1449249D2CB3521E3D21A67">
    <w:name w:val="656B9669EC1449249D2CB3521E3D21A67"/>
    <w:rsid w:val="0071585A"/>
    <w:rPr>
      <w:rFonts w:eastAsiaTheme="minorHAnsi"/>
      <w:lang w:eastAsia="en-US"/>
    </w:rPr>
  </w:style>
  <w:style w:type="paragraph" w:customStyle="1" w:styleId="6100D4C8365E48EB993C462F0807506E7">
    <w:name w:val="6100D4C8365E48EB993C462F0807506E7"/>
    <w:rsid w:val="0071585A"/>
    <w:rPr>
      <w:rFonts w:eastAsiaTheme="minorHAnsi"/>
      <w:lang w:eastAsia="en-US"/>
    </w:rPr>
  </w:style>
  <w:style w:type="paragraph" w:customStyle="1" w:styleId="33FA8E4A04AF4AF28E4A8F0F06D4618D19">
    <w:name w:val="33FA8E4A04AF4AF28E4A8F0F06D4618D19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9">
    <w:name w:val="F46C3B242D48452DB30C23B51577DD2F19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4">
    <w:name w:val="3F1F74293E05453CB312841E5EA8BD184"/>
    <w:rsid w:val="0071585A"/>
    <w:rPr>
      <w:rFonts w:eastAsiaTheme="minorHAnsi"/>
      <w:lang w:eastAsia="en-US"/>
    </w:rPr>
  </w:style>
  <w:style w:type="paragraph" w:customStyle="1" w:styleId="861C382DEA3D4200871FAB5BD16CCB6822">
    <w:name w:val="861C382DEA3D4200871FAB5BD16CCB6822"/>
    <w:rsid w:val="0071585A"/>
    <w:rPr>
      <w:rFonts w:eastAsiaTheme="minorHAnsi"/>
      <w:lang w:eastAsia="en-US"/>
    </w:rPr>
  </w:style>
  <w:style w:type="paragraph" w:customStyle="1" w:styleId="68EE85F7F2654EED949139D40FAC252B29">
    <w:name w:val="68EE85F7F2654EED949139D40FAC252B29"/>
    <w:rsid w:val="0071585A"/>
    <w:rPr>
      <w:rFonts w:eastAsiaTheme="minorHAnsi"/>
      <w:lang w:eastAsia="en-US"/>
    </w:rPr>
  </w:style>
  <w:style w:type="paragraph" w:customStyle="1" w:styleId="5B910B68AAE8463AB127D11C9FF10D5458">
    <w:name w:val="5B910B68AAE8463AB127D11C9FF10D5458"/>
    <w:rsid w:val="0071585A"/>
    <w:rPr>
      <w:rFonts w:eastAsiaTheme="minorHAnsi"/>
      <w:lang w:eastAsia="en-US"/>
    </w:rPr>
  </w:style>
  <w:style w:type="paragraph" w:customStyle="1" w:styleId="F000E90130EF49948B18CE56CCC6BE5729">
    <w:name w:val="F000E90130EF49948B18CE56CCC6BE5729"/>
    <w:rsid w:val="0071585A"/>
    <w:rPr>
      <w:rFonts w:eastAsiaTheme="minorHAnsi"/>
      <w:lang w:eastAsia="en-US"/>
    </w:rPr>
  </w:style>
  <w:style w:type="paragraph" w:customStyle="1" w:styleId="315729C4A1B244F7A6C6D8E9B154015217">
    <w:name w:val="315729C4A1B244F7A6C6D8E9B154015217"/>
    <w:rsid w:val="0071585A"/>
    <w:rPr>
      <w:rFonts w:eastAsiaTheme="minorHAnsi"/>
      <w:lang w:eastAsia="en-US"/>
    </w:rPr>
  </w:style>
  <w:style w:type="paragraph" w:customStyle="1" w:styleId="3003C0FC9C6D456BA277FCAB0BC0E0C428">
    <w:name w:val="3003C0FC9C6D456BA277FCAB0BC0E0C428"/>
    <w:rsid w:val="0071585A"/>
    <w:rPr>
      <w:rFonts w:eastAsiaTheme="minorHAnsi"/>
      <w:lang w:eastAsia="en-US"/>
    </w:rPr>
  </w:style>
  <w:style w:type="paragraph" w:customStyle="1" w:styleId="0D5A7F9921A2449F8804F9BAB43C40FC28">
    <w:name w:val="0D5A7F9921A2449F8804F9BAB43C40FC28"/>
    <w:rsid w:val="0071585A"/>
    <w:rPr>
      <w:rFonts w:eastAsiaTheme="minorHAnsi"/>
      <w:lang w:eastAsia="en-US"/>
    </w:rPr>
  </w:style>
  <w:style w:type="paragraph" w:customStyle="1" w:styleId="04376E8BB19C4CBE8A603784719B8FBA28">
    <w:name w:val="04376E8BB19C4CBE8A603784719B8FBA28"/>
    <w:rsid w:val="0071585A"/>
    <w:rPr>
      <w:rFonts w:eastAsiaTheme="minorHAnsi"/>
      <w:lang w:eastAsia="en-US"/>
    </w:rPr>
  </w:style>
  <w:style w:type="paragraph" w:customStyle="1" w:styleId="6001D0A5C95B45D4ACC85B57E439831C4">
    <w:name w:val="6001D0A5C95B45D4ACC85B57E439831C4"/>
    <w:rsid w:val="0071585A"/>
    <w:rPr>
      <w:rFonts w:eastAsiaTheme="minorHAnsi"/>
      <w:lang w:eastAsia="en-US"/>
    </w:rPr>
  </w:style>
  <w:style w:type="paragraph" w:customStyle="1" w:styleId="5A6C117977384738A13B6C7571DA50EC6">
    <w:name w:val="5A6C117977384738A13B6C7571DA50EC6"/>
    <w:rsid w:val="0071585A"/>
    <w:rPr>
      <w:rFonts w:eastAsiaTheme="minorHAnsi"/>
      <w:lang w:eastAsia="en-US"/>
    </w:rPr>
  </w:style>
  <w:style w:type="paragraph" w:customStyle="1" w:styleId="2B429F6E71FE47529AABE792FB0AE16E27">
    <w:name w:val="2B429F6E71FE47529AABE792FB0AE16E27"/>
    <w:rsid w:val="0071585A"/>
    <w:rPr>
      <w:rFonts w:eastAsiaTheme="minorHAnsi"/>
      <w:lang w:eastAsia="en-US"/>
    </w:rPr>
  </w:style>
  <w:style w:type="paragraph" w:customStyle="1" w:styleId="E7F29399F2944C09A96CEA43FE5095F328">
    <w:name w:val="E7F29399F2944C09A96CEA43FE5095F328"/>
    <w:rsid w:val="0071585A"/>
    <w:rPr>
      <w:rFonts w:eastAsiaTheme="minorHAnsi"/>
      <w:lang w:eastAsia="en-US"/>
    </w:rPr>
  </w:style>
  <w:style w:type="paragraph" w:customStyle="1" w:styleId="88189138B7144376AF6DEB9169C7643118">
    <w:name w:val="88189138B7144376AF6DEB9169C7643118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8">
    <w:name w:val="772451625F9C45C1B1F6FE0EEE41395C8"/>
    <w:rsid w:val="0071585A"/>
    <w:rPr>
      <w:rFonts w:eastAsiaTheme="minorHAnsi"/>
      <w:lang w:eastAsia="en-US"/>
    </w:rPr>
  </w:style>
  <w:style w:type="paragraph" w:customStyle="1" w:styleId="B988BFFAFB9E4C02A3E19527B58E15F68">
    <w:name w:val="B988BFFAFB9E4C02A3E19527B58E15F68"/>
    <w:rsid w:val="0071585A"/>
    <w:rPr>
      <w:rFonts w:eastAsiaTheme="minorHAnsi"/>
      <w:lang w:eastAsia="en-US"/>
    </w:rPr>
  </w:style>
  <w:style w:type="paragraph" w:customStyle="1" w:styleId="CD55AEA86D2B4AAA8D4F9053A514784D8">
    <w:name w:val="CD55AEA86D2B4AAA8D4F9053A514784D8"/>
    <w:rsid w:val="0071585A"/>
    <w:rPr>
      <w:rFonts w:eastAsiaTheme="minorHAnsi"/>
      <w:lang w:eastAsia="en-US"/>
    </w:rPr>
  </w:style>
  <w:style w:type="paragraph" w:customStyle="1" w:styleId="6B99ACC82CE849B09EB8FA340EFF8D088">
    <w:name w:val="6B99ACC82CE849B09EB8FA340EFF8D088"/>
    <w:rsid w:val="0071585A"/>
    <w:rPr>
      <w:rFonts w:eastAsiaTheme="minorHAnsi"/>
      <w:lang w:eastAsia="en-US"/>
    </w:rPr>
  </w:style>
  <w:style w:type="paragraph" w:customStyle="1" w:styleId="656B9669EC1449249D2CB3521E3D21A68">
    <w:name w:val="656B9669EC1449249D2CB3521E3D21A68"/>
    <w:rsid w:val="0071585A"/>
    <w:rPr>
      <w:rFonts w:eastAsiaTheme="minorHAnsi"/>
      <w:lang w:eastAsia="en-US"/>
    </w:rPr>
  </w:style>
  <w:style w:type="paragraph" w:customStyle="1" w:styleId="6100D4C8365E48EB993C462F0807506E8">
    <w:name w:val="6100D4C8365E48EB993C462F0807506E8"/>
    <w:rsid w:val="0071585A"/>
    <w:rPr>
      <w:rFonts w:eastAsiaTheme="minorHAnsi"/>
      <w:lang w:eastAsia="en-US"/>
    </w:rPr>
  </w:style>
  <w:style w:type="paragraph" w:customStyle="1" w:styleId="33FA8E4A04AF4AF28E4A8F0F06D4618D20">
    <w:name w:val="33FA8E4A04AF4AF28E4A8F0F06D4618D20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0">
    <w:name w:val="F46C3B242D48452DB30C23B51577DD2F20"/>
    <w:rsid w:val="0071585A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5">
    <w:name w:val="3F1F74293E05453CB312841E5EA8BD185"/>
    <w:rsid w:val="0071585A"/>
    <w:rPr>
      <w:rFonts w:eastAsiaTheme="minorHAnsi"/>
      <w:lang w:eastAsia="en-US"/>
    </w:rPr>
  </w:style>
  <w:style w:type="paragraph" w:customStyle="1" w:styleId="861C382DEA3D4200871FAB5BD16CCB6823">
    <w:name w:val="861C382DEA3D4200871FAB5BD16CCB6823"/>
    <w:rsid w:val="0071585A"/>
    <w:rPr>
      <w:rFonts w:eastAsiaTheme="minorHAnsi"/>
      <w:lang w:eastAsia="en-US"/>
    </w:rPr>
  </w:style>
  <w:style w:type="paragraph" w:customStyle="1" w:styleId="68EE85F7F2654EED949139D40FAC252B30">
    <w:name w:val="68EE85F7F2654EED949139D40FAC252B30"/>
    <w:rsid w:val="0071585A"/>
    <w:rPr>
      <w:rFonts w:eastAsiaTheme="minorHAnsi"/>
      <w:lang w:eastAsia="en-US"/>
    </w:rPr>
  </w:style>
  <w:style w:type="paragraph" w:customStyle="1" w:styleId="5B910B68AAE8463AB127D11C9FF10D5459">
    <w:name w:val="5B910B68AAE8463AB127D11C9FF10D5459"/>
    <w:rsid w:val="0071585A"/>
    <w:rPr>
      <w:rFonts w:eastAsiaTheme="minorHAnsi"/>
      <w:lang w:eastAsia="en-US"/>
    </w:rPr>
  </w:style>
  <w:style w:type="paragraph" w:customStyle="1" w:styleId="F000E90130EF49948B18CE56CCC6BE5730">
    <w:name w:val="F000E90130EF49948B18CE56CCC6BE5730"/>
    <w:rsid w:val="0071585A"/>
    <w:rPr>
      <w:rFonts w:eastAsiaTheme="minorHAnsi"/>
      <w:lang w:eastAsia="en-US"/>
    </w:rPr>
  </w:style>
  <w:style w:type="paragraph" w:customStyle="1" w:styleId="315729C4A1B244F7A6C6D8E9B154015218">
    <w:name w:val="315729C4A1B244F7A6C6D8E9B154015218"/>
    <w:rsid w:val="0071585A"/>
    <w:rPr>
      <w:rFonts w:eastAsiaTheme="minorHAnsi"/>
      <w:lang w:eastAsia="en-US"/>
    </w:rPr>
  </w:style>
  <w:style w:type="paragraph" w:customStyle="1" w:styleId="3003C0FC9C6D456BA277FCAB0BC0E0C429">
    <w:name w:val="3003C0FC9C6D456BA277FCAB0BC0E0C429"/>
    <w:rsid w:val="0071585A"/>
    <w:rPr>
      <w:rFonts w:eastAsiaTheme="minorHAnsi"/>
      <w:lang w:eastAsia="en-US"/>
    </w:rPr>
  </w:style>
  <w:style w:type="paragraph" w:customStyle="1" w:styleId="0D5A7F9921A2449F8804F9BAB43C40FC29">
    <w:name w:val="0D5A7F9921A2449F8804F9BAB43C40FC29"/>
    <w:rsid w:val="0071585A"/>
    <w:rPr>
      <w:rFonts w:eastAsiaTheme="minorHAnsi"/>
      <w:lang w:eastAsia="en-US"/>
    </w:rPr>
  </w:style>
  <w:style w:type="paragraph" w:customStyle="1" w:styleId="04376E8BB19C4CBE8A603784719B8FBA29">
    <w:name w:val="04376E8BB19C4CBE8A603784719B8FBA29"/>
    <w:rsid w:val="0071585A"/>
    <w:rPr>
      <w:rFonts w:eastAsiaTheme="minorHAnsi"/>
      <w:lang w:eastAsia="en-US"/>
    </w:rPr>
  </w:style>
  <w:style w:type="paragraph" w:customStyle="1" w:styleId="C1116B92E02F43B884269F371AA5BB61">
    <w:name w:val="C1116B92E02F43B884269F371AA5BB61"/>
    <w:rsid w:val="0071585A"/>
  </w:style>
  <w:style w:type="paragraph" w:customStyle="1" w:styleId="8B8FB9D5AC4D4268BFC2F10C99C6E576">
    <w:name w:val="8B8FB9D5AC4D4268BFC2F10C99C6E576"/>
    <w:rsid w:val="0071585A"/>
  </w:style>
  <w:style w:type="paragraph" w:customStyle="1" w:styleId="5E1BFBECA7E243A8A84820A98C32229B">
    <w:name w:val="5E1BFBECA7E243A8A84820A98C32229B"/>
    <w:rsid w:val="0071585A"/>
  </w:style>
  <w:style w:type="paragraph" w:customStyle="1" w:styleId="C2A8313EDC12495289A7AACD5B264516">
    <w:name w:val="C2A8313EDC12495289A7AACD5B264516"/>
    <w:rsid w:val="0071585A"/>
  </w:style>
  <w:style w:type="paragraph" w:customStyle="1" w:styleId="7928C233779148EF9524D411AE91EC63">
    <w:name w:val="7928C233779148EF9524D411AE91EC63"/>
    <w:rsid w:val="0071585A"/>
  </w:style>
  <w:style w:type="paragraph" w:customStyle="1" w:styleId="11CB6F33CD764A488DFCE61254D33D34">
    <w:name w:val="11CB6F33CD764A488DFCE61254D33D34"/>
    <w:rsid w:val="0071585A"/>
  </w:style>
  <w:style w:type="paragraph" w:customStyle="1" w:styleId="6001D0A5C95B45D4ACC85B57E439831C5">
    <w:name w:val="6001D0A5C95B45D4ACC85B57E439831C5"/>
    <w:rsid w:val="001C5074"/>
    <w:rPr>
      <w:rFonts w:eastAsiaTheme="minorHAnsi"/>
      <w:lang w:eastAsia="en-US"/>
    </w:rPr>
  </w:style>
  <w:style w:type="paragraph" w:customStyle="1" w:styleId="5A6C117977384738A13B6C7571DA50EC7">
    <w:name w:val="5A6C117977384738A13B6C7571DA50EC7"/>
    <w:rsid w:val="001C5074"/>
    <w:rPr>
      <w:rFonts w:eastAsiaTheme="minorHAnsi"/>
      <w:lang w:eastAsia="en-US"/>
    </w:rPr>
  </w:style>
  <w:style w:type="paragraph" w:customStyle="1" w:styleId="2B429F6E71FE47529AABE792FB0AE16E28">
    <w:name w:val="2B429F6E71FE47529AABE792FB0AE16E28"/>
    <w:rsid w:val="001C5074"/>
    <w:rPr>
      <w:rFonts w:eastAsiaTheme="minorHAnsi"/>
      <w:lang w:eastAsia="en-US"/>
    </w:rPr>
  </w:style>
  <w:style w:type="paragraph" w:customStyle="1" w:styleId="E7F29399F2944C09A96CEA43FE5095F329">
    <w:name w:val="E7F29399F2944C09A96CEA43FE5095F329"/>
    <w:rsid w:val="001C5074"/>
    <w:rPr>
      <w:rFonts w:eastAsiaTheme="minorHAnsi"/>
      <w:lang w:eastAsia="en-US"/>
    </w:rPr>
  </w:style>
  <w:style w:type="paragraph" w:customStyle="1" w:styleId="88189138B7144376AF6DEB9169C7643119">
    <w:name w:val="88189138B7144376AF6DEB9169C7643119"/>
    <w:rsid w:val="001C5074"/>
    <w:pPr>
      <w:ind w:left="720"/>
      <w:contextualSpacing/>
    </w:pPr>
    <w:rPr>
      <w:rFonts w:eastAsiaTheme="minorHAnsi"/>
      <w:lang w:eastAsia="en-US"/>
    </w:rPr>
  </w:style>
  <w:style w:type="paragraph" w:customStyle="1" w:styleId="772451625F9C45C1B1F6FE0EEE41395C9">
    <w:name w:val="772451625F9C45C1B1F6FE0EEE41395C9"/>
    <w:rsid w:val="001C5074"/>
    <w:rPr>
      <w:rFonts w:eastAsiaTheme="minorHAnsi"/>
      <w:lang w:eastAsia="en-US"/>
    </w:rPr>
  </w:style>
  <w:style w:type="paragraph" w:customStyle="1" w:styleId="B988BFFAFB9E4C02A3E19527B58E15F69">
    <w:name w:val="B988BFFAFB9E4C02A3E19527B58E15F69"/>
    <w:rsid w:val="001C5074"/>
    <w:rPr>
      <w:rFonts w:eastAsiaTheme="minorHAnsi"/>
      <w:lang w:eastAsia="en-US"/>
    </w:rPr>
  </w:style>
  <w:style w:type="paragraph" w:customStyle="1" w:styleId="CD55AEA86D2B4AAA8D4F9053A514784D9">
    <w:name w:val="CD55AEA86D2B4AAA8D4F9053A514784D9"/>
    <w:rsid w:val="001C5074"/>
    <w:rPr>
      <w:rFonts w:eastAsiaTheme="minorHAnsi"/>
      <w:lang w:eastAsia="en-US"/>
    </w:rPr>
  </w:style>
  <w:style w:type="paragraph" w:customStyle="1" w:styleId="6B99ACC82CE849B09EB8FA340EFF8D089">
    <w:name w:val="6B99ACC82CE849B09EB8FA340EFF8D089"/>
    <w:rsid w:val="001C5074"/>
    <w:rPr>
      <w:rFonts w:eastAsiaTheme="minorHAnsi"/>
      <w:lang w:eastAsia="en-US"/>
    </w:rPr>
  </w:style>
  <w:style w:type="paragraph" w:customStyle="1" w:styleId="656B9669EC1449249D2CB3521E3D21A69">
    <w:name w:val="656B9669EC1449249D2CB3521E3D21A69"/>
    <w:rsid w:val="001C5074"/>
    <w:rPr>
      <w:rFonts w:eastAsiaTheme="minorHAnsi"/>
      <w:lang w:eastAsia="en-US"/>
    </w:rPr>
  </w:style>
  <w:style w:type="paragraph" w:customStyle="1" w:styleId="6100D4C8365E48EB993C462F0807506E9">
    <w:name w:val="6100D4C8365E48EB993C462F0807506E9"/>
    <w:rsid w:val="001C5074"/>
    <w:rPr>
      <w:rFonts w:eastAsiaTheme="minorHAnsi"/>
      <w:lang w:eastAsia="en-US"/>
    </w:rPr>
  </w:style>
  <w:style w:type="paragraph" w:customStyle="1" w:styleId="33FA8E4A04AF4AF28E4A8F0F06D4618D21">
    <w:name w:val="33FA8E4A04AF4AF28E4A8F0F06D4618D21"/>
    <w:rsid w:val="001C5074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1">
    <w:name w:val="F46C3B242D48452DB30C23B51577DD2F21"/>
    <w:rsid w:val="001C5074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6">
    <w:name w:val="3F1F74293E05453CB312841E5EA8BD186"/>
    <w:rsid w:val="001C5074"/>
    <w:rPr>
      <w:rFonts w:eastAsiaTheme="minorHAnsi"/>
      <w:lang w:eastAsia="en-US"/>
    </w:rPr>
  </w:style>
  <w:style w:type="paragraph" w:customStyle="1" w:styleId="861C382DEA3D4200871FAB5BD16CCB6824">
    <w:name w:val="861C382DEA3D4200871FAB5BD16CCB6824"/>
    <w:rsid w:val="001C5074"/>
    <w:rPr>
      <w:rFonts w:eastAsiaTheme="minorHAnsi"/>
      <w:lang w:eastAsia="en-US"/>
    </w:rPr>
  </w:style>
  <w:style w:type="paragraph" w:customStyle="1" w:styleId="68EE85F7F2654EED949139D40FAC252B31">
    <w:name w:val="68EE85F7F2654EED949139D40FAC252B31"/>
    <w:rsid w:val="001C5074"/>
    <w:rPr>
      <w:rFonts w:eastAsiaTheme="minorHAnsi"/>
      <w:lang w:eastAsia="en-US"/>
    </w:rPr>
  </w:style>
  <w:style w:type="paragraph" w:customStyle="1" w:styleId="5B910B68AAE8463AB127D11C9FF10D5460">
    <w:name w:val="5B910B68AAE8463AB127D11C9FF10D5460"/>
    <w:rsid w:val="001C5074"/>
    <w:rPr>
      <w:rFonts w:eastAsiaTheme="minorHAnsi"/>
      <w:lang w:eastAsia="en-US"/>
    </w:rPr>
  </w:style>
  <w:style w:type="paragraph" w:customStyle="1" w:styleId="F000E90130EF49948B18CE56CCC6BE5731">
    <w:name w:val="F000E90130EF49948B18CE56CCC6BE5731"/>
    <w:rsid w:val="001C5074"/>
    <w:rPr>
      <w:rFonts w:eastAsiaTheme="minorHAnsi"/>
      <w:lang w:eastAsia="en-US"/>
    </w:rPr>
  </w:style>
  <w:style w:type="paragraph" w:customStyle="1" w:styleId="315729C4A1B244F7A6C6D8E9B154015219">
    <w:name w:val="315729C4A1B244F7A6C6D8E9B154015219"/>
    <w:rsid w:val="001C5074"/>
    <w:rPr>
      <w:rFonts w:eastAsiaTheme="minorHAnsi"/>
      <w:lang w:eastAsia="en-US"/>
    </w:rPr>
  </w:style>
  <w:style w:type="paragraph" w:customStyle="1" w:styleId="7928C233779148EF9524D411AE91EC631">
    <w:name w:val="7928C233779148EF9524D411AE91EC631"/>
    <w:rsid w:val="001C5074"/>
    <w:pPr>
      <w:ind w:left="720"/>
      <w:contextualSpacing/>
    </w:pPr>
    <w:rPr>
      <w:rFonts w:eastAsiaTheme="minorHAnsi"/>
      <w:lang w:eastAsia="en-US"/>
    </w:rPr>
  </w:style>
  <w:style w:type="paragraph" w:customStyle="1" w:styleId="11CB6F33CD764A488DFCE61254D33D341">
    <w:name w:val="11CB6F33CD764A488DFCE61254D33D341"/>
    <w:rsid w:val="001C5074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0">
    <w:name w:val="3003C0FC9C6D456BA277FCAB0BC0E0C430"/>
    <w:rsid w:val="001C5074"/>
    <w:rPr>
      <w:rFonts w:eastAsiaTheme="minorHAnsi"/>
      <w:lang w:eastAsia="en-US"/>
    </w:rPr>
  </w:style>
  <w:style w:type="paragraph" w:customStyle="1" w:styleId="0D5A7F9921A2449F8804F9BAB43C40FC30">
    <w:name w:val="0D5A7F9921A2449F8804F9BAB43C40FC30"/>
    <w:rsid w:val="001C5074"/>
    <w:rPr>
      <w:rFonts w:eastAsiaTheme="minorHAnsi"/>
      <w:lang w:eastAsia="en-US"/>
    </w:rPr>
  </w:style>
  <w:style w:type="paragraph" w:customStyle="1" w:styleId="04376E8BB19C4CBE8A603784719B8FBA30">
    <w:name w:val="04376E8BB19C4CBE8A603784719B8FBA30"/>
    <w:rsid w:val="001C5074"/>
    <w:rPr>
      <w:rFonts w:eastAsiaTheme="minorHAnsi"/>
      <w:lang w:eastAsia="en-US"/>
    </w:rPr>
  </w:style>
  <w:style w:type="paragraph" w:customStyle="1" w:styleId="B964987AFAC543B08DED8ED2CE6624FE">
    <w:name w:val="B964987AFAC543B08DED8ED2CE6624FE"/>
    <w:rsid w:val="00ED7EC6"/>
  </w:style>
  <w:style w:type="paragraph" w:customStyle="1" w:styleId="9FB5E5EFA02F4958BBE7E180139E2E5D">
    <w:name w:val="9FB5E5EFA02F4958BBE7E180139E2E5D"/>
    <w:rsid w:val="00ED7EC6"/>
  </w:style>
  <w:style w:type="paragraph" w:customStyle="1" w:styleId="E1DDA2718B864863BDC720732E06F7F6">
    <w:name w:val="E1DDA2718B864863BDC720732E06F7F6"/>
    <w:rsid w:val="00ED7EC6"/>
  </w:style>
  <w:style w:type="paragraph" w:customStyle="1" w:styleId="A9687EE296E546DDB3C005595315F02B">
    <w:name w:val="A9687EE296E546DDB3C005595315F02B"/>
    <w:rsid w:val="00ED7EC6"/>
  </w:style>
  <w:style w:type="paragraph" w:customStyle="1" w:styleId="01515345C0054B159E1BD620AAB14156">
    <w:name w:val="01515345C0054B159E1BD620AAB14156"/>
    <w:rsid w:val="00ED7EC6"/>
  </w:style>
  <w:style w:type="paragraph" w:customStyle="1" w:styleId="855935661A404F5EB0B883F4FEF94043">
    <w:name w:val="855935661A404F5EB0B883F4FEF94043"/>
    <w:rsid w:val="00ED7EC6"/>
  </w:style>
  <w:style w:type="paragraph" w:customStyle="1" w:styleId="6001D0A5C95B45D4ACC85B57E439831C6">
    <w:name w:val="6001D0A5C95B45D4ACC85B57E439831C6"/>
    <w:rsid w:val="0054450D"/>
    <w:rPr>
      <w:rFonts w:eastAsiaTheme="minorHAnsi"/>
      <w:lang w:eastAsia="en-US"/>
    </w:rPr>
  </w:style>
  <w:style w:type="paragraph" w:customStyle="1" w:styleId="5A6C117977384738A13B6C7571DA50EC8">
    <w:name w:val="5A6C117977384738A13B6C7571DA50EC8"/>
    <w:rsid w:val="0054450D"/>
    <w:rPr>
      <w:rFonts w:eastAsiaTheme="minorHAnsi"/>
      <w:lang w:eastAsia="en-US"/>
    </w:rPr>
  </w:style>
  <w:style w:type="paragraph" w:customStyle="1" w:styleId="2B429F6E71FE47529AABE792FB0AE16E29">
    <w:name w:val="2B429F6E71FE47529AABE792FB0AE16E29"/>
    <w:rsid w:val="0054450D"/>
    <w:rPr>
      <w:rFonts w:eastAsiaTheme="minorHAnsi"/>
      <w:lang w:eastAsia="en-US"/>
    </w:rPr>
  </w:style>
  <w:style w:type="paragraph" w:customStyle="1" w:styleId="E7F29399F2944C09A96CEA43FE5095F330">
    <w:name w:val="E7F29399F2944C09A96CEA43FE5095F330"/>
    <w:rsid w:val="0054450D"/>
    <w:rPr>
      <w:rFonts w:eastAsiaTheme="minorHAnsi"/>
      <w:lang w:eastAsia="en-US"/>
    </w:rPr>
  </w:style>
  <w:style w:type="paragraph" w:customStyle="1" w:styleId="88189138B7144376AF6DEB9169C7643120">
    <w:name w:val="88189138B7144376AF6DEB9169C7643120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855935661A404F5EB0B883F4FEF940431">
    <w:name w:val="855935661A404F5EB0B883F4FEF940431"/>
    <w:rsid w:val="0054450D"/>
    <w:rPr>
      <w:rFonts w:eastAsiaTheme="minorHAnsi"/>
      <w:lang w:eastAsia="en-US"/>
    </w:rPr>
  </w:style>
  <w:style w:type="paragraph" w:customStyle="1" w:styleId="772451625F9C45C1B1F6FE0EEE41395C10">
    <w:name w:val="772451625F9C45C1B1F6FE0EEE41395C10"/>
    <w:rsid w:val="0054450D"/>
    <w:rPr>
      <w:rFonts w:eastAsiaTheme="minorHAnsi"/>
      <w:lang w:eastAsia="en-US"/>
    </w:rPr>
  </w:style>
  <w:style w:type="paragraph" w:customStyle="1" w:styleId="B988BFFAFB9E4C02A3E19527B58E15F610">
    <w:name w:val="B988BFFAFB9E4C02A3E19527B58E15F610"/>
    <w:rsid w:val="0054450D"/>
    <w:rPr>
      <w:rFonts w:eastAsiaTheme="minorHAnsi"/>
      <w:lang w:eastAsia="en-US"/>
    </w:rPr>
  </w:style>
  <w:style w:type="paragraph" w:customStyle="1" w:styleId="CD55AEA86D2B4AAA8D4F9053A514784D10">
    <w:name w:val="CD55AEA86D2B4AAA8D4F9053A514784D10"/>
    <w:rsid w:val="0054450D"/>
    <w:rPr>
      <w:rFonts w:eastAsiaTheme="minorHAnsi"/>
      <w:lang w:eastAsia="en-US"/>
    </w:rPr>
  </w:style>
  <w:style w:type="paragraph" w:customStyle="1" w:styleId="6B99ACC82CE849B09EB8FA340EFF8D0810">
    <w:name w:val="6B99ACC82CE849B09EB8FA340EFF8D0810"/>
    <w:rsid w:val="0054450D"/>
    <w:rPr>
      <w:rFonts w:eastAsiaTheme="minorHAnsi"/>
      <w:lang w:eastAsia="en-US"/>
    </w:rPr>
  </w:style>
  <w:style w:type="paragraph" w:customStyle="1" w:styleId="656B9669EC1449249D2CB3521E3D21A610">
    <w:name w:val="656B9669EC1449249D2CB3521E3D21A610"/>
    <w:rsid w:val="0054450D"/>
    <w:rPr>
      <w:rFonts w:eastAsiaTheme="minorHAnsi"/>
      <w:lang w:eastAsia="en-US"/>
    </w:rPr>
  </w:style>
  <w:style w:type="paragraph" w:customStyle="1" w:styleId="6100D4C8365E48EB993C462F0807506E10">
    <w:name w:val="6100D4C8365E48EB993C462F0807506E10"/>
    <w:rsid w:val="0054450D"/>
    <w:rPr>
      <w:rFonts w:eastAsiaTheme="minorHAnsi"/>
      <w:lang w:eastAsia="en-US"/>
    </w:rPr>
  </w:style>
  <w:style w:type="paragraph" w:customStyle="1" w:styleId="33FA8E4A04AF4AF28E4A8F0F06D4618D22">
    <w:name w:val="33FA8E4A04AF4AF28E4A8F0F06D4618D2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2">
    <w:name w:val="F46C3B242D48452DB30C23B51577DD2F2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7">
    <w:name w:val="3F1F74293E05453CB312841E5EA8BD187"/>
    <w:rsid w:val="0054450D"/>
    <w:rPr>
      <w:rFonts w:eastAsiaTheme="minorHAnsi"/>
      <w:lang w:eastAsia="en-US"/>
    </w:rPr>
  </w:style>
  <w:style w:type="paragraph" w:customStyle="1" w:styleId="861C382DEA3D4200871FAB5BD16CCB6825">
    <w:name w:val="861C382DEA3D4200871FAB5BD16CCB6825"/>
    <w:rsid w:val="0054450D"/>
    <w:rPr>
      <w:rFonts w:eastAsiaTheme="minorHAnsi"/>
      <w:lang w:eastAsia="en-US"/>
    </w:rPr>
  </w:style>
  <w:style w:type="paragraph" w:customStyle="1" w:styleId="68EE85F7F2654EED949139D40FAC252B32">
    <w:name w:val="68EE85F7F2654EED949139D40FAC252B32"/>
    <w:rsid w:val="0054450D"/>
    <w:rPr>
      <w:rFonts w:eastAsiaTheme="minorHAnsi"/>
      <w:lang w:eastAsia="en-US"/>
    </w:rPr>
  </w:style>
  <w:style w:type="paragraph" w:customStyle="1" w:styleId="5B910B68AAE8463AB127D11C9FF10D5461">
    <w:name w:val="5B910B68AAE8463AB127D11C9FF10D5461"/>
    <w:rsid w:val="0054450D"/>
    <w:rPr>
      <w:rFonts w:eastAsiaTheme="minorHAnsi"/>
      <w:lang w:eastAsia="en-US"/>
    </w:rPr>
  </w:style>
  <w:style w:type="paragraph" w:customStyle="1" w:styleId="F000E90130EF49948B18CE56CCC6BE5732">
    <w:name w:val="F000E90130EF49948B18CE56CCC6BE5732"/>
    <w:rsid w:val="0054450D"/>
    <w:rPr>
      <w:rFonts w:eastAsiaTheme="minorHAnsi"/>
      <w:lang w:eastAsia="en-US"/>
    </w:rPr>
  </w:style>
  <w:style w:type="paragraph" w:customStyle="1" w:styleId="315729C4A1B244F7A6C6D8E9B154015220">
    <w:name w:val="315729C4A1B244F7A6C6D8E9B154015220"/>
    <w:rsid w:val="0054450D"/>
    <w:rPr>
      <w:rFonts w:eastAsiaTheme="minorHAnsi"/>
      <w:lang w:eastAsia="en-US"/>
    </w:rPr>
  </w:style>
  <w:style w:type="paragraph" w:customStyle="1" w:styleId="7928C233779148EF9524D411AE91EC632">
    <w:name w:val="7928C233779148EF9524D411AE91EC63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11CB6F33CD764A488DFCE61254D33D342">
    <w:name w:val="11CB6F33CD764A488DFCE61254D33D34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1">
    <w:name w:val="3003C0FC9C6D456BA277FCAB0BC0E0C431"/>
    <w:rsid w:val="0054450D"/>
    <w:rPr>
      <w:rFonts w:eastAsiaTheme="minorHAnsi"/>
      <w:lang w:eastAsia="en-US"/>
    </w:rPr>
  </w:style>
  <w:style w:type="paragraph" w:customStyle="1" w:styleId="0D5A7F9921A2449F8804F9BAB43C40FC31">
    <w:name w:val="0D5A7F9921A2449F8804F9BAB43C40FC31"/>
    <w:rsid w:val="0054450D"/>
    <w:rPr>
      <w:rFonts w:eastAsiaTheme="minorHAnsi"/>
      <w:lang w:eastAsia="en-US"/>
    </w:rPr>
  </w:style>
  <w:style w:type="paragraph" w:customStyle="1" w:styleId="04376E8BB19C4CBE8A603784719B8FBA31">
    <w:name w:val="04376E8BB19C4CBE8A603784719B8FBA31"/>
    <w:rsid w:val="0054450D"/>
    <w:rPr>
      <w:rFonts w:eastAsiaTheme="minorHAnsi"/>
      <w:lang w:eastAsia="en-US"/>
    </w:rPr>
  </w:style>
  <w:style w:type="paragraph" w:customStyle="1" w:styleId="F837D5EC16BD456685EB565F3B7528C5">
    <w:name w:val="F837D5EC16BD456685EB565F3B7528C5"/>
    <w:rsid w:val="00E40485"/>
  </w:style>
  <w:style w:type="paragraph" w:customStyle="1" w:styleId="F48103A18DAA46FBA596CCF6A9587D61">
    <w:name w:val="F48103A18DAA46FBA596CCF6A9587D61"/>
    <w:rsid w:val="00E40485"/>
  </w:style>
  <w:style w:type="paragraph" w:customStyle="1" w:styleId="5E777060A3724D98982C661C4D23D2A5">
    <w:name w:val="5E777060A3724D98982C661C4D23D2A5"/>
    <w:rsid w:val="00E40485"/>
  </w:style>
  <w:style w:type="paragraph" w:customStyle="1" w:styleId="3162C25179D84AE0B0CE4D81C07EABF6">
    <w:name w:val="3162C25179D84AE0B0CE4D81C07EABF6"/>
    <w:rsid w:val="00E40485"/>
  </w:style>
  <w:style w:type="paragraph" w:customStyle="1" w:styleId="626B09363D564999BBC2626C16E82CE5">
    <w:name w:val="626B09363D564999BBC2626C16E82CE5"/>
    <w:rsid w:val="00E40485"/>
  </w:style>
  <w:style w:type="paragraph" w:customStyle="1" w:styleId="7AFC952589714381A06111D6A17F3297">
    <w:name w:val="7AFC952589714381A06111D6A17F3297"/>
    <w:rsid w:val="00E40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C51B-928F-4B7D-A4CB-52928D7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Václava Tůmová</cp:lastModifiedBy>
  <cp:revision>25</cp:revision>
  <dcterms:created xsi:type="dcterms:W3CDTF">2024-07-08T08:45:00Z</dcterms:created>
  <dcterms:modified xsi:type="dcterms:W3CDTF">2024-08-28T11:32:00Z</dcterms:modified>
</cp:coreProperties>
</file>